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235F" w14:textId="77777777" w:rsidR="004C005C" w:rsidRPr="004C005C" w:rsidRDefault="004C005C" w:rsidP="004C005C">
      <w:pPr>
        <w:shd w:val="clear" w:color="auto" w:fill="FFFFFF"/>
        <w:spacing w:before="225" w:after="225" w:line="240" w:lineRule="auto"/>
        <w:ind w:left="225" w:right="225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Рекомендации учителя -логопеда родителям по выполнению домашнего задания</w:t>
      </w:r>
    </w:p>
    <w:p w14:paraId="128ABE38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Информация о материале</w:t>
      </w:r>
    </w:p>
    <w:p w14:paraId="6FB0217D" w14:textId="77777777" w:rsidR="004C005C" w:rsidRPr="004C005C" w:rsidRDefault="004C005C" w:rsidP="004C005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Обновлено: 18 апреля 2022</w:t>
      </w:r>
    </w:p>
    <w:p w14:paraId="5301ACA0" w14:textId="77777777" w:rsidR="004C005C" w:rsidRPr="004C005C" w:rsidRDefault="004C005C" w:rsidP="004C00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Подготовила: учитель-логопед</w:t>
      </w:r>
    </w:p>
    <w:p w14:paraId="0248457A" w14:textId="77777777" w:rsidR="004C005C" w:rsidRPr="004C005C" w:rsidRDefault="004C005C" w:rsidP="004C00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МБДОУ № 249</w:t>
      </w:r>
    </w:p>
    <w:p w14:paraId="299E1A82" w14:textId="77777777" w:rsidR="004C005C" w:rsidRPr="004C005C" w:rsidRDefault="004C005C" w:rsidP="004C00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Мазаева Светлана Николаевна</w:t>
      </w:r>
    </w:p>
    <w:p w14:paraId="316BC81E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   Результативность логопедической помощи ребенку зависит от степени заинтересованности и участия родителей в исправлении речи. Важная роль в сотрудничестве родителей и учителя-логопеда отводятся домашним заданиям.</w:t>
      </w:r>
    </w:p>
    <w:p w14:paraId="0EE8FE0B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1.</w:t>
      </w: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 Что такое логопедическое домашнее задание?</w:t>
      </w:r>
    </w:p>
    <w:p w14:paraId="1B66A8FE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Логопедическое домашнее задание —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14:paraId="4C6DC634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t>    Логопедические задания</w:t>
      </w: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14:paraId="2A599FFE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i/>
          <w:iCs/>
          <w:color w:val="000000"/>
          <w:sz w:val="38"/>
          <w:szCs w:val="38"/>
          <w:lang w:eastAsia="ru-RU"/>
        </w:rPr>
        <w:lastRenderedPageBreak/>
        <w:t>2. Каково значение логопедического домашнего задания?</w:t>
      </w:r>
    </w:p>
    <w:p w14:paraId="4B5BAAB7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   1) Выполнение домашних заданий 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14:paraId="16B10759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Самое главное, что должны понять родители, – без их участия не достигнуть желаемых результатов.</w:t>
      </w:r>
    </w:p>
    <w:p w14:paraId="2073A525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    2) Логопедическое домашнее задание имеет большое воспитательное, обучающее и коррекционное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14:paraId="0F933EAE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Родители должны понять то, что, не выполняя требований логопеда с ребёнком-дошкольником сегодня, завтра они не смогут потребовать от школьника собранности, самостоятельности, ответственности.</w:t>
      </w:r>
    </w:p>
    <w:p w14:paraId="1ED86291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    3) Почему родителям необходимо выполнять логопедические домашние задания?</w:t>
      </w:r>
    </w:p>
    <w:p w14:paraId="6E4A27D8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     Выполнение домашних заданий родителей с детьми необходимы для того, чтобы как можно скорее ликвидировать отставание детей, как в речевом, так и в общем развитии.</w:t>
      </w:r>
    </w:p>
    <w:p w14:paraId="2DE77B23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на рынок, в библиотеку и т. д.</w:t>
      </w:r>
    </w:p>
    <w:p w14:paraId="246BB653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       Родители должны понять то, что, не выполняя требований логопеда сегодня, завтра с ребёнком-дошкольником они не смогут потребовать в будущем от школьника собранности, самостоятельности, ответственности.</w:t>
      </w:r>
    </w:p>
    <w:p w14:paraId="533E4200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3.Основные правила работы при выполнении заданий логопеда.</w:t>
      </w:r>
    </w:p>
    <w:p w14:paraId="1676EE84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Домашнее задание ребенок выполняет с родителями в течение 5–20 минут 2 – 3 раза в день.</w:t>
      </w:r>
    </w:p>
    <w:p w14:paraId="6BA902BC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14:paraId="4DDADCC2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Артикуляционная гимнастика выполняется перед зеркалом.</w:t>
      </w:r>
    </w:p>
    <w:p w14:paraId="6053DF0F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Консультацию о правильном её выполнении вы можете получить  у логопеда.</w:t>
      </w:r>
    </w:p>
    <w:p w14:paraId="0CA12176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Ваша речь должна быть образцом для ребенка.</w:t>
      </w:r>
    </w:p>
    <w:p w14:paraId="1C8D6BA2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Не заостряйте внимание ребенка на недостатках его речи.  Однако, когда изучаемый звук находиться на этапе автоматизации   (т.е. поставлен), родителям нужно в ненавязчивой форме напомнить о его правильном произношении.</w:t>
      </w:r>
    </w:p>
    <w:p w14:paraId="7866EF6E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Пусть выполнение домашних заданий станет для ребенка игрой.</w:t>
      </w:r>
    </w:p>
    <w:p w14:paraId="1FFC370A" w14:textId="77777777" w:rsidR="004C005C" w:rsidRPr="004C005C" w:rsidRDefault="004C005C" w:rsidP="004C005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Приучайте ребенка бережно относиться к тетради и прилагаемым   карточкам. (Карточки сдаются вместе с тетрадью).</w:t>
      </w:r>
    </w:p>
    <w:p w14:paraId="29D839A6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Что может входить в задания логопеда:</w:t>
      </w:r>
    </w:p>
    <w:p w14:paraId="672865ED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Задание на развитие артикуляционной моторики.</w:t>
      </w:r>
    </w:p>
    <w:p w14:paraId="13DB2006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Задание на развитие мелкой моторики.</w:t>
      </w:r>
    </w:p>
    <w:p w14:paraId="5868415F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Задание на развитие направленной воздушной струи.</w:t>
      </w:r>
    </w:p>
    <w:p w14:paraId="32A0C662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Задание на автоматизацию поставленного звука</w:t>
      </w:r>
    </w:p>
    <w:p w14:paraId="5CE77484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Лексико-грамматические игры и упражнения.</w:t>
      </w:r>
    </w:p>
    <w:p w14:paraId="366DE0C4" w14:textId="77777777" w:rsidR="004C005C" w:rsidRPr="004C005C" w:rsidRDefault="004C005C" w:rsidP="004C005C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Задания по закреплению навыков звукового анализа и синтеза и навыков чтения ( в зависимости от уровня подготовки детей).</w:t>
      </w:r>
    </w:p>
    <w:p w14:paraId="30549FDD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Рекомендации родителям для помощи при выполнении домашних заданий с детьми.</w:t>
      </w:r>
    </w:p>
    <w:p w14:paraId="3985A0E6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1.  Не превращайте выполнения ребёнком домашних заданий в орудие пыток.</w:t>
      </w:r>
    </w:p>
    <w:p w14:paraId="567A798F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2. Формируйте положительную мотивацию выполнения домашнего задания, его  дальнюю перспективу.</w:t>
      </w:r>
    </w:p>
    <w:p w14:paraId="33965345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3. Поощряйте своего ребёнка за хорошо выполненное домашнее задание.</w:t>
      </w:r>
    </w:p>
    <w:p w14:paraId="29053C42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4. Хвалите ребенка, радуйтесь его результатам, связанным с положительной отметкой.</w:t>
      </w:r>
    </w:p>
    <w:p w14:paraId="48E580AD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5.  Помогайте ребёнку в выполнении домашнего задания только в том случае, если он в этом нуждается.</w:t>
      </w:r>
    </w:p>
    <w:p w14:paraId="27863861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6.  Не пытайтесь выполнять задание за своего ребёнка, лучше пусть он вообще не сделает домашние задание, чем сделаете его вы.</w:t>
      </w:r>
    </w:p>
    <w:p w14:paraId="632D984F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7. Формируйте у ребёнка культуру умственного труда, интересуйтесь, какую дополнительную литературу можно использовать.</w:t>
      </w:r>
    </w:p>
    <w:p w14:paraId="6738FBF1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8.  Консультируйтесь с учителем-логопедом, если видите, что ваш ребёнок   испытывает затруднения с подготовкой домашних заданий.</w:t>
      </w:r>
    </w:p>
    <w:p w14:paraId="10264650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Только тесный контакт в работе логопеда и родителей может способствовать устранению речевых нарушений в дошкольном возрасте, а значит, и дальнейшему полноценному школьному обучению.</w:t>
      </w:r>
    </w:p>
    <w:p w14:paraId="276424E9" w14:textId="77777777" w:rsidR="004C005C" w:rsidRPr="004C005C" w:rsidRDefault="004C005C" w:rsidP="004C00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ПАМЯТКА</w:t>
      </w:r>
    </w:p>
    <w:p w14:paraId="47E8BAD0" w14:textId="77777777" w:rsidR="004C005C" w:rsidRPr="004C005C" w:rsidRDefault="004C005C" w:rsidP="004C00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Рекомендации по выполнению логопедического домашнего задания</w:t>
      </w:r>
    </w:p>
    <w:p w14:paraId="465391EF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1. Принуждать ребёнка заниматься нельзя! Занятия лучше проводить в игровой форме. Пусть </w:t>
      </w: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выполнение домашних заданий станет для ребенка игрой.</w:t>
      </w:r>
    </w:p>
    <w:p w14:paraId="0F124589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2. Подготовьте ребёнку удобное место для занятий, достаточно и правильно освещённое.</w:t>
      </w:r>
    </w:p>
    <w:p w14:paraId="4B0245BA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3. Правильно выбирайте время для занятий:</w:t>
      </w:r>
    </w:p>
    <w:p w14:paraId="3139C9D0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- шумные, эмоциональные игры нежелательны перед сном;</w:t>
      </w:r>
    </w:p>
    <w:p w14:paraId="10FFF0DB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- ребёнок не должен быть уставшим, больным, сонным или не выспавшимся;</w:t>
      </w:r>
    </w:p>
    <w:p w14:paraId="45C7AF31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- недопустимо отрывать ребёнка от любимого занятия;</w:t>
      </w:r>
    </w:p>
    <w:p w14:paraId="1898B608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- начинайте выполнять домашнее задание в одно и то же время после обеда или прогулки.</w:t>
      </w:r>
    </w:p>
    <w:p w14:paraId="358C1278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4. Проверьте, правильно ли ваш ребёнок сидит, кладёт тетрадь, держит ручку или карандаш.</w:t>
      </w:r>
    </w:p>
    <w:p w14:paraId="59AD5CF5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5. Перед началом любой работы внимательно прочитайте задание, обсудите и проговорите с ребёнком его выполнение.</w:t>
      </w:r>
    </w:p>
    <w:p w14:paraId="6AD41B43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6. Артикуляционную гимнастику выполняйте перед зеркалом.</w:t>
      </w:r>
    </w:p>
    <w:p w14:paraId="6626C7A2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7. Формируйте положительную мотивацию выполнения домашнего задания, его дальнейшую перспективу.</w:t>
      </w:r>
    </w:p>
    <w:p w14:paraId="78C57A13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8. Поощряйте своего ребёнка за хорошо выполненное домашнее задание.</w:t>
      </w:r>
    </w:p>
    <w:p w14:paraId="4AE91E24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9. Хвалите ребенка, радуйтесь его результатам, связанным с положительной отметкой. Ваш ребёнок нуждается в похвале и поддержке, особенно когда испытывает какие-то трудности. Не забывайте хвалить ребёнка не только за удачи, но и за старания.</w:t>
      </w:r>
    </w:p>
    <w:p w14:paraId="6C363300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10. Помогайте ребёнку в выполнении домашнего задания только в том случае, если он в этом нуждается.</w:t>
      </w:r>
    </w:p>
    <w:p w14:paraId="764F84BA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11. Не пытайтесь выполнять задание за своего ребёнка, лучше пусть он вообще не сделает домашние задание, чем сделаете его вы. Ведь логопед наверняка увидит, что явно выполнено взрослым, и ребенок честно скажет, что это сделала мама, когда он спал. Лучше не сделать вообще, чем учить ребенка такому обману – потом это обернется против самих родителей.</w:t>
      </w:r>
    </w:p>
    <w:p w14:paraId="63A3CBFA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12. За одно занятие не следует давать больше 2-5 упражнений (в зависимости от индивидуальных возможностей ребёнка, не следует торопить ребёнка во время выполнения заданий.</w:t>
      </w:r>
    </w:p>
    <w:p w14:paraId="1DD53221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13. Продолжительность одного занятия может составлять от 10 минут и не должна быть больше 15- 20 минут.</w:t>
      </w:r>
    </w:p>
    <w:p w14:paraId="16F0DC94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14. Консультируйтесь с учителем-логопедом, если видите, что ваш ребёнок испытывает затруднения с подготовкой домашних заданий или вам что-либо непонятно по его выполнению.</w:t>
      </w:r>
    </w:p>
    <w:p w14:paraId="314AE346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15. Занятие начинайте с более простых, посильных для ребёнка заданий, усложняйте постепенно, не торопите его, дайте время подумать.</w:t>
      </w:r>
    </w:p>
    <w:p w14:paraId="20FDAF2D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16. Главные помощники при выполнении домашнего задания с ребёнком - терпение, выдержка, доброжелательность; резкий тон и раздражение недопустимы, ребёнок должен чувствовать себя комфортно; не жалейте похвал, даже если успехи незначительны.</w:t>
      </w:r>
    </w:p>
    <w:p w14:paraId="3F361469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17. Если вы заметили, что у ребенка пропал интерес к занятию, прекратите его, возобновив снова спустя некоторое время.</w:t>
      </w:r>
    </w:p>
    <w:p w14:paraId="18B9C96D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18. Не торопитесь и не стремитесь научить ребёнка всему и сразу, осваивайте каждое задание постепенно, только когда освоено предыдущее, переходите к следующему.</w:t>
      </w:r>
    </w:p>
    <w:p w14:paraId="2A7126CD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19. Не заостряйте внимание ребенка на недостатках его речи. Однако, когда изучаемый звук находиться на этапе автоматизации (т. е. поставлен, родителям нужно в ненавязчивой форме напомнить о его правильном произношении.</w:t>
      </w:r>
    </w:p>
    <w:p w14:paraId="51EA55E5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20. Речь родителя (родителей) должна быть образцом для ребенка.</w:t>
      </w:r>
    </w:p>
    <w:p w14:paraId="25EE20B6" w14:textId="77777777" w:rsidR="004C005C" w:rsidRPr="004C005C" w:rsidRDefault="004C005C" w:rsidP="004C005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4C00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     Выполнение данных рекомендаций позволит родителям отследить положительную динамику развития и коррекции речи своих детей, а совместная работа учителя-логопеда и родителей поможет детям ещё до поступления в школу преодолеть речевые нарушения и сформировать у них уверенность в своих силах и возможностях.</w:t>
      </w:r>
    </w:p>
    <w:p w14:paraId="5B29F861" w14:textId="77777777" w:rsidR="00291DE8" w:rsidRDefault="00291DE8">
      <w:bookmarkStart w:id="0" w:name="_GoBack"/>
      <w:bookmarkEnd w:id="0"/>
    </w:p>
    <w:sectPr w:rsidR="0029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CD0"/>
    <w:multiLevelType w:val="multilevel"/>
    <w:tmpl w:val="F9F8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F3A2C"/>
    <w:multiLevelType w:val="multilevel"/>
    <w:tmpl w:val="F69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E8"/>
    <w:rsid w:val="00291DE8"/>
    <w:rsid w:val="004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BE62-ADC6-4B75-A043-71D6762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0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05C"/>
    <w:rPr>
      <w:b/>
      <w:bCs/>
    </w:rPr>
  </w:style>
  <w:style w:type="character" w:styleId="a5">
    <w:name w:val="Emphasis"/>
    <w:basedOn w:val="a0"/>
    <w:uiPriority w:val="20"/>
    <w:qFormat/>
    <w:rsid w:val="004C0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2024-05-21T04:51:00Z</dcterms:created>
  <dcterms:modified xsi:type="dcterms:W3CDTF">2024-05-21T04:51:00Z</dcterms:modified>
</cp:coreProperties>
</file>