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69B3" w14:textId="77777777" w:rsidR="00524216" w:rsidRPr="009C60C2" w:rsidRDefault="00524216" w:rsidP="00524216">
      <w:pPr>
        <w:pStyle w:val="a3"/>
        <w:spacing w:before="217"/>
        <w:ind w:right="562"/>
        <w:rPr>
          <w:color w:val="76923C" w:themeColor="accent3" w:themeShade="BF"/>
        </w:rPr>
      </w:pPr>
      <w:r w:rsidRPr="009C60C2">
        <w:rPr>
          <w:color w:val="76923C" w:themeColor="accent3" w:themeShade="BF"/>
        </w:rPr>
        <w:t xml:space="preserve">КАРТОТЕКА </w:t>
      </w:r>
      <w:bookmarkStart w:id="0" w:name="_GoBack"/>
      <w:bookmarkEnd w:id="0"/>
      <w:r w:rsidRPr="009C60C2">
        <w:rPr>
          <w:color w:val="76923C" w:themeColor="accent3" w:themeShade="BF"/>
        </w:rPr>
        <w:t>ДИДАКТИЧЕСКИХ ИГР</w:t>
      </w:r>
    </w:p>
    <w:p w14:paraId="2D2AE7D2" w14:textId="77777777" w:rsidR="00524216" w:rsidRPr="009C60C2" w:rsidRDefault="00524216" w:rsidP="00524216">
      <w:pPr>
        <w:pStyle w:val="a3"/>
        <w:spacing w:before="217"/>
        <w:ind w:right="562"/>
        <w:rPr>
          <w:color w:val="76923C" w:themeColor="accent3" w:themeShade="BF"/>
        </w:rPr>
      </w:pPr>
      <w:r w:rsidRPr="009C60C2">
        <w:rPr>
          <w:color w:val="76923C" w:themeColor="accent3" w:themeShade="BF"/>
        </w:rPr>
        <w:t xml:space="preserve">И УПРАЖНЕНИЙ </w:t>
      </w:r>
    </w:p>
    <w:p w14:paraId="620C3D6D" w14:textId="77777777" w:rsidR="0052033B" w:rsidRPr="009C60C2" w:rsidRDefault="00524216" w:rsidP="00524216">
      <w:pPr>
        <w:pStyle w:val="a3"/>
        <w:spacing w:before="217"/>
        <w:ind w:right="562"/>
        <w:rPr>
          <w:color w:val="76923C" w:themeColor="accent3" w:themeShade="BF"/>
        </w:rPr>
      </w:pPr>
      <w:r w:rsidRPr="009C60C2">
        <w:rPr>
          <w:color w:val="76923C" w:themeColor="accent3" w:themeShade="BF"/>
          <w:spacing w:val="-118"/>
        </w:rPr>
        <w:t xml:space="preserve"> </w:t>
      </w:r>
      <w:r w:rsidRPr="009C60C2">
        <w:rPr>
          <w:color w:val="76923C" w:themeColor="accent3" w:themeShade="BF"/>
        </w:rPr>
        <w:t xml:space="preserve">ПО РАЗВИТИЮ </w:t>
      </w:r>
    </w:p>
    <w:p w14:paraId="0A9D6C25" w14:textId="77777777" w:rsidR="00524216" w:rsidRPr="009C60C2" w:rsidRDefault="00524216" w:rsidP="00524216">
      <w:pPr>
        <w:pStyle w:val="a3"/>
        <w:spacing w:before="217"/>
        <w:ind w:right="562"/>
        <w:rPr>
          <w:color w:val="76923C" w:themeColor="accent3" w:themeShade="BF"/>
        </w:rPr>
      </w:pPr>
      <w:r w:rsidRPr="009C60C2">
        <w:rPr>
          <w:color w:val="76923C" w:themeColor="accent3" w:themeShade="BF"/>
        </w:rPr>
        <w:t>СВЯЗНОЙ РЕЧИ</w:t>
      </w:r>
    </w:p>
    <w:p w14:paraId="544A9059" w14:textId="77777777" w:rsidR="00524216" w:rsidRPr="009C60C2" w:rsidRDefault="00524216" w:rsidP="00524216">
      <w:pPr>
        <w:pStyle w:val="a3"/>
        <w:spacing w:before="217"/>
        <w:ind w:right="562"/>
        <w:rPr>
          <w:color w:val="76923C" w:themeColor="accent3" w:themeShade="BF"/>
          <w:sz w:val="20"/>
          <w:szCs w:val="20"/>
        </w:rPr>
      </w:pPr>
      <w:r w:rsidRPr="009C60C2">
        <w:rPr>
          <w:color w:val="76923C" w:themeColor="accent3" w:themeShade="BF"/>
        </w:rPr>
        <w:t>У</w:t>
      </w:r>
      <w:r w:rsidRPr="009C60C2">
        <w:rPr>
          <w:color w:val="76923C" w:themeColor="accent3" w:themeShade="BF"/>
          <w:spacing w:val="1"/>
        </w:rPr>
        <w:t xml:space="preserve"> </w:t>
      </w:r>
      <w:r w:rsidRPr="009C60C2">
        <w:rPr>
          <w:color w:val="76923C" w:themeColor="accent3" w:themeShade="BF"/>
        </w:rPr>
        <w:t>ДОШКОЛЬНИКОВ</w:t>
      </w:r>
    </w:p>
    <w:p w14:paraId="4B90760E" w14:textId="77777777" w:rsidR="0052033B" w:rsidRDefault="0052033B" w:rsidP="00524216">
      <w:pPr>
        <w:pStyle w:val="a3"/>
        <w:spacing w:before="217"/>
        <w:ind w:right="562"/>
        <w:rPr>
          <w:color w:val="7030A0"/>
          <w:sz w:val="20"/>
          <w:szCs w:val="20"/>
        </w:rPr>
      </w:pPr>
    </w:p>
    <w:p w14:paraId="000DDB1F" w14:textId="77777777" w:rsidR="0052033B" w:rsidRPr="0052033B" w:rsidRDefault="0052033B" w:rsidP="00524216">
      <w:pPr>
        <w:pStyle w:val="a3"/>
        <w:spacing w:before="217"/>
        <w:ind w:right="562"/>
        <w:rPr>
          <w:color w:val="7030A0"/>
          <w:sz w:val="20"/>
          <w:szCs w:val="20"/>
        </w:rPr>
      </w:pPr>
    </w:p>
    <w:p w14:paraId="2E9BD42F" w14:textId="77777777" w:rsidR="0098586A" w:rsidRPr="0052033B" w:rsidRDefault="0098586A" w:rsidP="0052033B">
      <w:pPr>
        <w:pStyle w:val="a3"/>
        <w:spacing w:before="217"/>
        <w:ind w:left="0" w:right="562" w:firstLine="0"/>
        <w:jc w:val="left"/>
        <w:rPr>
          <w:sz w:val="20"/>
          <w:szCs w:val="20"/>
        </w:rPr>
      </w:pPr>
    </w:p>
    <w:p w14:paraId="2B27D117" w14:textId="77777777" w:rsidR="00524216" w:rsidRPr="0098586A" w:rsidRDefault="0098586A" w:rsidP="0098586A">
      <w:pPr>
        <w:pStyle w:val="1"/>
        <w:spacing w:line="276" w:lineRule="auto"/>
        <w:ind w:left="102" w:right="2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24216" w:rsidRPr="0098586A">
        <w:rPr>
          <w:rFonts w:ascii="Times New Roman" w:hAnsi="Times New Roman" w:cs="Times New Roman"/>
        </w:rPr>
        <w:t xml:space="preserve">Эти игры позволят расширить словарный запас </w:t>
      </w:r>
      <w:r>
        <w:rPr>
          <w:rFonts w:ascii="Times New Roman" w:hAnsi="Times New Roman" w:cs="Times New Roman"/>
        </w:rPr>
        <w:t xml:space="preserve"> </w:t>
      </w:r>
      <w:r w:rsidR="0052033B">
        <w:rPr>
          <w:rFonts w:ascii="Times New Roman" w:hAnsi="Times New Roman" w:cs="Times New Roman"/>
        </w:rPr>
        <w:t xml:space="preserve">    </w:t>
      </w:r>
      <w:r w:rsidR="00524216" w:rsidRPr="0098586A">
        <w:rPr>
          <w:rFonts w:ascii="Times New Roman" w:hAnsi="Times New Roman" w:cs="Times New Roman"/>
        </w:rPr>
        <w:t>ребёнка,</w:t>
      </w:r>
      <w:r w:rsidR="00524216" w:rsidRPr="0098586A">
        <w:rPr>
          <w:rFonts w:ascii="Times New Roman" w:hAnsi="Times New Roman" w:cs="Times New Roman"/>
          <w:spacing w:val="-61"/>
        </w:rPr>
        <w:t xml:space="preserve"> </w:t>
      </w:r>
      <w:r w:rsidR="00524216" w:rsidRPr="0098586A">
        <w:rPr>
          <w:rFonts w:ascii="Times New Roman" w:hAnsi="Times New Roman" w:cs="Times New Roman"/>
        </w:rPr>
        <w:t>научат</w:t>
      </w:r>
      <w:r w:rsidR="00524216" w:rsidRPr="0098586A">
        <w:rPr>
          <w:rFonts w:ascii="Times New Roman" w:hAnsi="Times New Roman" w:cs="Times New Roman"/>
          <w:spacing w:val="-2"/>
        </w:rPr>
        <w:t xml:space="preserve"> </w:t>
      </w:r>
      <w:r w:rsidR="00524216" w:rsidRPr="0098586A">
        <w:rPr>
          <w:rFonts w:ascii="Times New Roman" w:hAnsi="Times New Roman" w:cs="Times New Roman"/>
        </w:rPr>
        <w:t>правильно</w:t>
      </w:r>
      <w:r w:rsidR="00524216" w:rsidRPr="0098586A">
        <w:rPr>
          <w:rFonts w:ascii="Times New Roman" w:hAnsi="Times New Roman" w:cs="Times New Roman"/>
          <w:spacing w:val="-1"/>
        </w:rPr>
        <w:t xml:space="preserve"> </w:t>
      </w:r>
      <w:r w:rsidR="00524216" w:rsidRPr="0098586A">
        <w:rPr>
          <w:rFonts w:ascii="Times New Roman" w:hAnsi="Times New Roman" w:cs="Times New Roman"/>
        </w:rPr>
        <w:t>сочетать слова в</w:t>
      </w:r>
      <w:r w:rsidR="00524216" w:rsidRPr="0098586A">
        <w:rPr>
          <w:rFonts w:ascii="Times New Roman" w:hAnsi="Times New Roman" w:cs="Times New Roman"/>
          <w:spacing w:val="-1"/>
        </w:rPr>
        <w:t xml:space="preserve"> </w:t>
      </w:r>
      <w:r w:rsidR="00524216" w:rsidRPr="0098586A">
        <w:rPr>
          <w:rFonts w:ascii="Times New Roman" w:hAnsi="Times New Roman" w:cs="Times New Roman"/>
        </w:rPr>
        <w:t>устной</w:t>
      </w:r>
      <w:r w:rsidR="00524216" w:rsidRPr="0098586A">
        <w:rPr>
          <w:rFonts w:ascii="Times New Roman" w:hAnsi="Times New Roman" w:cs="Times New Roman"/>
          <w:spacing w:val="-1"/>
        </w:rPr>
        <w:t xml:space="preserve"> </w:t>
      </w:r>
      <w:r w:rsidR="00524216" w:rsidRPr="0098586A">
        <w:rPr>
          <w:rFonts w:ascii="Times New Roman" w:hAnsi="Times New Roman" w:cs="Times New Roman"/>
        </w:rPr>
        <w:t>речи</w:t>
      </w:r>
      <w:r>
        <w:rPr>
          <w:rFonts w:ascii="Times New Roman" w:hAnsi="Times New Roman" w:cs="Times New Roman"/>
        </w:rPr>
        <w:t xml:space="preserve"> </w:t>
      </w:r>
      <w:r w:rsidR="00524216" w:rsidRPr="0098586A">
        <w:rPr>
          <w:rFonts w:ascii="Times New Roman" w:hAnsi="Times New Roman" w:cs="Times New Roman"/>
        </w:rPr>
        <w:t>активизируют</w:t>
      </w:r>
      <w:r w:rsidR="00524216" w:rsidRPr="0098586A">
        <w:rPr>
          <w:rFonts w:ascii="Times New Roman" w:hAnsi="Times New Roman" w:cs="Times New Roman"/>
          <w:spacing w:val="17"/>
        </w:rPr>
        <w:t xml:space="preserve"> </w:t>
      </w:r>
      <w:r w:rsidR="00524216" w:rsidRPr="0098586A">
        <w:rPr>
          <w:rFonts w:ascii="Times New Roman" w:hAnsi="Times New Roman" w:cs="Times New Roman"/>
        </w:rPr>
        <w:t>коммуникативные</w:t>
      </w:r>
      <w:r w:rsidR="00524216" w:rsidRPr="0098586A">
        <w:rPr>
          <w:rFonts w:ascii="Times New Roman" w:hAnsi="Times New Roman" w:cs="Times New Roman"/>
          <w:spacing w:val="15"/>
        </w:rPr>
        <w:t xml:space="preserve"> </w:t>
      </w:r>
      <w:r w:rsidR="00524216" w:rsidRPr="0098586A">
        <w:rPr>
          <w:rFonts w:ascii="Times New Roman" w:hAnsi="Times New Roman" w:cs="Times New Roman"/>
        </w:rPr>
        <w:t>навыки</w:t>
      </w:r>
      <w:r w:rsidR="00524216" w:rsidRPr="0098586A">
        <w:rPr>
          <w:rFonts w:ascii="Times New Roman" w:hAnsi="Times New Roman" w:cs="Times New Roman"/>
          <w:spacing w:val="15"/>
        </w:rPr>
        <w:t xml:space="preserve"> </w:t>
      </w:r>
      <w:r w:rsidR="00524216" w:rsidRPr="0098586A">
        <w:rPr>
          <w:rFonts w:ascii="Times New Roman" w:hAnsi="Times New Roman" w:cs="Times New Roman"/>
        </w:rPr>
        <w:t>дошкольников.</w:t>
      </w:r>
      <w:r w:rsidR="00524216" w:rsidRPr="0098586A">
        <w:rPr>
          <w:rFonts w:ascii="Times New Roman" w:hAnsi="Times New Roman" w:cs="Times New Roman"/>
          <w:spacing w:val="16"/>
        </w:rPr>
        <w:t xml:space="preserve"> </w:t>
      </w:r>
      <w:r w:rsidR="00524216" w:rsidRPr="0098586A">
        <w:rPr>
          <w:rFonts w:ascii="Times New Roman" w:hAnsi="Times New Roman" w:cs="Times New Roman"/>
        </w:rPr>
        <w:t>В</w:t>
      </w:r>
      <w:r w:rsidR="00524216" w:rsidRPr="0098586A">
        <w:rPr>
          <w:rFonts w:ascii="Times New Roman" w:hAnsi="Times New Roman" w:cs="Times New Roman"/>
          <w:spacing w:val="1"/>
        </w:rPr>
        <w:t xml:space="preserve"> </w:t>
      </w:r>
      <w:r w:rsidR="00524216" w:rsidRPr="0098586A">
        <w:rPr>
          <w:rFonts w:ascii="Times New Roman" w:hAnsi="Times New Roman" w:cs="Times New Roman"/>
        </w:rPr>
        <w:t>игре процесс расширения словарного запаса ребёнка происходит</w:t>
      </w:r>
      <w:r w:rsidR="00524216" w:rsidRPr="0098586A">
        <w:rPr>
          <w:rFonts w:ascii="Times New Roman" w:hAnsi="Times New Roman" w:cs="Times New Roman"/>
          <w:spacing w:val="-61"/>
        </w:rPr>
        <w:t xml:space="preserve"> </w:t>
      </w:r>
      <w:r w:rsidR="00524216" w:rsidRPr="0098586A">
        <w:rPr>
          <w:rFonts w:ascii="Times New Roman" w:hAnsi="Times New Roman" w:cs="Times New Roman"/>
        </w:rPr>
        <w:t>естественно</w:t>
      </w:r>
      <w:r w:rsidR="00524216" w:rsidRPr="0098586A">
        <w:rPr>
          <w:rFonts w:ascii="Times New Roman" w:hAnsi="Times New Roman" w:cs="Times New Roman"/>
          <w:spacing w:val="-2"/>
        </w:rPr>
        <w:t xml:space="preserve"> </w:t>
      </w:r>
      <w:r w:rsidR="00524216" w:rsidRPr="0098586A">
        <w:rPr>
          <w:rFonts w:ascii="Times New Roman" w:hAnsi="Times New Roman" w:cs="Times New Roman"/>
        </w:rPr>
        <w:t>и</w:t>
      </w:r>
      <w:r w:rsidR="00524216" w:rsidRPr="0098586A">
        <w:rPr>
          <w:rFonts w:ascii="Times New Roman" w:hAnsi="Times New Roman" w:cs="Times New Roman"/>
          <w:spacing w:val="-1"/>
        </w:rPr>
        <w:t xml:space="preserve"> </w:t>
      </w:r>
      <w:r w:rsidR="00524216" w:rsidRPr="0098586A">
        <w:rPr>
          <w:rFonts w:ascii="Times New Roman" w:hAnsi="Times New Roman" w:cs="Times New Roman"/>
        </w:rPr>
        <w:t>очень</w:t>
      </w:r>
      <w:r w:rsidR="00524216" w:rsidRPr="0098586A">
        <w:rPr>
          <w:rFonts w:ascii="Times New Roman" w:hAnsi="Times New Roman" w:cs="Times New Roman"/>
          <w:spacing w:val="-1"/>
        </w:rPr>
        <w:t xml:space="preserve"> </w:t>
      </w:r>
      <w:r w:rsidR="00524216" w:rsidRPr="0098586A">
        <w:rPr>
          <w:rFonts w:ascii="Times New Roman" w:hAnsi="Times New Roman" w:cs="Times New Roman"/>
        </w:rPr>
        <w:t>эффективно.</w:t>
      </w:r>
    </w:p>
    <w:p w14:paraId="318D2172" w14:textId="77777777" w:rsidR="0098586A" w:rsidRDefault="0098586A" w:rsidP="00524216">
      <w:pPr>
        <w:ind w:left="102" w:right="1281"/>
        <w:rPr>
          <w:b/>
          <w:i/>
          <w:sz w:val="28"/>
        </w:rPr>
      </w:pPr>
    </w:p>
    <w:p w14:paraId="0E48CDD6" w14:textId="77777777" w:rsidR="00D317D5" w:rsidRDefault="0098586A">
      <w:r>
        <w:t xml:space="preserve">                                          </w:t>
      </w:r>
      <w:r w:rsidR="00524216">
        <w:rPr>
          <w:noProof/>
          <w:lang w:eastAsia="ru-RU"/>
        </w:rPr>
        <w:drawing>
          <wp:inline distT="0" distB="0" distL="0" distR="0" wp14:anchorId="1F95BDE3" wp14:editId="4EA27758">
            <wp:extent cx="2814320" cy="2522220"/>
            <wp:effectExtent l="0" t="0" r="5080" b="0"/>
            <wp:docPr id="2" name="Рисунок 2" descr="https://catherineasquithgallery.com/uploads/posts/2021-03/1614582457_97-p-detskii-sad-na-belom-fone-1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atherineasquithgallery.com/uploads/posts/2021-03/1614582457_97-p-detskii-sad-na-belom-fone-1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3FCB" w14:textId="77777777" w:rsidR="0098586A" w:rsidRDefault="0098586A"/>
    <w:p w14:paraId="0955194E" w14:textId="77777777" w:rsidR="0052033B" w:rsidRDefault="0052033B"/>
    <w:p w14:paraId="20B86E8C" w14:textId="77777777" w:rsidR="00D317D5" w:rsidRPr="00877572" w:rsidRDefault="00D317D5" w:rsidP="008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b/>
          <w:sz w:val="24"/>
          <w:szCs w:val="24"/>
        </w:rPr>
        <w:t>«Какой? Какая?»</w:t>
      </w:r>
    </w:p>
    <w:p w14:paraId="5E75C6F3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77572">
        <w:rPr>
          <w:rFonts w:ascii="Times New Roman" w:eastAsia="Times New Roman" w:hAnsi="Times New Roman" w:cs="Times New Roman"/>
          <w:sz w:val="24"/>
          <w:szCs w:val="24"/>
        </w:rPr>
        <w:t> Учить согласованию в речи существительного с прилагательным, обозначающим цвет, форму, вкус.</w:t>
      </w:r>
    </w:p>
    <w:p w14:paraId="675E4D2A" w14:textId="77777777" w:rsidR="00D317D5" w:rsidRPr="00BE6F28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17D5" w:rsidRPr="00877572">
        <w:rPr>
          <w:rFonts w:ascii="Times New Roman" w:eastAsia="Times New Roman" w:hAnsi="Times New Roman" w:cs="Times New Roman"/>
          <w:sz w:val="24"/>
          <w:szCs w:val="24"/>
        </w:rPr>
        <w:t>На доске картинки с изображением овощей и фруктов. Воспитатель спрашивает:</w:t>
      </w:r>
    </w:p>
    <w:p w14:paraId="27C32BE3" w14:textId="77777777" w:rsidR="00D317D5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— Морковь (какая?)</w:t>
      </w:r>
      <w:r w:rsidRPr="0087757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…</w:t>
      </w:r>
      <w:r w:rsidR="00BE6F28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(оранжевая); </w:t>
      </w: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огурец (какой?)…</w:t>
      </w:r>
      <w:r w:rsidRPr="0087757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 </w:t>
      </w: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(зеленый)... и т.д.</w:t>
      </w:r>
    </w:p>
    <w:p w14:paraId="05775EF6" w14:textId="77777777" w:rsidR="00BE6F28" w:rsidRPr="00877572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14:paraId="4F82BF62" w14:textId="77777777" w:rsidR="00D317D5" w:rsidRPr="00BE6F28" w:rsidRDefault="00D317D5" w:rsidP="00873476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BE6F28">
        <w:rPr>
          <w:rFonts w:ascii="Times New Roman" w:hAnsi="Times New Roman" w:cs="Times New Roman"/>
          <w:i w:val="0"/>
          <w:sz w:val="24"/>
          <w:szCs w:val="24"/>
        </w:rPr>
        <w:t>Скажи,</w:t>
      </w:r>
      <w:r w:rsidRPr="00BE6F28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BE6F28">
        <w:rPr>
          <w:rFonts w:ascii="Times New Roman" w:hAnsi="Times New Roman" w:cs="Times New Roman"/>
          <w:i w:val="0"/>
          <w:sz w:val="24"/>
          <w:szCs w:val="24"/>
        </w:rPr>
        <w:t>какой?</w:t>
      </w:r>
    </w:p>
    <w:p w14:paraId="65F4FF65" w14:textId="77777777" w:rsidR="00D317D5" w:rsidRPr="00BE6F28" w:rsidRDefault="00D317D5" w:rsidP="00873476">
      <w:pPr>
        <w:pStyle w:val="a7"/>
        <w:ind w:left="0"/>
        <w:jc w:val="both"/>
        <w:rPr>
          <w:sz w:val="24"/>
          <w:szCs w:val="24"/>
        </w:rPr>
      </w:pPr>
      <w:r w:rsidRPr="00877572">
        <w:rPr>
          <w:b/>
          <w:sz w:val="24"/>
          <w:szCs w:val="24"/>
        </w:rPr>
        <w:t>Цель</w:t>
      </w:r>
      <w:r w:rsidRPr="00877572">
        <w:rPr>
          <w:sz w:val="24"/>
          <w:szCs w:val="24"/>
        </w:rPr>
        <w:t>: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Учить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детей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выделять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признаки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предмета.</w:t>
      </w:r>
    </w:p>
    <w:p w14:paraId="02F6BC02" w14:textId="77777777" w:rsidR="00D317D5" w:rsidRPr="00BE6F28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17D5" w:rsidRPr="00BE6F28">
        <w:rPr>
          <w:sz w:val="24"/>
          <w:szCs w:val="24"/>
        </w:rPr>
        <w:t>Воспитатель</w:t>
      </w:r>
      <w:r w:rsidR="00D317D5" w:rsidRPr="00877572">
        <w:rPr>
          <w:b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(либо ребёнок) вынимает из коробки предметы, называет их, а дети указывают</w:t>
      </w:r>
      <w:r w:rsidR="00D317D5" w:rsidRPr="00877572">
        <w:rPr>
          <w:spacing w:val="-47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на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какой-либо</w:t>
      </w:r>
      <w:r w:rsidR="00D317D5" w:rsidRPr="00877572">
        <w:rPr>
          <w:spacing w:val="-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признак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этого предмета.</w:t>
      </w:r>
      <w:r>
        <w:rPr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Если</w:t>
      </w:r>
      <w:r w:rsidR="00D317D5" w:rsidRPr="00877572">
        <w:rPr>
          <w:spacing w:val="-3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дети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затрудняются,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воспитатель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помогает: «Это</w:t>
      </w:r>
      <w:r w:rsidR="00D317D5" w:rsidRPr="00877572">
        <w:rPr>
          <w:spacing w:val="-2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кубик.</w:t>
      </w:r>
      <w:r w:rsidR="00D317D5" w:rsidRPr="00877572">
        <w:rPr>
          <w:spacing w:val="-3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Какой</w:t>
      </w:r>
      <w:r w:rsidR="00D317D5" w:rsidRPr="00877572">
        <w:rPr>
          <w:spacing w:val="-6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он?»</w:t>
      </w:r>
    </w:p>
    <w:p w14:paraId="4E9744EF" w14:textId="77777777" w:rsidR="00D317D5" w:rsidRPr="00877572" w:rsidRDefault="00D317D5" w:rsidP="00873476">
      <w:pPr>
        <w:pStyle w:val="a7"/>
        <w:ind w:left="0"/>
        <w:jc w:val="both"/>
        <w:rPr>
          <w:sz w:val="24"/>
          <w:szCs w:val="24"/>
        </w:rPr>
      </w:pPr>
    </w:p>
    <w:p w14:paraId="1C3C651D" w14:textId="77777777" w:rsidR="00D317D5" w:rsidRPr="00877572" w:rsidRDefault="00D317D5" w:rsidP="008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«Волшебный мешочек»</w:t>
      </w:r>
    </w:p>
    <w:p w14:paraId="53FFBD4F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развивать речь ребенка, обучать детей описывать предмет, усвоить окончание существительных в дательном падеже.</w:t>
      </w:r>
    </w:p>
    <w:p w14:paraId="150E6D3F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</w:rPr>
        <w:t>: мешочек с игрушками: овощи, фрукты, ягоды, сладости.</w:t>
      </w:r>
    </w:p>
    <w:p w14:paraId="6581D2CA" w14:textId="77777777" w:rsidR="00D317D5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</w:rPr>
        <w:t>: Взрослый достаёт из мешочка картинку и говорит: «Вот капуста. Какая она? Кому её отдадим?» Ребёнок рассказывает, какая капуста, и кто её любит кушать.</w:t>
      </w:r>
    </w:p>
    <w:p w14:paraId="40808578" w14:textId="77777777" w:rsidR="00BE6F28" w:rsidRPr="00877572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D30A0" w14:textId="77777777" w:rsidR="00D317D5" w:rsidRPr="00877572" w:rsidRDefault="00D317D5" w:rsidP="008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«Расскажи про животного»</w:t>
      </w:r>
    </w:p>
    <w:p w14:paraId="4C8F3068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Цель:</w:t>
      </w: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 Учить подбирать однородные прилагательные к существительному.</w:t>
      </w:r>
    </w:p>
    <w:p w14:paraId="2C40EE28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BE6F28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Материал</w:t>
      </w: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: Картинки «животных».</w:t>
      </w:r>
    </w:p>
    <w:p w14:paraId="51FD4F58" w14:textId="77777777" w:rsidR="00D317D5" w:rsidRPr="00BE6F28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7D5"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На доске картинка «Заяц». Воспитатель дает задание де</w:t>
      </w:r>
      <w:r w:rsidR="00D317D5"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softHyphen/>
        <w:t>тям придумать слова, описывающие внешний вид зайца, его повадки, настроение, «характер».</w:t>
      </w:r>
    </w:p>
    <w:p w14:paraId="7DD9C280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В процессе игры педагог  меняет картинки:</w:t>
      </w:r>
    </w:p>
    <w:p w14:paraId="2607990B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«Какой заяц?» (серый, белый, длинноухий, пугливый).</w:t>
      </w:r>
    </w:p>
    <w:p w14:paraId="0C870E3F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«Какая шубка у зайца?» (серая летом, белая зимой, пушистая, мягкая, гладкая).</w:t>
      </w:r>
    </w:p>
    <w:p w14:paraId="343A32CC" w14:textId="77777777" w:rsidR="00D317D5" w:rsidRPr="00877572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«Какое у зайца может быть настроение?» (веселое, гру</w:t>
      </w: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softHyphen/>
        <w:t>стное, хорошее, плохое).</w:t>
      </w:r>
    </w:p>
    <w:p w14:paraId="37BB8085" w14:textId="77777777" w:rsidR="00D317D5" w:rsidRDefault="00D317D5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877572">
        <w:rPr>
          <w:rFonts w:ascii="Times New Roman" w:eastAsia="Times New Roman" w:hAnsi="Times New Roman" w:cs="Times New Roman"/>
          <w:color w:val="464646"/>
          <w:sz w:val="24"/>
          <w:szCs w:val="24"/>
        </w:rPr>
        <w:t>«Какие зайчата у зайца?» (быстрые, шустрые, веселые, маленькие, длинноухие).</w:t>
      </w:r>
    </w:p>
    <w:p w14:paraId="2F3E41F0" w14:textId="77777777" w:rsidR="00BE6F28" w:rsidRPr="00877572" w:rsidRDefault="00BE6F28" w:rsidP="008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14:paraId="027462F1" w14:textId="77777777" w:rsidR="00D317D5" w:rsidRPr="00BE6F28" w:rsidRDefault="00D317D5" w:rsidP="00873476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BE6F28">
        <w:rPr>
          <w:rStyle w:val="ab"/>
          <w:rFonts w:eastAsia="Calibri"/>
          <w:iCs/>
          <w:color w:val="000000"/>
        </w:rPr>
        <w:t>«Отгадай-ка»</w:t>
      </w:r>
    </w:p>
    <w:p w14:paraId="4604675B" w14:textId="77777777" w:rsidR="00D317D5" w:rsidRPr="00877572" w:rsidRDefault="00D317D5" w:rsidP="00873476">
      <w:pPr>
        <w:pStyle w:val="aa"/>
        <w:spacing w:before="0" w:beforeAutospacing="0" w:after="0" w:afterAutospacing="0"/>
        <w:jc w:val="both"/>
        <w:rPr>
          <w:color w:val="000000"/>
        </w:rPr>
      </w:pPr>
      <w:r w:rsidRPr="00877572">
        <w:rPr>
          <w:rStyle w:val="ab"/>
          <w:rFonts w:eastAsia="Calibri"/>
          <w:color w:val="000000"/>
        </w:rPr>
        <w:t>Цель игры:</w:t>
      </w:r>
      <w:r w:rsidRPr="00877572">
        <w:rPr>
          <w:color w:val="000000"/>
        </w:rPr>
        <w:t>  обучать детей описывать предмет, не глядя на него, находить в нем существенные признаки; по описанию узнавать предмет.</w:t>
      </w:r>
    </w:p>
    <w:p w14:paraId="31FDE38E" w14:textId="77777777" w:rsidR="00D317D5" w:rsidRPr="00877572" w:rsidRDefault="00D317D5" w:rsidP="00873476">
      <w:pPr>
        <w:pStyle w:val="aa"/>
        <w:spacing w:before="0" w:beforeAutospacing="0" w:after="0" w:afterAutospacing="0"/>
        <w:jc w:val="both"/>
        <w:rPr>
          <w:color w:val="000000"/>
        </w:rPr>
      </w:pPr>
      <w:r w:rsidRPr="00877572">
        <w:rPr>
          <w:rStyle w:val="ab"/>
          <w:rFonts w:eastAsia="Calibri"/>
          <w:color w:val="000000"/>
        </w:rPr>
        <w:t>Ход игры.</w:t>
      </w:r>
      <w:r w:rsidRPr="00877572">
        <w:rPr>
          <w:color w:val="000000"/>
        </w:rPr>
        <w:t> Воспитатель напоминает детям, как они рассказали о знакомых предметах, загадывали и отгадывали о них загадки и предлагает: «Давайте поиграем. Пусть предметы нашей комнаты расскажут о себе, а мы по описанию отгадаем, какой предмет говорит. Надо соблюдать правила игры: когда будете рассказывать о предмете, не смотрите на него, чтобы мы сразу не отгадали. Говорите только о тех предметах, которые находятся в комнате».</w:t>
      </w:r>
    </w:p>
    <w:p w14:paraId="740F92BA" w14:textId="77777777" w:rsidR="00D317D5" w:rsidRPr="00877572" w:rsidRDefault="00D317D5" w:rsidP="00873476">
      <w:pPr>
        <w:pStyle w:val="aa"/>
        <w:spacing w:before="0" w:beforeAutospacing="0" w:after="0" w:afterAutospacing="0"/>
        <w:jc w:val="both"/>
        <w:rPr>
          <w:color w:val="000000"/>
        </w:rPr>
      </w:pPr>
      <w:r w:rsidRPr="00877572">
        <w:rPr>
          <w:color w:val="000000"/>
        </w:rPr>
        <w:t>После небольшой паузы (дети должны выбрать предмет для описания, приготовиться к ответу) воспитатель кладет камешек на колени любому играющему. Ребёнок встает и дает описание предмета, а затем передает камешек тому, кто будет отгадывать.</w:t>
      </w:r>
    </w:p>
    <w:p w14:paraId="147CE91A" w14:textId="77777777" w:rsidR="00D317D5" w:rsidRPr="00877572" w:rsidRDefault="00D317D5" w:rsidP="00873476">
      <w:pPr>
        <w:pStyle w:val="aa"/>
        <w:spacing w:before="0" w:beforeAutospacing="0" w:after="0" w:afterAutospacing="0"/>
        <w:jc w:val="both"/>
        <w:rPr>
          <w:color w:val="000000"/>
        </w:rPr>
      </w:pPr>
      <w:r w:rsidRPr="00877572">
        <w:rPr>
          <w:color w:val="000000"/>
        </w:rPr>
        <w:t>Отгадав, ребёнок описывает свой предмет и передаёт камешек другому играющему, чтобы тот отгадал.</w:t>
      </w:r>
    </w:p>
    <w:p w14:paraId="170743EB" w14:textId="77777777" w:rsidR="00D317D5" w:rsidRDefault="00D317D5" w:rsidP="00873476">
      <w:pPr>
        <w:pStyle w:val="aa"/>
        <w:spacing w:before="0" w:beforeAutospacing="0" w:after="0" w:afterAutospacing="0"/>
        <w:jc w:val="both"/>
        <w:rPr>
          <w:color w:val="000000"/>
        </w:rPr>
      </w:pPr>
      <w:r w:rsidRPr="00873476">
        <w:rPr>
          <w:rStyle w:val="ab"/>
          <w:rFonts w:eastAsia="Calibri"/>
          <w:b w:val="0"/>
          <w:i/>
          <w:color w:val="000000"/>
        </w:rPr>
        <w:t>План описания предмета</w:t>
      </w:r>
      <w:r w:rsidR="00873476">
        <w:rPr>
          <w:rStyle w:val="ab"/>
          <w:rFonts w:eastAsia="Calibri"/>
          <w:b w:val="0"/>
          <w:i/>
          <w:color w:val="000000"/>
        </w:rPr>
        <w:t>.</w:t>
      </w:r>
      <w:r w:rsidR="00873476">
        <w:rPr>
          <w:b/>
          <w:i/>
          <w:color w:val="000000"/>
        </w:rPr>
        <w:t xml:space="preserve"> </w:t>
      </w:r>
      <w:r w:rsidRPr="00877572">
        <w:rPr>
          <w:color w:val="000000"/>
        </w:rPr>
        <w:t>Он разноцветный, круглой формы. Его можно  бросать вверх, катать по земле, а в группе нельзя им играть, так как можно разбить стекло.</w:t>
      </w:r>
    </w:p>
    <w:p w14:paraId="0CC54E10" w14:textId="77777777" w:rsidR="00873476" w:rsidRPr="00873476" w:rsidRDefault="00873476" w:rsidP="00873476">
      <w:pPr>
        <w:pStyle w:val="aa"/>
        <w:spacing w:before="0" w:beforeAutospacing="0" w:after="0" w:afterAutospacing="0"/>
        <w:jc w:val="both"/>
        <w:rPr>
          <w:b/>
          <w:i/>
          <w:color w:val="000000"/>
        </w:rPr>
      </w:pPr>
    </w:p>
    <w:p w14:paraId="08507E6D" w14:textId="77777777" w:rsidR="00D317D5" w:rsidRPr="00873476" w:rsidRDefault="00D317D5" w:rsidP="00873476">
      <w:pPr>
        <w:pStyle w:val="11"/>
        <w:ind w:left="0"/>
        <w:jc w:val="center"/>
        <w:rPr>
          <w:sz w:val="24"/>
          <w:szCs w:val="24"/>
        </w:rPr>
      </w:pPr>
      <w:r w:rsidRPr="00873476">
        <w:rPr>
          <w:sz w:val="24"/>
          <w:szCs w:val="24"/>
        </w:rPr>
        <w:t>«Опиши куклу».</w:t>
      </w:r>
    </w:p>
    <w:p w14:paraId="130EE16F" w14:textId="77777777" w:rsidR="00D317D5" w:rsidRPr="00877572" w:rsidRDefault="00D317D5" w:rsidP="00873476">
      <w:pPr>
        <w:pStyle w:val="a7"/>
        <w:ind w:left="0"/>
        <w:jc w:val="both"/>
        <w:rPr>
          <w:sz w:val="24"/>
          <w:szCs w:val="24"/>
        </w:rPr>
      </w:pPr>
      <w:r w:rsidRPr="00873476">
        <w:rPr>
          <w:b/>
          <w:sz w:val="24"/>
          <w:szCs w:val="24"/>
        </w:rPr>
        <w:t>Цель:</w:t>
      </w:r>
      <w:r w:rsidRPr="00877572">
        <w:rPr>
          <w:sz w:val="24"/>
          <w:szCs w:val="24"/>
        </w:rPr>
        <w:t xml:space="preserve"> Учить называть разнообразные признаки внешнего вида игрушки</w:t>
      </w:r>
      <w:r w:rsidRPr="00877572">
        <w:rPr>
          <w:spacing w:val="-67"/>
          <w:sz w:val="24"/>
          <w:szCs w:val="24"/>
        </w:rPr>
        <w:t xml:space="preserve"> </w:t>
      </w:r>
      <w:r w:rsidRPr="00877572">
        <w:rPr>
          <w:sz w:val="24"/>
          <w:szCs w:val="24"/>
        </w:rPr>
        <w:t>или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объекта.</w:t>
      </w:r>
    </w:p>
    <w:p w14:paraId="3CEB1DE4" w14:textId="77777777" w:rsidR="00D317D5" w:rsidRPr="00877572" w:rsidRDefault="00D317D5" w:rsidP="00873476">
      <w:pPr>
        <w:pStyle w:val="a7"/>
        <w:ind w:left="0"/>
        <w:jc w:val="both"/>
        <w:rPr>
          <w:sz w:val="24"/>
          <w:szCs w:val="24"/>
        </w:rPr>
      </w:pPr>
      <w:r w:rsidRPr="00873476">
        <w:rPr>
          <w:b/>
          <w:sz w:val="24"/>
          <w:szCs w:val="24"/>
        </w:rPr>
        <w:t>Ход</w:t>
      </w:r>
      <w:r w:rsidRPr="00873476">
        <w:rPr>
          <w:b/>
          <w:spacing w:val="-6"/>
          <w:sz w:val="24"/>
          <w:szCs w:val="24"/>
        </w:rPr>
        <w:t xml:space="preserve"> </w:t>
      </w:r>
      <w:r w:rsidRPr="00873476">
        <w:rPr>
          <w:b/>
          <w:sz w:val="24"/>
          <w:szCs w:val="24"/>
        </w:rPr>
        <w:t>игры.</w:t>
      </w:r>
      <w:r w:rsidRPr="00877572">
        <w:rPr>
          <w:spacing w:val="62"/>
          <w:sz w:val="24"/>
          <w:szCs w:val="24"/>
        </w:rPr>
        <w:t xml:space="preserve"> </w:t>
      </w:r>
      <w:r w:rsidRPr="00877572">
        <w:rPr>
          <w:sz w:val="24"/>
          <w:szCs w:val="24"/>
        </w:rPr>
        <w:t>Взрослый</w:t>
      </w:r>
      <w:r w:rsidRPr="00877572">
        <w:rPr>
          <w:spacing w:val="-6"/>
          <w:sz w:val="24"/>
          <w:szCs w:val="24"/>
        </w:rPr>
        <w:t xml:space="preserve"> </w:t>
      </w:r>
      <w:r w:rsidRPr="00877572">
        <w:rPr>
          <w:sz w:val="24"/>
          <w:szCs w:val="24"/>
        </w:rPr>
        <w:t>показывает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куклу</w:t>
      </w:r>
      <w:r w:rsidRPr="00877572">
        <w:rPr>
          <w:spacing w:val="-6"/>
          <w:sz w:val="24"/>
          <w:szCs w:val="24"/>
        </w:rPr>
        <w:t xml:space="preserve"> </w:t>
      </w:r>
      <w:r w:rsidRPr="00877572">
        <w:rPr>
          <w:sz w:val="24"/>
          <w:szCs w:val="24"/>
        </w:rPr>
        <w:t>и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просит</w:t>
      </w:r>
      <w:r w:rsidRPr="00877572">
        <w:rPr>
          <w:spacing w:val="-6"/>
          <w:sz w:val="24"/>
          <w:szCs w:val="24"/>
        </w:rPr>
        <w:t xml:space="preserve"> </w:t>
      </w:r>
      <w:r w:rsidRPr="00877572">
        <w:rPr>
          <w:sz w:val="24"/>
          <w:szCs w:val="24"/>
        </w:rPr>
        <w:t>рассказать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о</w:t>
      </w:r>
      <w:r w:rsidRPr="00877572">
        <w:rPr>
          <w:spacing w:val="-6"/>
          <w:sz w:val="24"/>
          <w:szCs w:val="24"/>
        </w:rPr>
        <w:t xml:space="preserve"> </w:t>
      </w:r>
      <w:r w:rsidRPr="00877572">
        <w:rPr>
          <w:sz w:val="24"/>
          <w:szCs w:val="24"/>
        </w:rPr>
        <w:t>ней,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какая</w:t>
      </w:r>
    </w:p>
    <w:p w14:paraId="22E68102" w14:textId="77777777" w:rsidR="00D317D5" w:rsidRPr="00877572" w:rsidRDefault="00873476" w:rsidP="00873476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она.</w:t>
      </w:r>
    </w:p>
    <w:p w14:paraId="7FEFE0A5" w14:textId="77777777" w:rsidR="00D317D5" w:rsidRPr="00877572" w:rsidRDefault="00873476" w:rsidP="00873476">
      <w:pPr>
        <w:pStyle w:val="a9"/>
        <w:tabs>
          <w:tab w:val="left" w:pos="119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317D5" w:rsidRPr="00877572">
        <w:rPr>
          <w:sz w:val="24"/>
          <w:szCs w:val="24"/>
        </w:rPr>
        <w:t>Кто это? (Кукла.) Какая она? (Нарядная, красивая.) Что Таня умеет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делать?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(Играть,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рисовать,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петь,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танцевать.)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Давай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вместе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расскажем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про</w:t>
      </w:r>
      <w:r w:rsidR="00D317D5" w:rsidRPr="00877572">
        <w:rPr>
          <w:spacing w:val="-67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 xml:space="preserve">Таню. Взрослый начинает: «Наша </w:t>
      </w:r>
      <w:r>
        <w:rPr>
          <w:sz w:val="24"/>
          <w:szCs w:val="24"/>
        </w:rPr>
        <w:t>Таня (самая красивая). У нее</w:t>
      </w:r>
      <w:r w:rsidR="00D317D5" w:rsidRPr="00877572">
        <w:rPr>
          <w:sz w:val="24"/>
          <w:szCs w:val="24"/>
        </w:rPr>
        <w:t xml:space="preserve"> (нарядное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платьице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красного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цвета,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белый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бантик,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коричневые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туфельки,</w:t>
      </w:r>
      <w:r w:rsidR="00D317D5" w:rsidRPr="00877572">
        <w:rPr>
          <w:spacing w:val="1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белые</w:t>
      </w:r>
      <w:r w:rsidR="00D317D5" w:rsidRPr="00877572">
        <w:rPr>
          <w:spacing w:val="-67"/>
          <w:sz w:val="24"/>
          <w:szCs w:val="24"/>
        </w:rPr>
        <w:t xml:space="preserve"> </w:t>
      </w:r>
      <w:r w:rsidR="00D317D5" w:rsidRPr="00877572">
        <w:rPr>
          <w:sz w:val="24"/>
          <w:szCs w:val="24"/>
        </w:rPr>
        <w:t>носочки)».</w:t>
      </w:r>
    </w:p>
    <w:p w14:paraId="308A1F9D" w14:textId="77777777" w:rsidR="00D317D5" w:rsidRPr="00877572" w:rsidRDefault="00D317D5" w:rsidP="00BE6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A5AC" w14:textId="77777777" w:rsidR="00D317D5" w:rsidRPr="00877572" w:rsidRDefault="00D317D5" w:rsidP="00873476">
      <w:pPr>
        <w:pStyle w:val="1"/>
        <w:ind w:left="0" w:right="0"/>
        <w:rPr>
          <w:rFonts w:ascii="Times New Roman" w:hAnsi="Times New Roman" w:cs="Times New Roman"/>
          <w:sz w:val="24"/>
          <w:szCs w:val="24"/>
        </w:rPr>
      </w:pPr>
      <w:r w:rsidRPr="00877572">
        <w:rPr>
          <w:rFonts w:ascii="Times New Roman" w:hAnsi="Times New Roman" w:cs="Times New Roman"/>
          <w:sz w:val="24"/>
          <w:szCs w:val="24"/>
        </w:rPr>
        <w:t>Игра</w:t>
      </w:r>
      <w:r w:rsidRPr="008775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572">
        <w:rPr>
          <w:rFonts w:ascii="Times New Roman" w:hAnsi="Times New Roman" w:cs="Times New Roman"/>
          <w:sz w:val="24"/>
          <w:szCs w:val="24"/>
        </w:rPr>
        <w:t>«Подбери</w:t>
      </w:r>
      <w:r w:rsidRPr="008775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572">
        <w:rPr>
          <w:rFonts w:ascii="Times New Roman" w:hAnsi="Times New Roman" w:cs="Times New Roman"/>
          <w:sz w:val="24"/>
          <w:szCs w:val="24"/>
        </w:rPr>
        <w:t>картинки»</w:t>
      </w:r>
    </w:p>
    <w:p w14:paraId="143F96F2" w14:textId="77777777" w:rsidR="00873476" w:rsidRPr="00F65DF9" w:rsidRDefault="00D317D5" w:rsidP="00F54129">
      <w:pPr>
        <w:pStyle w:val="a7"/>
        <w:tabs>
          <w:tab w:val="left" w:pos="511"/>
          <w:tab w:val="left" w:pos="1250"/>
          <w:tab w:val="left" w:pos="1987"/>
          <w:tab w:val="left" w:pos="2560"/>
          <w:tab w:val="left" w:pos="3040"/>
          <w:tab w:val="left" w:pos="4053"/>
          <w:tab w:val="left" w:pos="5602"/>
          <w:tab w:val="left" w:pos="6894"/>
          <w:tab w:val="left" w:pos="9106"/>
          <w:tab w:val="left" w:pos="9603"/>
        </w:tabs>
        <w:ind w:left="0"/>
        <w:rPr>
          <w:sz w:val="24"/>
          <w:szCs w:val="24"/>
        </w:rPr>
      </w:pPr>
      <w:r w:rsidRPr="00873476">
        <w:rPr>
          <w:b/>
          <w:sz w:val="24"/>
          <w:szCs w:val="24"/>
        </w:rPr>
        <w:t>Цель.</w:t>
      </w:r>
      <w:r w:rsidRPr="00877572">
        <w:rPr>
          <w:sz w:val="24"/>
          <w:szCs w:val="24"/>
        </w:rPr>
        <w:t xml:space="preserve"> Практическое усвоение слов, обозначающих признак предмета.</w:t>
      </w:r>
      <w:r w:rsidR="00F65DF9">
        <w:rPr>
          <w:sz w:val="24"/>
          <w:szCs w:val="24"/>
        </w:rPr>
        <w:t xml:space="preserve"> </w:t>
      </w:r>
      <w:r w:rsidRPr="00877572">
        <w:rPr>
          <w:spacing w:val="-67"/>
          <w:sz w:val="24"/>
          <w:szCs w:val="24"/>
        </w:rPr>
        <w:t xml:space="preserve"> </w:t>
      </w:r>
      <w:r w:rsidR="00F65DF9">
        <w:rPr>
          <w:sz w:val="24"/>
          <w:szCs w:val="24"/>
        </w:rPr>
        <w:t>Развивать</w:t>
      </w:r>
      <w:r w:rsidR="00F65DF9" w:rsidRPr="00877572">
        <w:rPr>
          <w:spacing w:val="-1"/>
          <w:sz w:val="24"/>
          <w:szCs w:val="24"/>
        </w:rPr>
        <w:t xml:space="preserve"> </w:t>
      </w:r>
      <w:r w:rsidR="00F65DF9" w:rsidRPr="00877572">
        <w:rPr>
          <w:sz w:val="24"/>
          <w:szCs w:val="24"/>
        </w:rPr>
        <w:t>мыслительные</w:t>
      </w:r>
      <w:r w:rsidR="00F65DF9" w:rsidRPr="00877572">
        <w:rPr>
          <w:spacing w:val="-2"/>
          <w:sz w:val="24"/>
          <w:szCs w:val="24"/>
        </w:rPr>
        <w:t xml:space="preserve"> </w:t>
      </w:r>
      <w:r w:rsidR="00F65DF9">
        <w:rPr>
          <w:sz w:val="24"/>
          <w:szCs w:val="24"/>
        </w:rPr>
        <w:t>процессы.</w:t>
      </w:r>
    </w:p>
    <w:p w14:paraId="668E851F" w14:textId="77777777" w:rsidR="00D317D5" w:rsidRPr="00877572" w:rsidRDefault="00D317D5" w:rsidP="00F54129">
      <w:pPr>
        <w:pStyle w:val="a7"/>
        <w:ind w:left="0"/>
        <w:rPr>
          <w:sz w:val="24"/>
          <w:szCs w:val="24"/>
        </w:rPr>
      </w:pPr>
      <w:r w:rsidRPr="00877572">
        <w:rPr>
          <w:sz w:val="24"/>
          <w:szCs w:val="24"/>
        </w:rPr>
        <w:t>Оборудование.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Предметные картинки.</w:t>
      </w:r>
    </w:p>
    <w:p w14:paraId="0495F3D8" w14:textId="77777777" w:rsidR="00D317D5" w:rsidRPr="00877572" w:rsidRDefault="00D317D5" w:rsidP="00F54129">
      <w:pPr>
        <w:pStyle w:val="a7"/>
        <w:ind w:left="0"/>
        <w:rPr>
          <w:sz w:val="24"/>
          <w:szCs w:val="24"/>
        </w:rPr>
      </w:pPr>
      <w:r w:rsidRPr="00873476">
        <w:rPr>
          <w:b/>
          <w:sz w:val="24"/>
          <w:szCs w:val="24"/>
        </w:rPr>
        <w:t>Ход</w:t>
      </w:r>
      <w:r w:rsidRPr="00873476">
        <w:rPr>
          <w:b/>
          <w:spacing w:val="-4"/>
          <w:sz w:val="24"/>
          <w:szCs w:val="24"/>
        </w:rPr>
        <w:t xml:space="preserve"> </w:t>
      </w:r>
      <w:r w:rsidRPr="00873476">
        <w:rPr>
          <w:b/>
          <w:sz w:val="24"/>
          <w:szCs w:val="24"/>
        </w:rPr>
        <w:t>игры.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Педагог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читает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слова,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дети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подбирали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соответствующие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картинки;</w:t>
      </w:r>
    </w:p>
    <w:p w14:paraId="07B8696F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Высокий,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тонкий,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пятнистый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…(жираф)</w:t>
      </w:r>
    </w:p>
    <w:p w14:paraId="48B17122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Лохматый,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косолапый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(медведь)</w:t>
      </w:r>
    </w:p>
    <w:p w14:paraId="5A4E0CD4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Голодный,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серый,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злой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(волк)</w:t>
      </w:r>
    </w:p>
    <w:p w14:paraId="7F4EF4EF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Маленькая,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быстрая,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проворная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(белка)</w:t>
      </w:r>
    </w:p>
    <w:p w14:paraId="13175F73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Хищный,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сильный,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полосатый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…(тигр)</w:t>
      </w:r>
    </w:p>
    <w:p w14:paraId="02B5848A" w14:textId="77777777" w:rsidR="00D317D5" w:rsidRPr="00877572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Серый,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колючий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(еж)</w:t>
      </w:r>
    </w:p>
    <w:p w14:paraId="08AA59BC" w14:textId="77777777" w:rsidR="00D317D5" w:rsidRDefault="00D317D5" w:rsidP="00F54129">
      <w:pPr>
        <w:pStyle w:val="a9"/>
        <w:numPr>
          <w:ilvl w:val="0"/>
          <w:numId w:val="3"/>
        </w:numPr>
        <w:tabs>
          <w:tab w:val="left" w:pos="282"/>
        </w:tabs>
        <w:ind w:left="0" w:firstLine="0"/>
        <w:rPr>
          <w:sz w:val="24"/>
          <w:szCs w:val="24"/>
        </w:rPr>
      </w:pPr>
      <w:r w:rsidRPr="00877572">
        <w:rPr>
          <w:sz w:val="24"/>
          <w:szCs w:val="24"/>
        </w:rPr>
        <w:t>Яркое,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теплое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(солнце)</w:t>
      </w:r>
    </w:p>
    <w:p w14:paraId="0A412C3D" w14:textId="77777777" w:rsidR="00F65DF9" w:rsidRPr="00877572" w:rsidRDefault="00F65DF9" w:rsidP="00F65DF9">
      <w:pPr>
        <w:pStyle w:val="a9"/>
        <w:tabs>
          <w:tab w:val="left" w:pos="282"/>
        </w:tabs>
        <w:ind w:left="0" w:firstLine="0"/>
        <w:rPr>
          <w:sz w:val="24"/>
          <w:szCs w:val="24"/>
        </w:rPr>
      </w:pPr>
    </w:p>
    <w:p w14:paraId="014AC758" w14:textId="77777777" w:rsidR="00630468" w:rsidRPr="00F65DF9" w:rsidRDefault="00630468" w:rsidP="00F65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DF9">
        <w:rPr>
          <w:rFonts w:ascii="Times New Roman" w:hAnsi="Times New Roman" w:cs="Times New Roman"/>
          <w:b/>
          <w:sz w:val="24"/>
          <w:szCs w:val="24"/>
        </w:rPr>
        <w:t>«Сравни</w:t>
      </w:r>
      <w:r w:rsidRPr="00F65D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5DF9">
        <w:rPr>
          <w:rFonts w:ascii="Times New Roman" w:hAnsi="Times New Roman" w:cs="Times New Roman"/>
          <w:b/>
          <w:sz w:val="24"/>
          <w:szCs w:val="24"/>
        </w:rPr>
        <w:t>животных».</w:t>
      </w:r>
    </w:p>
    <w:p w14:paraId="2CCE1F1D" w14:textId="77777777" w:rsidR="00630468" w:rsidRPr="00877572" w:rsidRDefault="00630468" w:rsidP="00F65DF9">
      <w:pPr>
        <w:pStyle w:val="a7"/>
        <w:ind w:left="0"/>
        <w:jc w:val="both"/>
        <w:rPr>
          <w:sz w:val="24"/>
          <w:szCs w:val="24"/>
        </w:rPr>
      </w:pPr>
      <w:r w:rsidRPr="00F65DF9">
        <w:rPr>
          <w:b/>
          <w:sz w:val="24"/>
          <w:szCs w:val="24"/>
        </w:rPr>
        <w:t xml:space="preserve">Цель: </w:t>
      </w:r>
      <w:r w:rsidRPr="00877572">
        <w:rPr>
          <w:sz w:val="24"/>
          <w:szCs w:val="24"/>
        </w:rPr>
        <w:t>Учить детей сравнивать разных животных из сказок, выделяя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противоположные</w:t>
      </w:r>
      <w:r w:rsidRPr="00877572">
        <w:rPr>
          <w:spacing w:val="-6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признаки,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опираясь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на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книжные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иллюстрации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из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сказок.</w:t>
      </w:r>
    </w:p>
    <w:p w14:paraId="7A8C6B8C" w14:textId="77777777" w:rsidR="00630468" w:rsidRPr="00877572" w:rsidRDefault="00630468" w:rsidP="00F65DF9">
      <w:pPr>
        <w:pStyle w:val="a7"/>
        <w:ind w:left="0"/>
        <w:jc w:val="both"/>
        <w:rPr>
          <w:sz w:val="24"/>
          <w:szCs w:val="24"/>
        </w:rPr>
      </w:pPr>
      <w:r w:rsidRPr="00F65DF9">
        <w:rPr>
          <w:b/>
          <w:sz w:val="24"/>
          <w:szCs w:val="24"/>
        </w:rPr>
        <w:t>Ход игры.</w:t>
      </w:r>
      <w:r w:rsidRPr="00877572">
        <w:rPr>
          <w:sz w:val="24"/>
          <w:szCs w:val="24"/>
        </w:rPr>
        <w:t xml:space="preserve"> Воспитатель предлагает детям рассмотреть Мишку и мышку</w:t>
      </w:r>
      <w:r w:rsidRPr="00877572">
        <w:rPr>
          <w:spacing w:val="-67"/>
          <w:sz w:val="24"/>
          <w:szCs w:val="24"/>
        </w:rPr>
        <w:t xml:space="preserve"> </w:t>
      </w:r>
      <w:r w:rsidRPr="00877572">
        <w:rPr>
          <w:sz w:val="24"/>
          <w:szCs w:val="24"/>
        </w:rPr>
        <w:t>из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сказки</w:t>
      </w:r>
      <w:r w:rsidRPr="00877572">
        <w:rPr>
          <w:spacing w:val="-1"/>
          <w:sz w:val="24"/>
          <w:szCs w:val="24"/>
        </w:rPr>
        <w:t xml:space="preserve"> </w:t>
      </w:r>
      <w:r w:rsidR="00F65DF9">
        <w:rPr>
          <w:sz w:val="24"/>
          <w:szCs w:val="24"/>
        </w:rPr>
        <w:t>«Теремок».</w:t>
      </w:r>
    </w:p>
    <w:p w14:paraId="7806D603" w14:textId="77777777" w:rsidR="00630468" w:rsidRPr="00F65DF9" w:rsidRDefault="00630468" w:rsidP="00F65DF9">
      <w:pPr>
        <w:pStyle w:val="a9"/>
        <w:numPr>
          <w:ilvl w:val="0"/>
          <w:numId w:val="4"/>
        </w:numPr>
        <w:tabs>
          <w:tab w:val="left" w:pos="1090"/>
        </w:tabs>
        <w:ind w:left="0" w:firstLine="0"/>
        <w:jc w:val="both"/>
        <w:rPr>
          <w:sz w:val="24"/>
          <w:szCs w:val="24"/>
        </w:rPr>
      </w:pPr>
      <w:r w:rsidRPr="00877572">
        <w:rPr>
          <w:sz w:val="24"/>
          <w:szCs w:val="24"/>
        </w:rPr>
        <w:t>Мишка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большой,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а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мышка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(маленькая).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Какой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еще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Мишка?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(Толстый, толстопятый, косолапый). А какая мышка? (Маленькая, серенькая,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быстрая, ловкая.) Что любит Мишка? (Мед, малину, а мышка любит (сыр,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сухарики</w:t>
      </w:r>
      <w:proofErr w:type="gramStart"/>
      <w:r w:rsidRPr="00877572">
        <w:rPr>
          <w:sz w:val="24"/>
          <w:szCs w:val="24"/>
        </w:rPr>
        <w:t>)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.</w:t>
      </w:r>
      <w:proofErr w:type="gramEnd"/>
    </w:p>
    <w:p w14:paraId="394D308B" w14:textId="77777777" w:rsidR="00630468" w:rsidRPr="00F65DF9" w:rsidRDefault="00630468" w:rsidP="00F65DF9">
      <w:pPr>
        <w:pStyle w:val="a9"/>
        <w:numPr>
          <w:ilvl w:val="0"/>
          <w:numId w:val="4"/>
        </w:numPr>
        <w:tabs>
          <w:tab w:val="left" w:pos="1050"/>
        </w:tabs>
        <w:ind w:left="0" w:firstLine="0"/>
        <w:jc w:val="both"/>
        <w:rPr>
          <w:sz w:val="24"/>
          <w:szCs w:val="24"/>
        </w:rPr>
      </w:pPr>
      <w:r w:rsidRPr="00877572">
        <w:rPr>
          <w:sz w:val="24"/>
          <w:szCs w:val="24"/>
        </w:rPr>
        <w:t>Лапы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у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Мишки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толстые,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а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у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мышки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(тоненькие).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А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у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кого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хвост</w:t>
      </w:r>
      <w:r w:rsidRPr="00877572">
        <w:rPr>
          <w:spacing w:val="-67"/>
          <w:sz w:val="24"/>
          <w:szCs w:val="24"/>
        </w:rPr>
        <w:t xml:space="preserve"> </w:t>
      </w:r>
      <w:r w:rsidRPr="00877572">
        <w:rPr>
          <w:sz w:val="24"/>
          <w:szCs w:val="24"/>
        </w:rPr>
        <w:t>длиннее?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У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мышки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хвост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длинный,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а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у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Мишки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…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(короткий</w:t>
      </w:r>
      <w:proofErr w:type="gramStart"/>
      <w:r w:rsidRPr="00877572">
        <w:rPr>
          <w:sz w:val="24"/>
          <w:szCs w:val="24"/>
        </w:rPr>
        <w:t>)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.</w:t>
      </w:r>
      <w:proofErr w:type="gramEnd"/>
    </w:p>
    <w:p w14:paraId="614C1D49" w14:textId="77777777" w:rsidR="00630468" w:rsidRDefault="00630468" w:rsidP="00F65DF9">
      <w:pPr>
        <w:pStyle w:val="a7"/>
        <w:ind w:left="0"/>
        <w:jc w:val="both"/>
        <w:rPr>
          <w:sz w:val="24"/>
          <w:szCs w:val="24"/>
        </w:rPr>
      </w:pPr>
      <w:r w:rsidRPr="00877572">
        <w:rPr>
          <w:sz w:val="24"/>
          <w:szCs w:val="24"/>
        </w:rPr>
        <w:t>Аналогично можно сравнить и других животных из сказок – лису и</w:t>
      </w:r>
      <w:r w:rsidRPr="00877572">
        <w:rPr>
          <w:spacing w:val="1"/>
          <w:sz w:val="24"/>
          <w:szCs w:val="24"/>
        </w:rPr>
        <w:t xml:space="preserve"> </w:t>
      </w:r>
      <w:r w:rsidRPr="00877572">
        <w:rPr>
          <w:sz w:val="24"/>
          <w:szCs w:val="24"/>
        </w:rPr>
        <w:t>зайца,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волка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и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медведя.</w:t>
      </w:r>
    </w:p>
    <w:p w14:paraId="400C5CBA" w14:textId="77777777" w:rsidR="00F65DF9" w:rsidRPr="00877572" w:rsidRDefault="00F65DF9" w:rsidP="00F65DF9">
      <w:pPr>
        <w:pStyle w:val="a7"/>
        <w:ind w:left="0"/>
        <w:jc w:val="both"/>
        <w:rPr>
          <w:sz w:val="24"/>
          <w:szCs w:val="24"/>
        </w:rPr>
      </w:pPr>
    </w:p>
    <w:p w14:paraId="354E11EE" w14:textId="77777777" w:rsidR="00630468" w:rsidRPr="00F65DF9" w:rsidRDefault="00630468" w:rsidP="00F5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DF9">
        <w:rPr>
          <w:rFonts w:ascii="Times New Roman" w:hAnsi="Times New Roman" w:cs="Times New Roman"/>
          <w:b/>
          <w:sz w:val="24"/>
          <w:szCs w:val="24"/>
        </w:rPr>
        <w:t>«Кто</w:t>
      </w:r>
      <w:r w:rsidRPr="00F65D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5DF9">
        <w:rPr>
          <w:rFonts w:ascii="Times New Roman" w:hAnsi="Times New Roman" w:cs="Times New Roman"/>
          <w:b/>
          <w:sz w:val="24"/>
          <w:szCs w:val="24"/>
        </w:rPr>
        <w:t>больше</w:t>
      </w:r>
      <w:r w:rsidRPr="00F65D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65DF9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F65D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5DF9">
        <w:rPr>
          <w:rFonts w:ascii="Times New Roman" w:hAnsi="Times New Roman" w:cs="Times New Roman"/>
          <w:b/>
          <w:sz w:val="24"/>
          <w:szCs w:val="24"/>
        </w:rPr>
        <w:t>назовёт»</w:t>
      </w:r>
    </w:p>
    <w:p w14:paraId="0F12A072" w14:textId="77777777" w:rsidR="00630468" w:rsidRPr="00877572" w:rsidRDefault="00630468" w:rsidP="00F54129">
      <w:pPr>
        <w:pStyle w:val="a7"/>
        <w:ind w:left="0"/>
        <w:rPr>
          <w:sz w:val="24"/>
          <w:szCs w:val="24"/>
        </w:rPr>
      </w:pPr>
      <w:r w:rsidRPr="00877572">
        <w:rPr>
          <w:b/>
          <w:sz w:val="24"/>
          <w:szCs w:val="24"/>
        </w:rPr>
        <w:t>Цель</w:t>
      </w:r>
      <w:r w:rsidRPr="00877572">
        <w:rPr>
          <w:sz w:val="24"/>
          <w:szCs w:val="24"/>
        </w:rPr>
        <w:t>: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активно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использовать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в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речи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глаголы,</w:t>
      </w:r>
      <w:r w:rsidRPr="00877572">
        <w:rPr>
          <w:spacing w:val="-1"/>
          <w:sz w:val="24"/>
          <w:szCs w:val="24"/>
        </w:rPr>
        <w:t xml:space="preserve"> </w:t>
      </w:r>
      <w:r w:rsidRPr="00877572">
        <w:rPr>
          <w:sz w:val="24"/>
          <w:szCs w:val="24"/>
        </w:rPr>
        <w:t>образовывая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различные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глагольные</w:t>
      </w:r>
      <w:r w:rsidRPr="00877572">
        <w:rPr>
          <w:spacing w:val="-1"/>
          <w:sz w:val="24"/>
          <w:szCs w:val="24"/>
        </w:rPr>
        <w:t xml:space="preserve"> </w:t>
      </w:r>
      <w:r w:rsidR="00F54129">
        <w:rPr>
          <w:sz w:val="24"/>
          <w:szCs w:val="24"/>
        </w:rPr>
        <w:t>формы.</w:t>
      </w:r>
    </w:p>
    <w:p w14:paraId="58A1E5BE" w14:textId="77777777" w:rsidR="00630468" w:rsidRDefault="00630468" w:rsidP="00F54129">
      <w:pPr>
        <w:pStyle w:val="a7"/>
        <w:ind w:left="0"/>
        <w:rPr>
          <w:sz w:val="24"/>
          <w:szCs w:val="24"/>
        </w:rPr>
      </w:pPr>
      <w:r w:rsidRPr="00877572">
        <w:rPr>
          <w:b/>
          <w:sz w:val="24"/>
          <w:szCs w:val="24"/>
        </w:rPr>
        <w:t>Материал.</w:t>
      </w:r>
      <w:r w:rsidRPr="00877572">
        <w:rPr>
          <w:b/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Картинки: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предметы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одежды,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самолёт,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кукла,</w:t>
      </w:r>
      <w:r w:rsidRPr="00877572">
        <w:rPr>
          <w:spacing w:val="-5"/>
          <w:sz w:val="24"/>
          <w:szCs w:val="24"/>
        </w:rPr>
        <w:t xml:space="preserve"> </w:t>
      </w:r>
      <w:r w:rsidRPr="00877572">
        <w:rPr>
          <w:sz w:val="24"/>
          <w:szCs w:val="24"/>
        </w:rPr>
        <w:t>собака,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солнце,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дождь,</w:t>
      </w:r>
      <w:r w:rsidRPr="00877572">
        <w:rPr>
          <w:spacing w:val="-2"/>
          <w:sz w:val="24"/>
          <w:szCs w:val="24"/>
        </w:rPr>
        <w:t xml:space="preserve"> </w:t>
      </w:r>
      <w:r w:rsidR="00F54129">
        <w:rPr>
          <w:sz w:val="24"/>
          <w:szCs w:val="24"/>
        </w:rPr>
        <w:t>снег.</w:t>
      </w:r>
    </w:p>
    <w:p w14:paraId="55F789EE" w14:textId="77777777" w:rsidR="00F54129" w:rsidRPr="00F54129" w:rsidRDefault="00F54129" w:rsidP="00F54129">
      <w:pPr>
        <w:spacing w:after="0" w:line="240" w:lineRule="auto"/>
        <w:rPr>
          <w:rFonts w:ascii="Times New Roman" w:hAnsi="Times New Roman" w:cs="Times New Roman"/>
        </w:rPr>
      </w:pPr>
      <w:r w:rsidRPr="00F65DF9">
        <w:rPr>
          <w:b/>
        </w:rPr>
        <w:t>Ход игры.</w:t>
      </w:r>
      <w:r>
        <w:rPr>
          <w:b/>
        </w:rPr>
        <w:t xml:space="preserve"> </w:t>
      </w:r>
      <w:r w:rsidRPr="00877572">
        <w:t>Приходит</w:t>
      </w:r>
      <w:r w:rsidRPr="00877572">
        <w:rPr>
          <w:spacing w:val="-2"/>
        </w:rPr>
        <w:t xml:space="preserve"> </w:t>
      </w:r>
      <w:r w:rsidRPr="00877572">
        <w:t>Неумейка</w:t>
      </w:r>
      <w:r w:rsidRPr="00877572">
        <w:rPr>
          <w:spacing w:val="-2"/>
        </w:rPr>
        <w:t xml:space="preserve"> </w:t>
      </w:r>
      <w:r w:rsidRPr="00877572">
        <w:t>и</w:t>
      </w:r>
      <w:r w:rsidRPr="00877572">
        <w:rPr>
          <w:spacing w:val="-4"/>
        </w:rPr>
        <w:t xml:space="preserve"> </w:t>
      </w:r>
      <w:r w:rsidRPr="00877572">
        <w:t>приносит</w:t>
      </w:r>
      <w:r w:rsidRPr="00877572">
        <w:rPr>
          <w:spacing w:val="-2"/>
        </w:rPr>
        <w:t xml:space="preserve"> </w:t>
      </w:r>
      <w:r w:rsidRPr="00877572">
        <w:t>картинки.</w:t>
      </w:r>
      <w:r w:rsidRPr="00877572">
        <w:rPr>
          <w:spacing w:val="-3"/>
        </w:rPr>
        <w:t xml:space="preserve"> </w:t>
      </w:r>
      <w:r w:rsidRPr="00877572">
        <w:t>Задача</w:t>
      </w:r>
      <w:r w:rsidRPr="00877572">
        <w:rPr>
          <w:spacing w:val="-3"/>
        </w:rPr>
        <w:t xml:space="preserve"> </w:t>
      </w:r>
      <w:r w:rsidRPr="00877572">
        <w:t>детей</w:t>
      </w:r>
      <w:r w:rsidRPr="00877572">
        <w:rPr>
          <w:spacing w:val="-2"/>
        </w:rPr>
        <w:t xml:space="preserve"> </w:t>
      </w:r>
      <w:r w:rsidRPr="00877572">
        <w:t>подобрать</w:t>
      </w:r>
      <w:r w:rsidRPr="00877572">
        <w:rPr>
          <w:spacing w:val="-2"/>
        </w:rPr>
        <w:t xml:space="preserve"> </w:t>
      </w:r>
      <w:r w:rsidRPr="00877572">
        <w:t>слова,</w:t>
      </w:r>
      <w:r w:rsidRPr="00877572">
        <w:rPr>
          <w:spacing w:val="-2"/>
        </w:rPr>
        <w:t xml:space="preserve"> </w:t>
      </w:r>
      <w:r w:rsidRPr="00877572">
        <w:t>которые</w:t>
      </w:r>
    </w:p>
    <w:p w14:paraId="14735C7C" w14:textId="77777777" w:rsidR="00F54129" w:rsidRPr="00877572" w:rsidRDefault="00F54129" w:rsidP="00F54129">
      <w:pPr>
        <w:pStyle w:val="a7"/>
        <w:ind w:left="0"/>
        <w:rPr>
          <w:sz w:val="24"/>
          <w:szCs w:val="24"/>
        </w:rPr>
      </w:pPr>
      <w:r w:rsidRPr="00877572">
        <w:rPr>
          <w:sz w:val="24"/>
          <w:szCs w:val="24"/>
        </w:rPr>
        <w:t>обозначают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действия,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относящиеся</w:t>
      </w:r>
      <w:r w:rsidRPr="00877572">
        <w:rPr>
          <w:spacing w:val="-4"/>
          <w:sz w:val="24"/>
          <w:szCs w:val="24"/>
        </w:rPr>
        <w:t xml:space="preserve"> </w:t>
      </w:r>
      <w:r w:rsidRPr="00877572">
        <w:rPr>
          <w:sz w:val="24"/>
          <w:szCs w:val="24"/>
        </w:rPr>
        <w:t>к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предметам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или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явлениям,</w:t>
      </w:r>
      <w:r w:rsidRPr="00877572">
        <w:rPr>
          <w:spacing w:val="-2"/>
          <w:sz w:val="24"/>
          <w:szCs w:val="24"/>
        </w:rPr>
        <w:t xml:space="preserve"> </w:t>
      </w:r>
      <w:r w:rsidRPr="00877572">
        <w:rPr>
          <w:sz w:val="24"/>
          <w:szCs w:val="24"/>
        </w:rPr>
        <w:t>изображённым</w:t>
      </w:r>
      <w:r w:rsidRPr="00877572">
        <w:rPr>
          <w:spacing w:val="-3"/>
          <w:sz w:val="24"/>
          <w:szCs w:val="24"/>
        </w:rPr>
        <w:t xml:space="preserve"> </w:t>
      </w:r>
      <w:r w:rsidRPr="00877572">
        <w:rPr>
          <w:sz w:val="24"/>
          <w:szCs w:val="24"/>
        </w:rPr>
        <w:t>на</w:t>
      </w:r>
      <w:r w:rsidRPr="0087757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картинках.</w:t>
      </w:r>
    </w:p>
    <w:p w14:paraId="28AFBF8A" w14:textId="77777777" w:rsidR="00F54129" w:rsidRPr="00F54129" w:rsidRDefault="00F54129" w:rsidP="00F54129">
      <w:pPr>
        <w:spacing w:after="0" w:line="240" w:lineRule="auto"/>
        <w:rPr>
          <w:i/>
        </w:rPr>
      </w:pPr>
      <w:r>
        <w:rPr>
          <w:i/>
        </w:rPr>
        <w:t>Например</w:t>
      </w:r>
    </w:p>
    <w:p w14:paraId="7953D756" w14:textId="77777777" w:rsidR="00F54129" w:rsidRPr="00F54129" w:rsidRDefault="00F54129" w:rsidP="00F54129">
      <w:pPr>
        <w:pStyle w:val="a9"/>
        <w:numPr>
          <w:ilvl w:val="0"/>
          <w:numId w:val="5"/>
        </w:numPr>
        <w:tabs>
          <w:tab w:val="left" w:pos="220"/>
        </w:tabs>
        <w:ind w:left="0" w:firstLine="0"/>
        <w:rPr>
          <w:i/>
          <w:sz w:val="24"/>
          <w:szCs w:val="24"/>
        </w:rPr>
      </w:pPr>
      <w:r w:rsidRPr="00877572">
        <w:rPr>
          <w:i/>
          <w:sz w:val="24"/>
          <w:szCs w:val="24"/>
        </w:rPr>
        <w:t>Что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можно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сказать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о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самолёте?</w:t>
      </w:r>
      <w:r w:rsidRPr="00877572">
        <w:rPr>
          <w:i/>
          <w:spacing w:val="-4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(летит,</w:t>
      </w:r>
      <w:r w:rsidRPr="00877572">
        <w:rPr>
          <w:i/>
          <w:spacing w:val="-4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гудит,</w:t>
      </w:r>
      <w:r w:rsidRPr="00877572">
        <w:rPr>
          <w:i/>
          <w:spacing w:val="-1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поднимается)</w:t>
      </w:r>
    </w:p>
    <w:p w14:paraId="20790604" w14:textId="77777777" w:rsidR="00F54129" w:rsidRPr="00F54129" w:rsidRDefault="00F54129" w:rsidP="00F54129">
      <w:pPr>
        <w:pStyle w:val="a9"/>
        <w:numPr>
          <w:ilvl w:val="0"/>
          <w:numId w:val="5"/>
        </w:numPr>
        <w:tabs>
          <w:tab w:val="left" w:pos="220"/>
        </w:tabs>
        <w:ind w:left="0" w:firstLine="0"/>
        <w:rPr>
          <w:i/>
          <w:sz w:val="24"/>
          <w:szCs w:val="24"/>
        </w:rPr>
      </w:pPr>
      <w:r w:rsidRPr="00877572">
        <w:rPr>
          <w:i/>
          <w:sz w:val="24"/>
          <w:szCs w:val="24"/>
        </w:rPr>
        <w:t>Что</w:t>
      </w:r>
      <w:r w:rsidRPr="00877572">
        <w:rPr>
          <w:i/>
          <w:spacing w:val="-3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можно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делать</w:t>
      </w:r>
      <w:r w:rsidRPr="00877572">
        <w:rPr>
          <w:i/>
          <w:spacing w:val="-3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с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одеждой?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(стирать,</w:t>
      </w:r>
      <w:r w:rsidRPr="00877572">
        <w:rPr>
          <w:i/>
          <w:spacing w:val="-3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гладить,</w:t>
      </w:r>
      <w:r w:rsidRPr="00877572">
        <w:rPr>
          <w:i/>
          <w:spacing w:val="-2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зашивать)</w:t>
      </w:r>
    </w:p>
    <w:p w14:paraId="5DE88006" w14:textId="77777777" w:rsidR="00F54129" w:rsidRDefault="00F54129" w:rsidP="00F54129">
      <w:pPr>
        <w:pStyle w:val="a9"/>
        <w:numPr>
          <w:ilvl w:val="0"/>
          <w:numId w:val="5"/>
        </w:numPr>
        <w:tabs>
          <w:tab w:val="left" w:pos="220"/>
        </w:tabs>
        <w:ind w:left="0" w:firstLine="0"/>
        <w:rPr>
          <w:i/>
          <w:sz w:val="24"/>
          <w:szCs w:val="24"/>
        </w:rPr>
      </w:pPr>
      <w:r w:rsidRPr="00877572">
        <w:rPr>
          <w:i/>
          <w:sz w:val="24"/>
          <w:szCs w:val="24"/>
        </w:rPr>
        <w:t>Что можно сказать о дожде? (идёт, капает, льёт, моросит, стучит по крыше)</w:t>
      </w:r>
      <w:r w:rsidRPr="00877572">
        <w:rPr>
          <w:i/>
          <w:spacing w:val="-47"/>
          <w:sz w:val="24"/>
          <w:szCs w:val="24"/>
        </w:rPr>
        <w:t xml:space="preserve"> </w:t>
      </w:r>
      <w:r w:rsidRPr="00877572">
        <w:rPr>
          <w:i/>
          <w:sz w:val="24"/>
          <w:szCs w:val="24"/>
        </w:rPr>
        <w:t>И т.д.</w:t>
      </w:r>
    </w:p>
    <w:p w14:paraId="3B844557" w14:textId="77777777" w:rsidR="00F54129" w:rsidRPr="00877572" w:rsidRDefault="00F54129" w:rsidP="00F54129">
      <w:pPr>
        <w:pStyle w:val="a9"/>
        <w:numPr>
          <w:ilvl w:val="0"/>
          <w:numId w:val="5"/>
        </w:numPr>
        <w:tabs>
          <w:tab w:val="left" w:pos="220"/>
        </w:tabs>
        <w:ind w:left="0" w:firstLine="0"/>
        <w:rPr>
          <w:i/>
          <w:sz w:val="24"/>
          <w:szCs w:val="24"/>
        </w:rPr>
      </w:pPr>
    </w:p>
    <w:p w14:paraId="5C64E84E" w14:textId="77777777" w:rsidR="00F54129" w:rsidRPr="00F54129" w:rsidRDefault="00F54129" w:rsidP="00F54129">
      <w:pPr>
        <w:pStyle w:val="aa"/>
        <w:shd w:val="clear" w:color="auto" w:fill="FFFFFF"/>
        <w:spacing w:before="0" w:beforeAutospacing="0" w:after="0" w:afterAutospacing="0"/>
        <w:jc w:val="center"/>
      </w:pPr>
      <w:r w:rsidRPr="00F54129">
        <w:rPr>
          <w:b/>
          <w:bCs/>
        </w:rPr>
        <w:t>«Как назвать того, кто...?»</w:t>
      </w:r>
    </w:p>
    <w:p w14:paraId="2630E00A" w14:textId="77777777" w:rsidR="00F54129" w:rsidRPr="00877572" w:rsidRDefault="00F54129" w:rsidP="00F54129">
      <w:pPr>
        <w:pStyle w:val="aa"/>
        <w:spacing w:before="0" w:beforeAutospacing="0" w:after="0" w:afterAutospacing="0"/>
        <w:rPr>
          <w:color w:val="000000"/>
        </w:rPr>
      </w:pPr>
      <w:r w:rsidRPr="00877572">
        <w:rPr>
          <w:b/>
          <w:bCs/>
          <w:color w:val="000000"/>
          <w:shd w:val="clear" w:color="auto" w:fill="FFFFFF"/>
        </w:rPr>
        <w:t>Цель:</w:t>
      </w:r>
      <w:r w:rsidRPr="00877572">
        <w:rPr>
          <w:color w:val="000000"/>
          <w:shd w:val="clear" w:color="auto" w:fill="FFFFFF"/>
        </w:rPr>
        <w:t> </w:t>
      </w:r>
      <w:r w:rsidRPr="00877572">
        <w:rPr>
          <w:color w:val="000000"/>
        </w:rPr>
        <w:t>Развивать мышление, активизировать словарный запас.</w:t>
      </w:r>
    </w:p>
    <w:p w14:paraId="3C0FA218" w14:textId="77777777" w:rsidR="00F54129" w:rsidRPr="00877572" w:rsidRDefault="00F54129" w:rsidP="00F54129">
      <w:pPr>
        <w:pStyle w:val="aa"/>
        <w:spacing w:before="0" w:beforeAutospacing="0" w:after="0" w:afterAutospacing="0"/>
        <w:rPr>
          <w:color w:val="000000"/>
        </w:rPr>
      </w:pPr>
      <w:r w:rsidRPr="00877572">
        <w:rPr>
          <w:b/>
          <w:bCs/>
          <w:color w:val="000000"/>
          <w:shd w:val="clear" w:color="auto" w:fill="FFFFFF"/>
        </w:rPr>
        <w:t>Ход игры:</w:t>
      </w:r>
    </w:p>
    <w:p w14:paraId="3ECA50FB" w14:textId="77777777" w:rsidR="00F54129" w:rsidRPr="00877572" w:rsidRDefault="00F54129" w:rsidP="00F5412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77572">
        <w:rPr>
          <w:color w:val="000000"/>
          <w:shd w:val="clear" w:color="auto" w:fill="FFFFFF"/>
        </w:rPr>
        <w:t>Взрослый</w:t>
      </w:r>
      <w:r w:rsidRPr="00877572">
        <w:rPr>
          <w:color w:val="000000"/>
        </w:rPr>
        <w:t> предлагает детям назвать того, кто ...</w:t>
      </w:r>
    </w:p>
    <w:p w14:paraId="729173FD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на паровозе ездит? (Машинист)</w:t>
      </w:r>
    </w:p>
    <w:p w14:paraId="511BA3B3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утром делает зарядку? (Физкультурник, спортсмен)</w:t>
      </w:r>
    </w:p>
    <w:p w14:paraId="2C63EE5C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песни сочиняет? (Композитор)</w:t>
      </w:r>
    </w:p>
    <w:p w14:paraId="10BBFB38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играет на рояле? (Пианист)</w:t>
      </w:r>
    </w:p>
    <w:p w14:paraId="16A144E0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все ломает? (Хулиган)</w:t>
      </w:r>
    </w:p>
    <w:p w14:paraId="43DBFB53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водит самолет? (Летчик, пилот)</w:t>
      </w:r>
    </w:p>
    <w:p w14:paraId="69457099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такой полководец?</w:t>
      </w:r>
    </w:p>
    <w:p w14:paraId="27FD886E" w14:textId="77777777" w:rsidR="00F54129" w:rsidRPr="00877572" w:rsidRDefault="00F54129" w:rsidP="00F54129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877572">
        <w:rPr>
          <w:color w:val="000000"/>
        </w:rPr>
        <w:t>Кто главнее: маршал или полководец?</w:t>
      </w:r>
    </w:p>
    <w:p w14:paraId="4467BE8D" w14:textId="77777777" w:rsidR="00F54129" w:rsidRPr="00F54129" w:rsidRDefault="00F54129" w:rsidP="00F54129">
      <w:pPr>
        <w:pStyle w:val="aa"/>
        <w:spacing w:before="0" w:beforeAutospacing="0" w:after="0" w:afterAutospacing="0"/>
        <w:rPr>
          <w:i/>
          <w:color w:val="000000"/>
        </w:rPr>
      </w:pPr>
      <w:r w:rsidRPr="00F54129">
        <w:rPr>
          <w:i/>
          <w:color w:val="000000"/>
          <w:shd w:val="clear" w:color="auto" w:fill="FFFFFF"/>
        </w:rPr>
        <w:lastRenderedPageBreak/>
        <w:t>Вариант 2.</w:t>
      </w:r>
    </w:p>
    <w:p w14:paraId="5B05F1DA" w14:textId="77777777" w:rsidR="00F54129" w:rsidRPr="00F54129" w:rsidRDefault="00F54129" w:rsidP="00F54129">
      <w:pPr>
        <w:pStyle w:val="aa"/>
        <w:spacing w:before="0" w:beforeAutospacing="0" w:after="0" w:afterAutospacing="0"/>
        <w:rPr>
          <w:color w:val="000000"/>
        </w:rPr>
        <w:sectPr w:rsidR="00F54129" w:rsidRPr="00F54129" w:rsidSect="009C60C2">
          <w:headerReference w:type="default" r:id="rId9"/>
          <w:footerReference w:type="default" r:id="rId10"/>
          <w:footerReference w:type="first" r:id="rId11"/>
          <w:pgSz w:w="11910" w:h="16840"/>
          <w:pgMar w:top="851" w:right="851" w:bottom="567" w:left="1418" w:header="720" w:footer="720" w:gutter="0"/>
          <w:pgBorders w:offsetFrom="page">
            <w:top w:val="decoArch" w:sz="10" w:space="24" w:color="4F6228" w:themeColor="accent3" w:themeShade="80"/>
            <w:left w:val="decoArch" w:sz="10" w:space="24" w:color="4F6228" w:themeColor="accent3" w:themeShade="80"/>
            <w:bottom w:val="decoArch" w:sz="10" w:space="24" w:color="4F6228" w:themeColor="accent3" w:themeShade="80"/>
            <w:right w:val="decoArch" w:sz="10" w:space="24" w:color="4F6228" w:themeColor="accent3" w:themeShade="80"/>
          </w:pgBorders>
          <w:cols w:space="720"/>
          <w:titlePg/>
          <w:docGrid w:linePitch="299"/>
        </w:sectPr>
      </w:pPr>
      <w:r w:rsidRPr="00877572">
        <w:rPr>
          <w:color w:val="000000"/>
          <w:shd w:val="clear" w:color="auto" w:fill="FFFFFF"/>
        </w:rPr>
        <w:t xml:space="preserve">Можно  назвать глагол, а ребенок </w:t>
      </w:r>
      <w:r>
        <w:rPr>
          <w:color w:val="000000"/>
          <w:shd w:val="clear" w:color="auto" w:fill="FFFFFF"/>
        </w:rPr>
        <w:t>профессию (продает – продавец)</w:t>
      </w:r>
    </w:p>
    <w:p w14:paraId="0E1C0EBE" w14:textId="77777777" w:rsidR="00BB3933" w:rsidRPr="00F54129" w:rsidRDefault="00BB3933" w:rsidP="00F54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«Кто где живет?»</w:t>
      </w:r>
    </w:p>
    <w:p w14:paraId="656E3AA1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формы существительных предложного падежа.</w:t>
      </w:r>
    </w:p>
    <w:p w14:paraId="50CC27C0" w14:textId="77777777" w:rsidR="00BB3933" w:rsidRPr="00877572" w:rsidRDefault="00BB3933" w:rsidP="00BE6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жилищ животных.</w:t>
      </w:r>
    </w:p>
    <w:p w14:paraId="431DD4DB" w14:textId="77777777" w:rsidR="00BB3933" w:rsidRPr="00877572" w:rsidRDefault="00BB3933" w:rsidP="00F54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F5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ответить на вопрос: «Где кто живет (или зимует)?»</w:t>
      </w:r>
    </w:p>
    <w:p w14:paraId="6A7BA2CF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живет в конуре.</w:t>
      </w:r>
    </w:p>
    <w:p w14:paraId="2421C375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живет в дупле.</w:t>
      </w:r>
    </w:p>
    <w:p w14:paraId="3E541454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живет в норе.</w:t>
      </w:r>
    </w:p>
    <w:p w14:paraId="3A9CB687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живет в гнезде.</w:t>
      </w:r>
    </w:p>
    <w:p w14:paraId="291334FB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зимует в берлоге.</w:t>
      </w:r>
    </w:p>
    <w:p w14:paraId="60E45627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живет в норе.</w:t>
      </w:r>
    </w:p>
    <w:p w14:paraId="32C9EF42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живет в логове.</w:t>
      </w:r>
    </w:p>
    <w:p w14:paraId="07EC8FB2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Лошади живут в конюшне.</w:t>
      </w:r>
    </w:p>
    <w:p w14:paraId="1951558A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живет в коровнике.</w:t>
      </w:r>
    </w:p>
    <w:p w14:paraId="604B599C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Свиньи живут в свинарнике.</w:t>
      </w:r>
    </w:p>
    <w:p w14:paraId="45B9A4A4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Телята живут в телятнике.</w:t>
      </w:r>
    </w:p>
    <w:p w14:paraId="7DEE01CA" w14:textId="77777777" w:rsidR="00BB3933" w:rsidRPr="00877572" w:rsidRDefault="00BB3933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Кролики живут в крольчатнике.</w:t>
      </w:r>
    </w:p>
    <w:p w14:paraId="2EC796E6" w14:textId="77777777" w:rsidR="008A0934" w:rsidRPr="00877572" w:rsidRDefault="008A0934" w:rsidP="00BE6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4BA6A" w14:textId="77777777" w:rsidR="008A0934" w:rsidRPr="00F54129" w:rsidRDefault="008A0934" w:rsidP="00BE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ласково»</w:t>
      </w:r>
    </w:p>
    <w:p w14:paraId="7CA04B92" w14:textId="77777777" w:rsidR="008A0934" w:rsidRPr="00877572" w:rsidRDefault="008A0934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согласование прилагательного с существительным, образование уменьшительных форм прилагательных.</w:t>
      </w:r>
    </w:p>
    <w:p w14:paraId="2C8022CA" w14:textId="77777777" w:rsidR="008A0934" w:rsidRPr="00877572" w:rsidRDefault="008A0934" w:rsidP="00F54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F5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</w:t>
      </w: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произносит часть фразы, а дети ее заканчивают, добавляя слово.</w:t>
      </w:r>
    </w:p>
    <w:p w14:paraId="4AC377DF" w14:textId="77777777" w:rsidR="008A0934" w:rsidRPr="00877572" w:rsidRDefault="008A0934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красный, а цветочек (красненький).</w:t>
      </w:r>
    </w:p>
    <w:p w14:paraId="47DA93B5" w14:textId="77777777" w:rsidR="008A0934" w:rsidRPr="00877572" w:rsidRDefault="008A0934" w:rsidP="00BE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сладкое, а яблочко (сладенькое).</w:t>
      </w:r>
    </w:p>
    <w:p w14:paraId="27615D99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 синяя, а чашечка (синенькая).</w:t>
      </w:r>
    </w:p>
    <w:p w14:paraId="5D507E10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Груша желтая, а </w:t>
      </w:r>
      <w:proofErr w:type="spellStart"/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грушка</w:t>
      </w:r>
      <w:proofErr w:type="spellEnd"/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(желтенькая).</w:t>
      </w:r>
    </w:p>
    <w:p w14:paraId="74011097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Ведро синее, а ведерко (синенькое).</w:t>
      </w:r>
    </w:p>
    <w:p w14:paraId="67E65675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теплое, а солнышко (тепленькое).</w:t>
      </w:r>
    </w:p>
    <w:p w14:paraId="0A8FAC09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Цыпленок пушистый, а цыпленочек (пушистенький).</w:t>
      </w:r>
    </w:p>
    <w:p w14:paraId="44C78D77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низкий, а домик (низенький).</w:t>
      </w:r>
    </w:p>
    <w:p w14:paraId="368AF0E9" w14:textId="77777777" w:rsidR="008A0934" w:rsidRPr="00877572" w:rsidRDefault="008A0934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 вкусная, а </w:t>
      </w:r>
      <w:proofErr w:type="spellStart"/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морковочка</w:t>
      </w:r>
      <w:proofErr w:type="spellEnd"/>
      <w:r w:rsidRPr="0087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(вкусненькая).</w:t>
      </w:r>
    </w:p>
    <w:p w14:paraId="0B48FCF4" w14:textId="77777777" w:rsidR="00630468" w:rsidRPr="00877572" w:rsidRDefault="00630468" w:rsidP="008775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1CDC1C" w14:textId="77777777" w:rsidR="00D317D5" w:rsidRDefault="00D317D5" w:rsidP="00F54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кем был?</w:t>
      </w:r>
    </w:p>
    <w:p w14:paraId="1034CBE2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мышления, расширение словаря, закрепление падежных окончаний.</w:t>
      </w:r>
    </w:p>
    <w:p w14:paraId="547E48EF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называет предмет или животное, а</w:t>
      </w:r>
      <w:r w:rsid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ребёнок, отвечает на вопрос, кем (чем) был раньше названный объект:</w:t>
      </w:r>
    </w:p>
    <w:p w14:paraId="0BC0DCA2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317D5" w14:paraId="0649D3E5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CE43C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Цыплёнок – яйцом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C79CF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Шкаф – доской</w:t>
            </w:r>
          </w:p>
        </w:tc>
      </w:tr>
      <w:tr w:rsidR="00D317D5" w14:paraId="78240DA4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2A110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Лошадь – жеребёнком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9D317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Велосипед – железом</w:t>
            </w:r>
          </w:p>
        </w:tc>
      </w:tr>
      <w:tr w:rsidR="00D317D5" w14:paraId="1B538307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C4930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Корова – телёнком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06C9D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Дуб – жёлудем</w:t>
            </w:r>
          </w:p>
        </w:tc>
      </w:tr>
      <w:tr w:rsidR="00D317D5" w14:paraId="0C263606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65BA9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Дуб – жёлудем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76478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Рубашка – тканью</w:t>
            </w:r>
          </w:p>
        </w:tc>
      </w:tr>
      <w:tr w:rsidR="00D317D5" w14:paraId="67DC64D5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4345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Дом – кирпичом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885A7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Бабочка – гусеницей</w:t>
            </w:r>
          </w:p>
        </w:tc>
      </w:tr>
      <w:tr w:rsidR="00D317D5" w14:paraId="1D805E09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52150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Сильный – слабым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BBD0B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Взрослый – ребёнком</w:t>
            </w:r>
          </w:p>
        </w:tc>
      </w:tr>
      <w:tr w:rsidR="00D317D5" w14:paraId="4DE411A2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44FAA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Рыба – икринкой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12924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Ботинки – кожей</w:t>
            </w:r>
          </w:p>
        </w:tc>
      </w:tr>
      <w:tr w:rsidR="00D317D5" w14:paraId="11A615B8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55F99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Хлеб – мукой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5211" w14:textId="77777777" w:rsidR="00D317D5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Яблоня – семечком</w:t>
            </w:r>
          </w:p>
        </w:tc>
      </w:tr>
    </w:tbl>
    <w:p w14:paraId="2B9BE885" w14:textId="77777777" w:rsidR="00F54129" w:rsidRDefault="00D317D5" w:rsidP="00D317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</w:t>
      </w:r>
    </w:p>
    <w:p w14:paraId="17340465" w14:textId="77777777" w:rsidR="00D317D5" w:rsidRPr="00F54129" w:rsidRDefault="00D317D5" w:rsidP="00B4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Обобщающие понятия</w:t>
      </w:r>
    </w:p>
    <w:p w14:paraId="41995482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расширение словарного запаса за счёт употребления обобщающих слов, развитие внимания и памяти, умение соотносить родовые и видовые понятия</w:t>
      </w:r>
      <w:r w:rsidRPr="00F54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14:paraId="324BD372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Ход </w:t>
      </w:r>
      <w:proofErr w:type="spellStart"/>
      <w:proofErr w:type="gramStart"/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игры: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</w:t>
      </w:r>
      <w:proofErr w:type="spellEnd"/>
      <w:proofErr w:type="gramEnd"/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называет обобщающее понятие. Ребёнок должен назвать относящиеся к тому обобщающему понятию предметы.</w:t>
      </w:r>
    </w:p>
    <w:p w14:paraId="21FB9C8D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6"/>
        <w:gridCol w:w="7304"/>
      </w:tblGrid>
      <w:tr w:rsidR="00D317D5" w:rsidRPr="00F54129" w14:paraId="061743E8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1826C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Взрослый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41B9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260D9192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4CBC3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Овощи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9BF5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картофель, капуста, помидор, огурец, редиска.</w:t>
            </w:r>
          </w:p>
        </w:tc>
      </w:tr>
      <w:tr w:rsidR="00D317D5" w:rsidRPr="00F54129" w14:paraId="781DCC3C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64D5A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Ягоды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2623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малина, клубника, ежевика, арбуз, черника.</w:t>
            </w:r>
          </w:p>
        </w:tc>
      </w:tr>
      <w:tr w:rsidR="00D317D5" w:rsidRPr="00F54129" w14:paraId="186E972B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12338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Деревья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0D3EA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берёза, ель, сосна, дуб, липа, тополь, орех.</w:t>
            </w:r>
          </w:p>
        </w:tc>
      </w:tr>
      <w:tr w:rsidR="00D317D5" w:rsidRPr="00F54129" w14:paraId="7E4CDB3B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A1A52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Домашние животные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0A37D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корова, лошадь, коза, овца, кролик, баран, кошка, собака</w:t>
            </w:r>
          </w:p>
        </w:tc>
      </w:tr>
      <w:tr w:rsidR="00D317D5" w:rsidRPr="00F54129" w14:paraId="39A3A125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36B0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Перелётные птицы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EE56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стриж, ласточка, грач, скворец, аист, цапля, журавль</w:t>
            </w:r>
          </w:p>
        </w:tc>
      </w:tr>
      <w:tr w:rsidR="00D317D5" w:rsidRPr="00F54129" w14:paraId="168B9BE9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9E4AD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Зимующие птицы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6B1B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голубь, ворона, сорока, воробей, дятел, сова</w:t>
            </w:r>
          </w:p>
        </w:tc>
      </w:tr>
      <w:tr w:rsidR="00D317D5" w:rsidRPr="00F54129" w14:paraId="5447AEAB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8ED8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Мебель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BEF49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стул, стол, кресло, диван, шкаф, кровать, софа</w:t>
            </w:r>
          </w:p>
        </w:tc>
      </w:tr>
      <w:tr w:rsidR="00D317D5" w:rsidRPr="00F54129" w14:paraId="47C06104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4A65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Посуда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5298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тарелка, ложка, вилка, нож, чайник, чашка, блюдце</w:t>
            </w:r>
          </w:p>
        </w:tc>
      </w:tr>
      <w:tr w:rsidR="00D317D5" w:rsidRPr="00F54129" w14:paraId="47FE0FB9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6C17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Одежда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8414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пальто, платье, свитер, юбка, брюки, майка, трусы</w:t>
            </w:r>
          </w:p>
        </w:tc>
      </w:tr>
      <w:tr w:rsidR="00D317D5" w:rsidRPr="00F54129" w14:paraId="2A881804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E037F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Обувь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9106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туфли, сапоги, ботинки, тапочки, босоножки.</w:t>
            </w:r>
          </w:p>
        </w:tc>
      </w:tr>
      <w:tr w:rsidR="00D317D5" w:rsidRPr="00F54129" w14:paraId="6D7B7B4B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E12F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Игрушки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77F3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кукла, машинка, мишка, пирамидка, юла, мяч.</w:t>
            </w:r>
          </w:p>
        </w:tc>
      </w:tr>
      <w:tr w:rsidR="00D317D5" w:rsidRPr="00F54129" w14:paraId="7A6F0CB6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5DA2B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Дикие животные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F691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тигр, лев, волк, лиса, белка, заяц, медведь, лось.</w:t>
            </w:r>
          </w:p>
        </w:tc>
      </w:tr>
      <w:tr w:rsidR="00D317D5" w:rsidRPr="00F54129" w14:paraId="04CF1553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7AA6A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Фрукты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16793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яблоко, груша, лимон, апельсин, абрикос, слива.</w:t>
            </w:r>
          </w:p>
        </w:tc>
      </w:tr>
      <w:tr w:rsidR="00D317D5" w:rsidRPr="00F54129" w14:paraId="2F62842F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B6F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Инструменты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5FDB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пила, топор, дрель, рубанок, молоток, плоскогубцы</w:t>
            </w:r>
          </w:p>
        </w:tc>
      </w:tr>
      <w:tr w:rsidR="00D317D5" w:rsidRPr="00F54129" w14:paraId="2D88E558" w14:textId="77777777" w:rsidTr="00D317D5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D5D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Транспорт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98B7C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трамвай, троллейбус, автобус, поезд, самолёт, пароход</w:t>
            </w:r>
          </w:p>
        </w:tc>
      </w:tr>
    </w:tbl>
    <w:p w14:paraId="77D33DE0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Вариант 2.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называет видовые понятия, а дети – обобщающие слова.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6"/>
        <w:gridCol w:w="7304"/>
      </w:tblGrid>
      <w:tr w:rsidR="00D317D5" w:rsidRPr="00F54129" w14:paraId="6717D1E6" w14:textId="77777777" w:rsidTr="00D317D5"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C391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7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081FE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2F4D4E42" w14:textId="77777777" w:rsidTr="00D317D5"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C62A9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Огурец, помидор </w:t>
            </w:r>
          </w:p>
        </w:tc>
        <w:tc>
          <w:tcPr>
            <w:tcW w:w="7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1BBC4" w14:textId="77777777" w:rsidR="00D317D5" w:rsidRPr="00B45FDE" w:rsidRDefault="00B45FDE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Овощи</w:t>
            </w:r>
          </w:p>
        </w:tc>
      </w:tr>
    </w:tbl>
    <w:p w14:paraId="43BFFDC9" w14:textId="77777777" w:rsidR="00B45FDE" w:rsidRDefault="00B45FDE" w:rsidP="00F54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777F09F" w14:textId="77777777" w:rsidR="00D317D5" w:rsidRPr="00F54129" w:rsidRDefault="00D317D5" w:rsidP="00F54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происходит в природе?</w:t>
      </w:r>
    </w:p>
    <w:p w14:paraId="0F56CD1F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закрепление употребления в речи глаголов, согласования слов в предложении.</w:t>
      </w:r>
    </w:p>
    <w:p w14:paraId="1007CB12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Взрослый, задаёт вопрос, а ребёнок должен на заданный вопрос ответить. Игру желательно проводить по темам.</w:t>
      </w:r>
    </w:p>
    <w:p w14:paraId="16063CD8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Тема «Весна»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317D5" w:rsidRPr="00F54129" w14:paraId="5C4EB528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8F301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F1A3F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1F5A96C2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8AA4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Солнце – что делает?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A45F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Светит, греет</w:t>
            </w:r>
          </w:p>
        </w:tc>
      </w:tr>
      <w:tr w:rsidR="00D317D5" w:rsidRPr="00F54129" w14:paraId="5E4CC6E2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6404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Ручьи – что делают?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CDFA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Бегут, журчат</w:t>
            </w:r>
          </w:p>
        </w:tc>
      </w:tr>
      <w:tr w:rsidR="00D317D5" w:rsidRPr="00F54129" w14:paraId="6FB18FAE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6B54D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Снег – что делает?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625B6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Темнеет, тает</w:t>
            </w:r>
          </w:p>
        </w:tc>
      </w:tr>
      <w:tr w:rsidR="00D317D5" w:rsidRPr="00F54129" w14:paraId="7BC504CE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FAE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Птицы – что делают?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2362C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Прилетают, вьют гнёзда, поёт песни</w:t>
            </w:r>
          </w:p>
        </w:tc>
      </w:tr>
      <w:tr w:rsidR="00D317D5" w:rsidRPr="00F54129" w14:paraId="3F7D34C9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5656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Капель – что делает?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AF2B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Звенит, капает</w:t>
            </w:r>
          </w:p>
        </w:tc>
      </w:tr>
      <w:tr w:rsidR="00D317D5" w:rsidRPr="00F54129" w14:paraId="15428485" w14:textId="77777777" w:rsidTr="00D317D5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DD9C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Медведь – что делает?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8744C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Просыпается, вылезает из берлоги</w:t>
            </w:r>
          </w:p>
        </w:tc>
      </w:tr>
    </w:tbl>
    <w:p w14:paraId="33E28E00" w14:textId="77777777" w:rsidR="00B45FDE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</w:t>
      </w:r>
    </w:p>
    <w:p w14:paraId="156E6BDF" w14:textId="77777777" w:rsidR="00D317D5" w:rsidRPr="00F54129" w:rsidRDefault="00D317D5" w:rsidP="00B4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как передвигается?</w:t>
      </w:r>
    </w:p>
    <w:p w14:paraId="482D03A2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обогащение глагольного словаря детей, развитие мышления, внимания, воображения.</w:t>
      </w:r>
    </w:p>
    <w:p w14:paraId="01F12B7B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называет какое-либо животное, а ребёнок произносит глагол, который можно отнести к названному животному.</w:t>
      </w:r>
    </w:p>
    <w:p w14:paraId="1C1DC80E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90"/>
        <w:gridCol w:w="7780"/>
      </w:tblGrid>
      <w:tr w:rsidR="00D317D5" w:rsidRPr="00F54129" w14:paraId="75545459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087AC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1A002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3A99D381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4E2A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Собака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6FD8C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стоит, сидит, лежит, идёт, спит, лает, служит</w:t>
            </w:r>
          </w:p>
        </w:tc>
      </w:tr>
      <w:tr w:rsidR="00D317D5" w:rsidRPr="00F54129" w14:paraId="7236C6E1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C83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Кошка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C35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мяукает, ласкается, царапается, лакает</w:t>
            </w:r>
          </w:p>
        </w:tc>
      </w:tr>
      <w:tr w:rsidR="00D317D5" w:rsidRPr="00F54129" w14:paraId="7A59F17C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8A39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Мышка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9C43B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шуршит, пищит, грызёт, прячется, убегает</w:t>
            </w:r>
          </w:p>
        </w:tc>
      </w:tr>
      <w:tr w:rsidR="00D317D5" w:rsidRPr="00F54129" w14:paraId="4F5956E3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20B05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Змея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AB16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ползёт, шипит, извивается, жалит, нападает</w:t>
            </w:r>
          </w:p>
        </w:tc>
      </w:tr>
    </w:tbl>
    <w:p w14:paraId="316731E2" w14:textId="77777777" w:rsidR="00B45FDE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</w:t>
      </w:r>
    </w:p>
    <w:p w14:paraId="5EF188C3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может совершать эти действия?</w:t>
      </w:r>
    </w:p>
    <w:p w14:paraId="73187CA0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активизация глагольного словаря детей, развитие воображения, памяти.</w:t>
      </w:r>
    </w:p>
    <w:p w14:paraId="0D71F386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называет глагол, а ребёнок называет существительное, подходящее к названному глаголу.</w:t>
      </w:r>
    </w:p>
    <w:p w14:paraId="679816A5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p w14:paraId="50A9B645" w14:textId="77777777" w:rsidR="00B45FDE" w:rsidRPr="00F54129" w:rsidRDefault="00B45FDE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90"/>
        <w:gridCol w:w="7780"/>
      </w:tblGrid>
      <w:tr w:rsidR="00D317D5" w:rsidRPr="00F54129" w14:paraId="3165E741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25859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41BA8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14365000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57FA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Идёт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1299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человек, животное, поезд, пароход, дождь…</w:t>
            </w:r>
          </w:p>
        </w:tc>
      </w:tr>
      <w:tr w:rsidR="00D317D5" w:rsidRPr="00F54129" w14:paraId="18333EDD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7D05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Бежит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15ABF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ручей, время, животное, человек, дорога…</w:t>
            </w:r>
          </w:p>
        </w:tc>
      </w:tr>
      <w:tr w:rsidR="00D317D5" w:rsidRPr="00F54129" w14:paraId="404B754B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F56D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Летит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4271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птица, бабочка, стрекоза, муха, жук, самолёт…</w:t>
            </w:r>
          </w:p>
        </w:tc>
      </w:tr>
      <w:tr w:rsidR="00D317D5" w:rsidRPr="00F54129" w14:paraId="7B078EEC" w14:textId="77777777" w:rsidTr="00D317D5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9371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Плывёт</w:t>
            </w:r>
          </w:p>
        </w:tc>
        <w:tc>
          <w:tcPr>
            <w:tcW w:w="7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81DB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рыба, кит, дельфин, лодка, облако, человек</w:t>
            </w:r>
          </w:p>
        </w:tc>
      </w:tr>
    </w:tbl>
    <w:p w14:paraId="6C02F775" w14:textId="77777777" w:rsidR="00B45FDE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</w:t>
      </w:r>
    </w:p>
    <w:p w14:paraId="48DC3552" w14:textId="77777777" w:rsidR="00D317D5" w:rsidRPr="00F54129" w:rsidRDefault="00D317D5" w:rsidP="00B4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 чего сделано?</w:t>
      </w:r>
    </w:p>
    <w:p w14:paraId="42F66155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закрепление в речи детей употребления относительных прилагательных и способов их образования.</w:t>
      </w:r>
    </w:p>
    <w:p w14:paraId="0100CBDB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Ход </w:t>
      </w:r>
      <w:proofErr w:type="spellStart"/>
      <w:proofErr w:type="gramStart"/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игры: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</w:t>
      </w:r>
      <w:proofErr w:type="spellEnd"/>
      <w:proofErr w:type="gramEnd"/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говорит: «Сапоги из кожи», а ребёнок отвечает: «Кожаные».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64"/>
        <w:gridCol w:w="1806"/>
      </w:tblGrid>
      <w:tr w:rsidR="00D317D5" w:rsidRPr="00F54129" w14:paraId="46F44468" w14:textId="77777777" w:rsidTr="00D317D5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93919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031D4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4E430C2F" w14:textId="77777777" w:rsidTr="00D317D5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11653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Рукавички из меха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22359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меховые</w:t>
            </w:r>
          </w:p>
        </w:tc>
      </w:tr>
      <w:tr w:rsidR="00D317D5" w:rsidRPr="00F54129" w14:paraId="06E34D85" w14:textId="77777777" w:rsidTr="00D317D5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754D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Таз из меди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EC04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медный</w:t>
            </w:r>
          </w:p>
        </w:tc>
      </w:tr>
      <w:tr w:rsidR="00D317D5" w:rsidRPr="00F54129" w14:paraId="207C6AC1" w14:textId="77777777" w:rsidTr="00D317D5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A61B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Ваза из хрусталя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3BE3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хрустальная</w:t>
            </w:r>
          </w:p>
        </w:tc>
      </w:tr>
      <w:tr w:rsidR="00D317D5" w:rsidRPr="00F54129" w14:paraId="0470CDD1" w14:textId="77777777" w:rsidTr="00D317D5"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8282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Носки из шерсти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A6426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шерстяные</w:t>
            </w:r>
          </w:p>
        </w:tc>
      </w:tr>
    </w:tbl>
    <w:p w14:paraId="76946D64" w14:textId="77777777" w:rsidR="00B45FDE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</w:t>
      </w:r>
    </w:p>
    <w:p w14:paraId="37358473" w14:textId="77777777" w:rsidR="00D317D5" w:rsidRPr="00F54129" w:rsidRDefault="00D317D5" w:rsidP="00B4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Лови да бросай – цвета называй</w:t>
      </w:r>
    </w:p>
    <w:p w14:paraId="1B26F1A4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14:paraId="4010ED74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14:paraId="647262EA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48"/>
        <w:gridCol w:w="7922"/>
      </w:tblGrid>
      <w:tr w:rsidR="00D317D5" w:rsidRPr="00F54129" w14:paraId="53204237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9ACE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4849D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Дети</w:t>
            </w:r>
          </w:p>
        </w:tc>
      </w:tr>
      <w:tr w:rsidR="00D317D5" w:rsidRPr="00F54129" w14:paraId="7783E17C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9274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Красный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91F9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мак, огонь, флаг</w:t>
            </w:r>
          </w:p>
        </w:tc>
      </w:tr>
      <w:tr w:rsidR="00D317D5" w:rsidRPr="00F54129" w14:paraId="70282B66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E3EB2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Оранжевый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7F4D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апельсин, морковь, заря</w:t>
            </w:r>
          </w:p>
        </w:tc>
      </w:tr>
      <w:tr w:rsidR="00D317D5" w:rsidRPr="00F54129" w14:paraId="51677248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5E5B5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Жёлтый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A421E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цыплёнок, солнце, репа</w:t>
            </w:r>
          </w:p>
        </w:tc>
      </w:tr>
      <w:tr w:rsidR="00D317D5" w:rsidRPr="00F54129" w14:paraId="201C66A9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817E4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Зелёный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9303D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огурец, трава, лес</w:t>
            </w:r>
          </w:p>
        </w:tc>
      </w:tr>
      <w:tr w:rsidR="00D317D5" w:rsidRPr="00F54129" w14:paraId="1374ADCF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B1458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Голубой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86196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небо, лёд, незабудки</w:t>
            </w:r>
          </w:p>
        </w:tc>
      </w:tr>
      <w:tr w:rsidR="00D317D5" w:rsidRPr="00F54129" w14:paraId="73548762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C8A67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Синий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69810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колокольчик, море, небо</w:t>
            </w:r>
          </w:p>
        </w:tc>
      </w:tr>
      <w:tr w:rsidR="00D317D5" w:rsidRPr="00F54129" w14:paraId="29D61E35" w14:textId="77777777" w:rsidTr="00D317D5"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AB842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Фиолетовый</w:t>
            </w:r>
          </w:p>
        </w:tc>
        <w:tc>
          <w:tcPr>
            <w:tcW w:w="7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B86FB" w14:textId="77777777" w:rsidR="00D317D5" w:rsidRPr="00B45FDE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45FD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слива, сирень, сумерки</w:t>
            </w:r>
          </w:p>
        </w:tc>
      </w:tr>
    </w:tbl>
    <w:p w14:paraId="165194A0" w14:textId="77777777" w:rsidR="00B45FDE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</w:t>
      </w:r>
    </w:p>
    <w:p w14:paraId="52BF6889" w14:textId="77777777" w:rsidR="00D317D5" w:rsidRPr="00F54129" w:rsidRDefault="00D317D5" w:rsidP="00B4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бывает круглым?</w:t>
      </w:r>
    </w:p>
    <w:p w14:paraId="141A2245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расширение словаря детей за счёт прилагательных, развитие воображения, памяти.</w:t>
      </w:r>
    </w:p>
    <w:p w14:paraId="49A16404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задаёт вопрос, ребёнок должен на него ответить.</w:t>
      </w:r>
    </w:p>
    <w:p w14:paraId="4F86DB13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-что бывает круглым? (мяч, шар, колесо, солнце, луна, вишня, яблоко…)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-что бывает длинным? (дорога, река, верёвка, лента, шнур, нитка…)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-что бывает высоким? (гора, дерево, скала, человек, столб, дом, шкаф…)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-что бывает колючим? (ёж, роза, кактус, иголки, ёлка, проволока…)</w:t>
      </w:r>
    </w:p>
    <w:p w14:paraId="038F37C8" w14:textId="77777777" w:rsidR="00B45FDE" w:rsidRPr="00F54129" w:rsidRDefault="00B45FDE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5B98E6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</w:t>
      </w: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Весёлый счет</w:t>
      </w:r>
    </w:p>
    <w:p w14:paraId="5D056D98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 закрепление в речи детей согласования существительных с числительными.</w:t>
      </w:r>
    </w:p>
    <w:p w14:paraId="344A4958" w14:textId="77777777" w:rsidR="00D317D5" w:rsidRPr="00F54129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игры: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произносит сочетание существительного с числительным «один», а ребёнок</w:t>
      </w:r>
      <w:r w:rsidR="00B45F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54129">
        <w:rPr>
          <w:rFonts w:ascii="Times New Roman" w:eastAsia="Times New Roman" w:hAnsi="Times New Roman" w:cs="Times New Roman"/>
          <w:color w:val="333333"/>
          <w:sz w:val="24"/>
          <w:szCs w:val="24"/>
        </w:rPr>
        <w:t>в ответ называет это же существительное, но в сочетании с числительным «пять», «шесть», «семь», «восемь».</w:t>
      </w:r>
    </w:p>
    <w:p w14:paraId="20EC88BE" w14:textId="77777777" w:rsidR="00D317D5" w:rsidRDefault="00D317D5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54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Пример:</w:t>
      </w:r>
    </w:p>
    <w:p w14:paraId="2D469759" w14:textId="77777777" w:rsidR="0052033B" w:rsidRDefault="0052033B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828FF43" w14:textId="77777777" w:rsidR="0037759D" w:rsidRDefault="0037759D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7D55D39" w14:textId="77777777" w:rsidR="009C1F4B" w:rsidRPr="00F54129" w:rsidRDefault="009C1F4B" w:rsidP="00F5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33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92"/>
        <w:gridCol w:w="4538"/>
      </w:tblGrid>
      <w:tr w:rsidR="00D317D5" w:rsidRPr="00F54129" w14:paraId="4AEF5DF3" w14:textId="77777777" w:rsidTr="00D317D5">
        <w:tc>
          <w:tcPr>
            <w:tcW w:w="4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09CE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Один стол – пять столов</w:t>
            </w:r>
          </w:p>
        </w:tc>
        <w:tc>
          <w:tcPr>
            <w:tcW w:w="4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0338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цыплёнок – пять цыплят</w:t>
            </w:r>
          </w:p>
        </w:tc>
      </w:tr>
      <w:tr w:rsidR="00D317D5" w:rsidRPr="00F54129" w14:paraId="3304453E" w14:textId="77777777" w:rsidTr="00D317D5">
        <w:tc>
          <w:tcPr>
            <w:tcW w:w="4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40E9D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слон – пять слонов</w:t>
            </w:r>
          </w:p>
        </w:tc>
        <w:tc>
          <w:tcPr>
            <w:tcW w:w="4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186FC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заяц – пять зайцев</w:t>
            </w:r>
          </w:p>
        </w:tc>
      </w:tr>
      <w:tr w:rsidR="00D317D5" w:rsidRPr="00F54129" w14:paraId="684F5BE8" w14:textId="77777777" w:rsidTr="00D317D5">
        <w:tc>
          <w:tcPr>
            <w:tcW w:w="4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1313E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журавль – пять журавлей</w:t>
            </w:r>
          </w:p>
        </w:tc>
        <w:tc>
          <w:tcPr>
            <w:tcW w:w="4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AE991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Одна шапка – пять шапок</w:t>
            </w:r>
          </w:p>
        </w:tc>
      </w:tr>
      <w:tr w:rsidR="00D317D5" w:rsidRPr="00F54129" w14:paraId="22D51C08" w14:textId="77777777" w:rsidTr="00D317D5">
        <w:tc>
          <w:tcPr>
            <w:tcW w:w="4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5B36A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Один лебедь – пять лебедей</w:t>
            </w:r>
          </w:p>
        </w:tc>
        <w:tc>
          <w:tcPr>
            <w:tcW w:w="4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0C511" w14:textId="77777777" w:rsidR="00D317D5" w:rsidRPr="00F54129" w:rsidRDefault="00D317D5" w:rsidP="00F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Одна банка – пять банок</w:t>
            </w:r>
          </w:p>
        </w:tc>
      </w:tr>
    </w:tbl>
    <w:p w14:paraId="64A12650" w14:textId="77777777" w:rsidR="009C1F4B" w:rsidRDefault="009C1F4B" w:rsidP="0045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47A8E0" w14:textId="77777777" w:rsidR="00B45FDE" w:rsidRPr="0045052F" w:rsidRDefault="00FB4081" w:rsidP="0045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«Магазин»</w:t>
      </w:r>
    </w:p>
    <w:p w14:paraId="79265CBB" w14:textId="77777777" w:rsidR="00FB4081" w:rsidRPr="0045052F" w:rsidRDefault="00FB4081" w:rsidP="00450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однородные определения.</w:t>
      </w:r>
    </w:p>
    <w:p w14:paraId="4FC07D73" w14:textId="77777777" w:rsidR="00FB4081" w:rsidRPr="0045052F" w:rsidRDefault="00FB4081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45052F"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«Покупатель» описывает вещь, которую он хочет купить:</w:t>
      </w:r>
    </w:p>
    <w:p w14:paraId="26998703" w14:textId="77777777" w:rsidR="00FB4081" w:rsidRPr="0045052F" w:rsidRDefault="00FB4081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Мне нужен длинный, теплый, полосатый ... (шарф).</w:t>
      </w:r>
    </w:p>
    <w:p w14:paraId="6ADD3695" w14:textId="77777777" w:rsidR="00FB4081" w:rsidRPr="0045052F" w:rsidRDefault="00FB4081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Мне нужно голубое, кружевное, нарядное ... (платье).</w:t>
      </w:r>
    </w:p>
    <w:p w14:paraId="4383F0AF" w14:textId="77777777" w:rsidR="00FB4081" w:rsidRPr="0045052F" w:rsidRDefault="00FB4081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Мне нужна меховая, зимняя, черная ... (шапка).</w:t>
      </w:r>
    </w:p>
    <w:p w14:paraId="37B53B79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B758E3" w14:textId="77777777" w:rsidR="00974428" w:rsidRPr="0045052F" w:rsidRDefault="00974428" w:rsidP="0045052F">
      <w:pPr>
        <w:pStyle w:val="a7"/>
        <w:ind w:left="0"/>
        <w:jc w:val="center"/>
        <w:rPr>
          <w:b/>
          <w:sz w:val="24"/>
          <w:szCs w:val="24"/>
        </w:rPr>
      </w:pPr>
      <w:r w:rsidRPr="0045052F">
        <w:rPr>
          <w:b/>
          <w:sz w:val="24"/>
          <w:szCs w:val="24"/>
        </w:rPr>
        <w:t>«Зоопарк»</w:t>
      </w:r>
    </w:p>
    <w:p w14:paraId="1AD9E4B1" w14:textId="77777777" w:rsidR="0045052F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Цель</w:t>
      </w:r>
      <w:r w:rsidRPr="0045052F">
        <w:rPr>
          <w:sz w:val="24"/>
          <w:szCs w:val="24"/>
        </w:rPr>
        <w:t>: развитие умения строить рассказ-описание с опорой на картинку</w:t>
      </w:r>
      <w:r w:rsidR="0045052F" w:rsidRPr="0045052F">
        <w:rPr>
          <w:sz w:val="24"/>
          <w:szCs w:val="24"/>
        </w:rPr>
        <w:t>.</w:t>
      </w:r>
    </w:p>
    <w:p w14:paraId="3427272E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Ход</w:t>
      </w:r>
      <w:r w:rsidRPr="0045052F">
        <w:rPr>
          <w:b/>
          <w:spacing w:val="23"/>
          <w:sz w:val="24"/>
          <w:szCs w:val="24"/>
        </w:rPr>
        <w:t xml:space="preserve"> </w:t>
      </w:r>
      <w:r w:rsidRPr="0045052F">
        <w:rPr>
          <w:b/>
          <w:sz w:val="24"/>
          <w:szCs w:val="24"/>
        </w:rPr>
        <w:t>игры.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Дети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садятся</w:t>
      </w:r>
      <w:r w:rsidRPr="0045052F">
        <w:rPr>
          <w:spacing w:val="22"/>
          <w:sz w:val="24"/>
          <w:szCs w:val="24"/>
        </w:rPr>
        <w:t xml:space="preserve"> </w:t>
      </w:r>
      <w:r w:rsidRPr="0045052F">
        <w:rPr>
          <w:sz w:val="24"/>
          <w:szCs w:val="24"/>
        </w:rPr>
        <w:t>в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круг,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получая</w:t>
      </w:r>
      <w:r w:rsidRPr="0045052F">
        <w:rPr>
          <w:spacing w:val="22"/>
          <w:sz w:val="24"/>
          <w:szCs w:val="24"/>
        </w:rPr>
        <w:t xml:space="preserve"> </w:t>
      </w:r>
      <w:r w:rsidRPr="0045052F">
        <w:rPr>
          <w:sz w:val="24"/>
          <w:szCs w:val="24"/>
        </w:rPr>
        <w:t>по</w:t>
      </w:r>
      <w:r w:rsidRPr="0045052F">
        <w:rPr>
          <w:spacing w:val="24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картинке,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не</w:t>
      </w:r>
      <w:r w:rsidRPr="0045052F">
        <w:rPr>
          <w:spacing w:val="23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показывая</w:t>
      </w:r>
      <w:r w:rsidRPr="0045052F">
        <w:rPr>
          <w:spacing w:val="22"/>
          <w:sz w:val="24"/>
          <w:szCs w:val="24"/>
        </w:rPr>
        <w:t xml:space="preserve"> </w:t>
      </w:r>
      <w:r w:rsidRPr="0045052F">
        <w:rPr>
          <w:sz w:val="24"/>
          <w:szCs w:val="24"/>
        </w:rPr>
        <w:t>их</w:t>
      </w:r>
      <w:r w:rsidR="0045052F" w:rsidRPr="0045052F">
        <w:rPr>
          <w:sz w:val="24"/>
          <w:szCs w:val="24"/>
        </w:rPr>
        <w:t xml:space="preserve"> </w:t>
      </w:r>
      <w:r w:rsidRPr="0045052F">
        <w:rPr>
          <w:sz w:val="24"/>
          <w:szCs w:val="24"/>
        </w:rPr>
        <w:t>друг</w:t>
      </w:r>
      <w:r w:rsidRPr="0045052F">
        <w:rPr>
          <w:spacing w:val="-11"/>
          <w:sz w:val="24"/>
          <w:szCs w:val="24"/>
        </w:rPr>
        <w:t xml:space="preserve"> </w:t>
      </w:r>
      <w:r w:rsidRPr="0045052F">
        <w:rPr>
          <w:sz w:val="24"/>
          <w:szCs w:val="24"/>
        </w:rPr>
        <w:t>другу.</w:t>
      </w:r>
      <w:r w:rsidRPr="0045052F">
        <w:rPr>
          <w:spacing w:val="-10"/>
          <w:sz w:val="24"/>
          <w:szCs w:val="24"/>
        </w:rPr>
        <w:t xml:space="preserve"> </w:t>
      </w:r>
      <w:r w:rsidRPr="0045052F">
        <w:rPr>
          <w:sz w:val="24"/>
          <w:szCs w:val="24"/>
        </w:rPr>
        <w:t>Каждый</w:t>
      </w:r>
      <w:r w:rsidRPr="0045052F">
        <w:rPr>
          <w:spacing w:val="-10"/>
          <w:sz w:val="24"/>
          <w:szCs w:val="24"/>
        </w:rPr>
        <w:t xml:space="preserve"> </w:t>
      </w:r>
      <w:r w:rsidRPr="0045052F">
        <w:rPr>
          <w:sz w:val="24"/>
          <w:szCs w:val="24"/>
        </w:rPr>
        <w:t>должен</w:t>
      </w:r>
      <w:r w:rsidRPr="0045052F">
        <w:rPr>
          <w:spacing w:val="-11"/>
          <w:sz w:val="24"/>
          <w:szCs w:val="24"/>
        </w:rPr>
        <w:t xml:space="preserve"> </w:t>
      </w:r>
      <w:r w:rsidRPr="0045052F">
        <w:rPr>
          <w:sz w:val="24"/>
          <w:szCs w:val="24"/>
        </w:rPr>
        <w:t>описать</w:t>
      </w:r>
      <w:r w:rsidRPr="0045052F">
        <w:rPr>
          <w:spacing w:val="-11"/>
          <w:sz w:val="24"/>
          <w:szCs w:val="24"/>
        </w:rPr>
        <w:t xml:space="preserve"> </w:t>
      </w:r>
      <w:r w:rsidRPr="0045052F">
        <w:rPr>
          <w:sz w:val="24"/>
          <w:szCs w:val="24"/>
        </w:rPr>
        <w:t>своё</w:t>
      </w:r>
      <w:r w:rsidRPr="0045052F">
        <w:rPr>
          <w:spacing w:val="-9"/>
          <w:sz w:val="24"/>
          <w:szCs w:val="24"/>
        </w:rPr>
        <w:t xml:space="preserve"> </w:t>
      </w:r>
      <w:r w:rsidRPr="0045052F">
        <w:rPr>
          <w:sz w:val="24"/>
          <w:szCs w:val="24"/>
        </w:rPr>
        <w:t>животное,</w:t>
      </w:r>
      <w:r w:rsidRPr="0045052F">
        <w:rPr>
          <w:spacing w:val="-11"/>
          <w:sz w:val="24"/>
          <w:szCs w:val="24"/>
        </w:rPr>
        <w:t xml:space="preserve"> </w:t>
      </w:r>
      <w:r w:rsidRPr="0045052F">
        <w:rPr>
          <w:sz w:val="24"/>
          <w:szCs w:val="24"/>
        </w:rPr>
        <w:t>не</w:t>
      </w:r>
      <w:r w:rsidRPr="0045052F">
        <w:rPr>
          <w:spacing w:val="-10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называя</w:t>
      </w:r>
      <w:r w:rsidRPr="0045052F">
        <w:rPr>
          <w:spacing w:val="-11"/>
          <w:sz w:val="24"/>
          <w:szCs w:val="24"/>
        </w:rPr>
        <w:t xml:space="preserve"> </w:t>
      </w:r>
      <w:r w:rsidRPr="0045052F">
        <w:rPr>
          <w:sz w:val="24"/>
          <w:szCs w:val="24"/>
        </w:rPr>
        <w:t>его,</w:t>
      </w:r>
      <w:r w:rsidRPr="0045052F">
        <w:rPr>
          <w:spacing w:val="-10"/>
          <w:sz w:val="24"/>
          <w:szCs w:val="24"/>
        </w:rPr>
        <w:t xml:space="preserve"> </w:t>
      </w:r>
      <w:r w:rsidRPr="0045052F">
        <w:rPr>
          <w:sz w:val="24"/>
          <w:szCs w:val="24"/>
        </w:rPr>
        <w:t>по</w:t>
      </w:r>
      <w:r w:rsidRPr="0045052F">
        <w:rPr>
          <w:spacing w:val="-10"/>
          <w:sz w:val="24"/>
          <w:szCs w:val="24"/>
        </w:rPr>
        <w:t xml:space="preserve"> </w:t>
      </w:r>
      <w:r w:rsidRPr="0045052F">
        <w:rPr>
          <w:sz w:val="24"/>
          <w:szCs w:val="24"/>
        </w:rPr>
        <w:t>такому</w:t>
      </w:r>
      <w:r w:rsidRPr="0045052F">
        <w:rPr>
          <w:spacing w:val="-67"/>
          <w:sz w:val="24"/>
          <w:szCs w:val="24"/>
        </w:rPr>
        <w:t xml:space="preserve"> </w:t>
      </w:r>
      <w:r w:rsidR="0045052F" w:rsidRPr="0045052F">
        <w:rPr>
          <w:spacing w:val="-67"/>
          <w:sz w:val="24"/>
          <w:szCs w:val="24"/>
        </w:rPr>
        <w:t xml:space="preserve">    </w:t>
      </w:r>
      <w:r w:rsidRPr="0045052F">
        <w:rPr>
          <w:sz w:val="24"/>
          <w:szCs w:val="24"/>
        </w:rPr>
        <w:t>плану:</w:t>
      </w:r>
    </w:p>
    <w:p w14:paraId="5D16D11F" w14:textId="77777777" w:rsidR="00974428" w:rsidRPr="0045052F" w:rsidRDefault="00974428" w:rsidP="0045052F">
      <w:pPr>
        <w:pStyle w:val="a9"/>
        <w:numPr>
          <w:ilvl w:val="0"/>
          <w:numId w:val="10"/>
        </w:numPr>
        <w:tabs>
          <w:tab w:val="left" w:pos="1092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Внешний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вид;</w:t>
      </w:r>
    </w:p>
    <w:p w14:paraId="4F61820E" w14:textId="77777777" w:rsidR="00974428" w:rsidRPr="0045052F" w:rsidRDefault="00974428" w:rsidP="0045052F">
      <w:pPr>
        <w:pStyle w:val="a9"/>
        <w:numPr>
          <w:ilvl w:val="0"/>
          <w:numId w:val="10"/>
        </w:numPr>
        <w:tabs>
          <w:tab w:val="left" w:pos="1092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Чем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питается.</w:t>
      </w:r>
    </w:p>
    <w:p w14:paraId="6AC72D39" w14:textId="77777777" w:rsidR="00974428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Для игры используются "игровые часы". Вначале крутят стрелку. На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кого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она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укажет,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тот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начинает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рассказ.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Затем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вращением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стрелки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определяют,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кто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должен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отгадывать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описываемое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животное.</w:t>
      </w:r>
    </w:p>
    <w:p w14:paraId="761ED140" w14:textId="77777777" w:rsidR="00A32D66" w:rsidRPr="0045052F" w:rsidRDefault="00A32D66" w:rsidP="0045052F">
      <w:pPr>
        <w:pStyle w:val="a7"/>
        <w:ind w:left="0"/>
        <w:jc w:val="both"/>
        <w:rPr>
          <w:sz w:val="24"/>
          <w:szCs w:val="24"/>
        </w:rPr>
      </w:pPr>
    </w:p>
    <w:p w14:paraId="174E73AC" w14:textId="77777777" w:rsidR="00974428" w:rsidRPr="00A32D66" w:rsidRDefault="00974428" w:rsidP="00A32D66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A32D66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A32D66">
        <w:rPr>
          <w:rFonts w:ascii="Times New Roman" w:hAnsi="Times New Roman" w:cs="Times New Roman"/>
          <w:i w:val="0"/>
          <w:sz w:val="24"/>
          <w:szCs w:val="24"/>
        </w:rPr>
        <w:t>«Четвёртый</w:t>
      </w:r>
      <w:r w:rsidRPr="00A32D66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A32D66">
        <w:rPr>
          <w:rFonts w:ascii="Times New Roman" w:hAnsi="Times New Roman" w:cs="Times New Roman"/>
          <w:i w:val="0"/>
          <w:sz w:val="24"/>
          <w:szCs w:val="24"/>
        </w:rPr>
        <w:t>лишний»</w:t>
      </w:r>
    </w:p>
    <w:p w14:paraId="37B844DB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A32D66">
        <w:rPr>
          <w:b/>
          <w:sz w:val="24"/>
          <w:szCs w:val="24"/>
        </w:rPr>
        <w:t>Цель:</w:t>
      </w:r>
      <w:r w:rsidRPr="0045052F">
        <w:rPr>
          <w:sz w:val="24"/>
          <w:szCs w:val="24"/>
        </w:rPr>
        <w:t xml:space="preserve"> учить устанавливать сходство и различие предметов по существенным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признакам,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закрепление слов-обобщений.</w:t>
      </w:r>
    </w:p>
    <w:p w14:paraId="33366851" w14:textId="77777777" w:rsidR="00974428" w:rsidRPr="0045052F" w:rsidRDefault="00A32D66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Ход</w:t>
      </w:r>
      <w:r w:rsidRPr="0045052F">
        <w:rPr>
          <w:b/>
          <w:spacing w:val="23"/>
          <w:sz w:val="24"/>
          <w:szCs w:val="24"/>
        </w:rPr>
        <w:t xml:space="preserve"> </w:t>
      </w:r>
      <w:r w:rsidRPr="0045052F">
        <w:rPr>
          <w:b/>
          <w:sz w:val="24"/>
          <w:szCs w:val="24"/>
        </w:rPr>
        <w:t>игры.</w:t>
      </w:r>
      <w:r w:rsidRPr="0045052F">
        <w:rPr>
          <w:spacing w:val="23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На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столе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выкладывается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по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четыре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картинки,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три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из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них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относятся к одной тематической группе, а четвёртая к какой-нибудь другой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группе. Детям дается задание: рассмотрите картинки и определите, какая из них</w:t>
      </w:r>
      <w:r w:rsidR="00974428" w:rsidRPr="0045052F">
        <w:rPr>
          <w:spacing w:val="-67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лишняя.</w:t>
      </w:r>
      <w:r w:rsidR="00974428" w:rsidRPr="0045052F">
        <w:rPr>
          <w:spacing w:val="-2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Ряд картинок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для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игры:</w:t>
      </w:r>
    </w:p>
    <w:p w14:paraId="494CAE56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Рубашка,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туфли,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брюки,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пиджак.</w:t>
      </w:r>
    </w:p>
    <w:p w14:paraId="1DC8FAF3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Яблоко,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крыжовник,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смородина,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малина.</w:t>
      </w:r>
    </w:p>
    <w:p w14:paraId="425010B9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Телевизор,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Шкаф,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стул,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кровать.</w:t>
      </w:r>
    </w:p>
    <w:p w14:paraId="149E57E2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Кукушка,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сова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бабочка,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сорока.</w:t>
      </w:r>
    </w:p>
    <w:p w14:paraId="199E484E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Тарелка,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хлеб,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кастрюля,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ложка.</w:t>
      </w:r>
    </w:p>
    <w:p w14:paraId="68488B96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Ромашка,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береза,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ель,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тополь.</w:t>
      </w:r>
    </w:p>
    <w:p w14:paraId="421FDC9F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Помидор,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огурец,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морковь,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слива.</w:t>
      </w:r>
    </w:p>
    <w:p w14:paraId="5B5FA583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Шапка,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берет,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шляпа,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носок.</w:t>
      </w:r>
    </w:p>
    <w:p w14:paraId="7F5D860D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Топор,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пила,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ручка,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рубанок.</w:t>
      </w:r>
    </w:p>
    <w:p w14:paraId="41EC9D67" w14:textId="77777777" w:rsidR="00974428" w:rsidRPr="0045052F" w:rsidRDefault="00974428" w:rsidP="0045052F">
      <w:pPr>
        <w:pStyle w:val="a9"/>
        <w:numPr>
          <w:ilvl w:val="0"/>
          <w:numId w:val="11"/>
        </w:numPr>
        <w:tabs>
          <w:tab w:val="left" w:pos="539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Медведь,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лиса,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мишка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плюшевый,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заяц.</w:t>
      </w:r>
    </w:p>
    <w:p w14:paraId="2D5F5BD9" w14:textId="77777777" w:rsidR="00974428" w:rsidRPr="0045052F" w:rsidRDefault="0097442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36F18" w14:textId="77777777" w:rsidR="00FB4081" w:rsidRPr="00A32D66" w:rsidRDefault="00FB4081" w:rsidP="00A32D66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A32D66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A32D66">
        <w:rPr>
          <w:rFonts w:ascii="Times New Roman" w:hAnsi="Times New Roman" w:cs="Times New Roman"/>
          <w:i w:val="0"/>
          <w:sz w:val="24"/>
          <w:szCs w:val="24"/>
        </w:rPr>
        <w:t>«Профессии»</w:t>
      </w:r>
    </w:p>
    <w:p w14:paraId="21D9CEB4" w14:textId="77777777" w:rsidR="00FB4081" w:rsidRPr="0045052F" w:rsidRDefault="00FB4081" w:rsidP="0045052F">
      <w:pPr>
        <w:pStyle w:val="a7"/>
        <w:ind w:left="0"/>
        <w:jc w:val="both"/>
        <w:rPr>
          <w:sz w:val="24"/>
          <w:szCs w:val="24"/>
        </w:rPr>
      </w:pPr>
      <w:r w:rsidRPr="00A32D66">
        <w:rPr>
          <w:b/>
          <w:sz w:val="24"/>
          <w:szCs w:val="24"/>
        </w:rPr>
        <w:t>Задача: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научить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детей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составлять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предложения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людях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знакомых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ребенку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профессии.</w:t>
      </w:r>
    </w:p>
    <w:p w14:paraId="3BDB80D8" w14:textId="77777777" w:rsidR="00FB4081" w:rsidRPr="0045052F" w:rsidRDefault="00FB4081" w:rsidP="0045052F">
      <w:pPr>
        <w:pStyle w:val="a7"/>
        <w:ind w:left="0"/>
        <w:jc w:val="both"/>
        <w:rPr>
          <w:sz w:val="24"/>
          <w:szCs w:val="24"/>
        </w:rPr>
      </w:pPr>
      <w:r w:rsidRPr="00A32D66">
        <w:rPr>
          <w:b/>
          <w:sz w:val="24"/>
          <w:szCs w:val="24"/>
        </w:rPr>
        <w:t>Оборудование: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сюжетные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картинки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изображением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людей,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определенных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профессий: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продавец,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повар,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учитель,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шофер,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милиционер,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строитель,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парикмахер,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художник,</w:t>
      </w:r>
      <w:r w:rsidRPr="0045052F">
        <w:rPr>
          <w:spacing w:val="-1"/>
          <w:sz w:val="24"/>
          <w:szCs w:val="24"/>
        </w:rPr>
        <w:t xml:space="preserve"> </w:t>
      </w:r>
      <w:r w:rsidR="00A32D66">
        <w:rPr>
          <w:sz w:val="24"/>
          <w:szCs w:val="24"/>
        </w:rPr>
        <w:t>пожарник.</w:t>
      </w:r>
    </w:p>
    <w:p w14:paraId="6EEAB3CF" w14:textId="77777777" w:rsidR="00FB4081" w:rsidRDefault="00A32D66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Ход</w:t>
      </w:r>
      <w:r w:rsidRPr="0045052F">
        <w:rPr>
          <w:b/>
          <w:spacing w:val="23"/>
          <w:sz w:val="24"/>
          <w:szCs w:val="24"/>
        </w:rPr>
        <w:t xml:space="preserve"> </w:t>
      </w:r>
      <w:r w:rsidRPr="0045052F">
        <w:rPr>
          <w:b/>
          <w:sz w:val="24"/>
          <w:szCs w:val="24"/>
        </w:rPr>
        <w:t>игры.</w:t>
      </w:r>
      <w:r w:rsidRPr="0045052F">
        <w:rPr>
          <w:spacing w:val="2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Ребенок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должен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составить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предложение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по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картине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об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обязанностях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человека</w:t>
      </w:r>
      <w:r w:rsidR="00FB4081" w:rsidRPr="0045052F">
        <w:rPr>
          <w:spacing w:val="14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данной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профессии.</w:t>
      </w:r>
      <w:r w:rsidR="00FB4081" w:rsidRPr="0045052F">
        <w:rPr>
          <w:spacing w:val="13"/>
          <w:sz w:val="24"/>
          <w:szCs w:val="24"/>
        </w:rPr>
        <w:t xml:space="preserve"> </w:t>
      </w:r>
      <w:r w:rsidRPr="00A32D66">
        <w:rPr>
          <w:i/>
          <w:sz w:val="24"/>
          <w:szCs w:val="24"/>
        </w:rPr>
        <w:t>Например</w:t>
      </w:r>
      <w:r w:rsidR="00FB4081" w:rsidRPr="0045052F">
        <w:rPr>
          <w:spacing w:val="14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«Шофер</w:t>
      </w:r>
      <w:r w:rsidR="00FB4081" w:rsidRPr="0045052F">
        <w:rPr>
          <w:spacing w:val="14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водит</w:t>
      </w:r>
      <w:r w:rsidR="00FB4081" w:rsidRPr="0045052F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машину»; </w:t>
      </w:r>
      <w:r w:rsidR="00FB4081" w:rsidRPr="0045052F">
        <w:rPr>
          <w:sz w:val="24"/>
          <w:szCs w:val="24"/>
        </w:rPr>
        <w:t>«Строитель</w:t>
      </w:r>
      <w:r w:rsidR="00FB4081" w:rsidRPr="0045052F">
        <w:rPr>
          <w:spacing w:val="-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строит</w:t>
      </w:r>
      <w:r w:rsidR="00FB4081" w:rsidRPr="0045052F">
        <w:rPr>
          <w:spacing w:val="-4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дом»;</w:t>
      </w:r>
      <w:r w:rsidR="00FB4081" w:rsidRPr="0045052F">
        <w:rPr>
          <w:spacing w:val="-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«Учитель</w:t>
      </w:r>
      <w:r w:rsidR="00FB4081" w:rsidRPr="0045052F">
        <w:rPr>
          <w:spacing w:val="-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учит</w:t>
      </w:r>
      <w:r w:rsidR="00FB4081" w:rsidRPr="0045052F">
        <w:rPr>
          <w:spacing w:val="-4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детей</w:t>
      </w:r>
      <w:r w:rsidR="00FB4081" w:rsidRPr="0045052F">
        <w:rPr>
          <w:spacing w:val="-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в</w:t>
      </w:r>
      <w:r w:rsidR="00FB4081" w:rsidRPr="0045052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школе».</w:t>
      </w:r>
    </w:p>
    <w:p w14:paraId="3D010822" w14:textId="77777777" w:rsidR="00A32D66" w:rsidRPr="0045052F" w:rsidRDefault="00A32D66" w:rsidP="0045052F">
      <w:pPr>
        <w:pStyle w:val="a7"/>
        <w:ind w:left="0"/>
        <w:jc w:val="both"/>
        <w:rPr>
          <w:sz w:val="24"/>
          <w:szCs w:val="24"/>
        </w:rPr>
      </w:pPr>
    </w:p>
    <w:p w14:paraId="6BA1C49C" w14:textId="77777777" w:rsidR="009C1F4B" w:rsidRDefault="009C1F4B" w:rsidP="00A32D6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</w:p>
    <w:p w14:paraId="380080B8" w14:textId="77777777" w:rsidR="0037759D" w:rsidRDefault="0037759D" w:rsidP="00A32D6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</w:p>
    <w:p w14:paraId="0656E9FD" w14:textId="77777777" w:rsidR="009C1F4B" w:rsidRDefault="009C1F4B" w:rsidP="00A32D6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</w:p>
    <w:p w14:paraId="4F5B4BE7" w14:textId="77777777" w:rsidR="00FB4081" w:rsidRPr="00A32D66" w:rsidRDefault="00FB4081" w:rsidP="00A32D6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A32D66">
        <w:rPr>
          <w:b/>
          <w:bCs/>
          <w:i/>
        </w:rPr>
        <w:lastRenderedPageBreak/>
        <w:t>«Кто подберет больше слов?»</w:t>
      </w:r>
    </w:p>
    <w:p w14:paraId="7C7BB135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Цель:</w:t>
      </w:r>
      <w:r w:rsidRPr="0045052F">
        <w:rPr>
          <w:color w:val="000000"/>
        </w:rPr>
        <w:t> Развивать мышление, активизировать словарный запас.</w:t>
      </w:r>
    </w:p>
    <w:p w14:paraId="304A4BB8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  <w:shd w:val="clear" w:color="auto" w:fill="FFFFFF"/>
        </w:rPr>
        <w:t>Ход игры:</w:t>
      </w:r>
      <w:r w:rsidR="00A32D66">
        <w:rPr>
          <w:color w:val="000000"/>
        </w:rPr>
        <w:t xml:space="preserve"> </w:t>
      </w:r>
      <w:r w:rsidRPr="0045052F">
        <w:rPr>
          <w:color w:val="000000"/>
          <w:shd w:val="clear" w:color="auto" w:fill="FFFFFF"/>
        </w:rPr>
        <w:t>Взрослый</w:t>
      </w:r>
      <w:r w:rsidRPr="0045052F">
        <w:rPr>
          <w:color w:val="000000"/>
        </w:rPr>
        <w:t> предлагает детям назвать как можно боль</w:t>
      </w:r>
      <w:r w:rsidRPr="0045052F">
        <w:rPr>
          <w:color w:val="000000"/>
        </w:rPr>
        <w:softHyphen/>
        <w:t>ше слов, отвечая на вопросы. При этом можно использо</w:t>
      </w:r>
      <w:r w:rsidRPr="0045052F">
        <w:rPr>
          <w:color w:val="000000"/>
        </w:rPr>
        <w:softHyphen/>
        <w:t>вать предметы или картинки.</w:t>
      </w:r>
    </w:p>
    <w:p w14:paraId="2D47A949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 xml:space="preserve">- Что можно </w:t>
      </w:r>
      <w:r w:rsidR="00A32D66">
        <w:rPr>
          <w:color w:val="000000"/>
        </w:rPr>
        <w:t xml:space="preserve">шить? (Платье, </w:t>
      </w:r>
      <w:proofErr w:type="spellStart"/>
      <w:proofErr w:type="gramStart"/>
      <w:r w:rsidR="00A32D66">
        <w:rPr>
          <w:color w:val="000000"/>
        </w:rPr>
        <w:t>пальто,</w:t>
      </w:r>
      <w:r w:rsidRPr="0045052F">
        <w:rPr>
          <w:color w:val="000000"/>
        </w:rPr>
        <w:t>рубашку</w:t>
      </w:r>
      <w:proofErr w:type="spellEnd"/>
      <w:proofErr w:type="gramEnd"/>
      <w:r w:rsidRPr="0045052F">
        <w:rPr>
          <w:color w:val="000000"/>
        </w:rPr>
        <w:t>, шубу, сапоги, панаму, юбку, блузку и т. д.)</w:t>
      </w:r>
    </w:p>
    <w:p w14:paraId="31362E63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связать? (Шапочку, варежк</w:t>
      </w:r>
      <w:r w:rsidR="00EB0538">
        <w:rPr>
          <w:color w:val="000000"/>
        </w:rPr>
        <w:t>и, шарф, кофту, жилетку,</w:t>
      </w:r>
      <w:r w:rsidRPr="0045052F">
        <w:rPr>
          <w:color w:val="000000"/>
        </w:rPr>
        <w:t xml:space="preserve"> скатерть, салфетку и т. д.)</w:t>
      </w:r>
    </w:p>
    <w:p w14:paraId="069E4FC7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штопать? (Носки, чулки, варежки, шарф и т. д.)</w:t>
      </w:r>
    </w:p>
    <w:p w14:paraId="02674789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завязывать? (Шапку, шарф, ботинки, платок, косынку и т. д.)</w:t>
      </w:r>
    </w:p>
    <w:p w14:paraId="4F2FF5C3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надеть? (Пальто, платье, кофту, шубу, плащ, юбку, колготки и т. д.)</w:t>
      </w:r>
    </w:p>
    <w:p w14:paraId="7DF40D02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обуть? (Тапки, туфли, ботинки, сапоги и т. д.)</w:t>
      </w:r>
    </w:p>
    <w:p w14:paraId="16A40E66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- Что можно «надвинуть» на голову? (Шапку, фуражку, панаму, кепку и т. д.)</w:t>
      </w:r>
    </w:p>
    <w:p w14:paraId="2EC91E85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Побеждает тот, кто подобрал больше слов.</w:t>
      </w:r>
    </w:p>
    <w:p w14:paraId="74A4A862" w14:textId="77777777" w:rsidR="00FB4081" w:rsidRPr="0045052F" w:rsidRDefault="00FB4081" w:rsidP="0045052F">
      <w:pPr>
        <w:pStyle w:val="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BDCB029" w14:textId="77777777" w:rsidR="008A0934" w:rsidRPr="00EB0538" w:rsidRDefault="008A0934" w:rsidP="00EB0538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EB0538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«Кто</w:t>
      </w:r>
      <w:r w:rsidRPr="00EB0538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это?</w:t>
      </w:r>
      <w:r w:rsidRPr="00EB0538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Что</w:t>
      </w:r>
      <w:r w:rsidRPr="00EB0538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это?»</w:t>
      </w:r>
    </w:p>
    <w:p w14:paraId="0C5EF8C7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EB0538">
        <w:rPr>
          <w:b/>
          <w:sz w:val="24"/>
          <w:szCs w:val="24"/>
        </w:rPr>
        <w:t xml:space="preserve">Цель: </w:t>
      </w:r>
      <w:r w:rsidRPr="0045052F">
        <w:rPr>
          <w:sz w:val="24"/>
          <w:szCs w:val="24"/>
        </w:rPr>
        <w:t>познакомить детей с понятием «слово», обозначающее живой или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неживой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предмет.</w:t>
      </w:r>
    </w:p>
    <w:p w14:paraId="327AA2B7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Оборудование.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Одушевленные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неодушевленные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предметы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(стол,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книга,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игрушки,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птицы, рыбки и т.д.)</w:t>
      </w:r>
    </w:p>
    <w:p w14:paraId="25C117B4" w14:textId="77777777" w:rsidR="008A0934" w:rsidRPr="0045052F" w:rsidRDefault="00EB053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Ход</w:t>
      </w:r>
      <w:r w:rsidRPr="0045052F">
        <w:rPr>
          <w:b/>
          <w:spacing w:val="23"/>
          <w:sz w:val="24"/>
          <w:szCs w:val="24"/>
        </w:rPr>
        <w:t xml:space="preserve"> </w:t>
      </w:r>
      <w:r w:rsidRPr="0045052F">
        <w:rPr>
          <w:b/>
          <w:sz w:val="24"/>
          <w:szCs w:val="24"/>
        </w:rPr>
        <w:t>игры.</w:t>
      </w:r>
      <w:r w:rsidRPr="0045052F">
        <w:rPr>
          <w:spacing w:val="23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Говорим детям, что: «Вокруг нас много разных предметов. И о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каждом предмете можем спросить. Я вас буду спрашивать, а вы мне отвечайте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одним словом: «Что это?»». Показываем разные предметы, например: книга,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стол</w:t>
      </w:r>
      <w:r w:rsidR="008A0934" w:rsidRPr="0045052F">
        <w:rPr>
          <w:spacing w:val="-2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и</w:t>
      </w:r>
      <w:r w:rsidR="008A0934" w:rsidRPr="0045052F">
        <w:rPr>
          <w:spacing w:val="-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т.д. «Как</w:t>
      </w:r>
      <w:r w:rsidR="008A0934" w:rsidRPr="0045052F">
        <w:rPr>
          <w:spacing w:val="-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можно спросить</w:t>
      </w:r>
      <w:r w:rsidR="008A0934" w:rsidRPr="0045052F">
        <w:rPr>
          <w:spacing w:val="-2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про</w:t>
      </w:r>
      <w:r w:rsidR="008A0934" w:rsidRPr="0045052F">
        <w:rPr>
          <w:spacing w:val="-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эти предметы?»</w:t>
      </w:r>
      <w:r w:rsidR="008A0934" w:rsidRPr="0045052F">
        <w:rPr>
          <w:spacing w:val="-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- «Что</w:t>
      </w:r>
      <w:r w:rsidR="008A0934" w:rsidRPr="0045052F">
        <w:rPr>
          <w:spacing w:val="-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это?».</w:t>
      </w:r>
    </w:p>
    <w:p w14:paraId="7BB72A54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Далее спрашиваем: «А сейчас я вас спрошу иначе. Кто это?» и показываем на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одушевленные</w:t>
      </w:r>
      <w:r w:rsidRPr="0045052F">
        <w:rPr>
          <w:spacing w:val="48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предметы: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птичку,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рыбку,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няню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т.д.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спрашивали</w:t>
      </w:r>
      <w:r w:rsidRPr="0045052F">
        <w:rPr>
          <w:spacing w:val="49"/>
          <w:sz w:val="24"/>
          <w:szCs w:val="24"/>
        </w:rPr>
        <w:t xml:space="preserve"> </w:t>
      </w:r>
      <w:r w:rsidRPr="0045052F">
        <w:rPr>
          <w:sz w:val="24"/>
          <w:szCs w:val="24"/>
        </w:rPr>
        <w:t>у</w:t>
      </w:r>
      <w:r w:rsidRPr="0045052F">
        <w:rPr>
          <w:spacing w:val="49"/>
          <w:sz w:val="24"/>
          <w:szCs w:val="24"/>
        </w:rPr>
        <w:t xml:space="preserve"> </w:t>
      </w:r>
      <w:r w:rsidR="00EB0538">
        <w:rPr>
          <w:sz w:val="24"/>
          <w:szCs w:val="24"/>
        </w:rPr>
        <w:t xml:space="preserve">детей: </w:t>
      </w:r>
      <w:r w:rsidRPr="0045052F">
        <w:rPr>
          <w:sz w:val="24"/>
          <w:szCs w:val="24"/>
        </w:rPr>
        <w:t>«Как можно спросить? (Кто это?)» Называем разные предметы, а дети ставят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вопрос</w:t>
      </w:r>
      <w:r w:rsidRPr="0045052F">
        <w:rPr>
          <w:spacing w:val="62"/>
          <w:sz w:val="24"/>
          <w:szCs w:val="24"/>
        </w:rPr>
        <w:t xml:space="preserve"> </w:t>
      </w:r>
      <w:r w:rsidRPr="0045052F">
        <w:rPr>
          <w:sz w:val="24"/>
          <w:szCs w:val="24"/>
        </w:rPr>
        <w:t>«Кто?».</w:t>
      </w:r>
      <w:r w:rsidRPr="0045052F">
        <w:rPr>
          <w:spacing w:val="63"/>
          <w:sz w:val="24"/>
          <w:szCs w:val="24"/>
        </w:rPr>
        <w:t xml:space="preserve"> </w:t>
      </w:r>
      <w:r w:rsidRPr="0045052F">
        <w:rPr>
          <w:sz w:val="24"/>
          <w:szCs w:val="24"/>
        </w:rPr>
        <w:t>Таким</w:t>
      </w:r>
      <w:r w:rsidRPr="0045052F">
        <w:rPr>
          <w:spacing w:val="62"/>
          <w:sz w:val="24"/>
          <w:szCs w:val="24"/>
        </w:rPr>
        <w:t xml:space="preserve"> </w:t>
      </w:r>
      <w:r w:rsidRPr="0045052F">
        <w:rPr>
          <w:sz w:val="24"/>
          <w:szCs w:val="24"/>
        </w:rPr>
        <w:t>образом,</w:t>
      </w:r>
      <w:r w:rsidRPr="0045052F">
        <w:rPr>
          <w:spacing w:val="63"/>
          <w:sz w:val="24"/>
          <w:szCs w:val="24"/>
        </w:rPr>
        <w:t xml:space="preserve"> </w:t>
      </w:r>
      <w:r w:rsidRPr="0045052F">
        <w:rPr>
          <w:sz w:val="24"/>
          <w:szCs w:val="24"/>
        </w:rPr>
        <w:t>мы</w:t>
      </w:r>
      <w:r w:rsidRPr="0045052F">
        <w:rPr>
          <w:spacing w:val="65"/>
          <w:sz w:val="24"/>
          <w:szCs w:val="24"/>
        </w:rPr>
        <w:t xml:space="preserve"> </w:t>
      </w:r>
      <w:r w:rsidRPr="0045052F">
        <w:rPr>
          <w:sz w:val="24"/>
          <w:szCs w:val="24"/>
        </w:rPr>
        <w:t>постепенно</w:t>
      </w:r>
      <w:r w:rsidRPr="0045052F">
        <w:rPr>
          <w:spacing w:val="63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подводим</w:t>
      </w:r>
      <w:r w:rsidRPr="0045052F">
        <w:rPr>
          <w:spacing w:val="62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детей</w:t>
      </w:r>
      <w:r w:rsidRPr="0045052F">
        <w:rPr>
          <w:spacing w:val="62"/>
          <w:sz w:val="24"/>
          <w:szCs w:val="24"/>
        </w:rPr>
        <w:t xml:space="preserve"> </w:t>
      </w:r>
      <w:r w:rsidRPr="0045052F">
        <w:rPr>
          <w:sz w:val="24"/>
          <w:szCs w:val="24"/>
        </w:rPr>
        <w:t>к</w:t>
      </w:r>
      <w:r w:rsidRPr="0045052F">
        <w:rPr>
          <w:spacing w:val="62"/>
          <w:sz w:val="24"/>
          <w:szCs w:val="24"/>
        </w:rPr>
        <w:t xml:space="preserve"> </w:t>
      </w:r>
      <w:r w:rsidR="00EB0538">
        <w:rPr>
          <w:sz w:val="24"/>
          <w:szCs w:val="24"/>
        </w:rPr>
        <w:t xml:space="preserve">понятиям </w:t>
      </w:r>
      <w:r w:rsidRPr="0045052F">
        <w:rPr>
          <w:sz w:val="24"/>
          <w:szCs w:val="24"/>
        </w:rPr>
        <w:t>«живой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-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неживой».</w:t>
      </w:r>
    </w:p>
    <w:p w14:paraId="3CDFE5D5" w14:textId="77777777" w:rsidR="00D317D5" w:rsidRPr="0045052F" w:rsidRDefault="008A0934" w:rsidP="00EB0538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Далее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приглашаем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девочку,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рядом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ставим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куклу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обращаемся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детям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вопросом: «Чем отличается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Наташа от куклы?». Дети называют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различия 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вместе приходят к выводу, что девочка живая, а кукла – игрушка, неживая.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Далее сравниваем игрушку – медведя и медведя, изображенного на картине.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Таким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образом,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выясняем,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что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медведь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игрушка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неживая,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картинка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изображает</w:t>
      </w:r>
      <w:r w:rsidRPr="0045052F">
        <w:rPr>
          <w:spacing w:val="13"/>
          <w:sz w:val="24"/>
          <w:szCs w:val="24"/>
        </w:rPr>
        <w:t xml:space="preserve"> </w:t>
      </w:r>
      <w:r w:rsidRPr="0045052F">
        <w:rPr>
          <w:sz w:val="24"/>
          <w:szCs w:val="24"/>
        </w:rPr>
        <w:t>живого</w:t>
      </w:r>
      <w:r w:rsidRPr="0045052F">
        <w:rPr>
          <w:spacing w:val="13"/>
          <w:sz w:val="24"/>
          <w:szCs w:val="24"/>
        </w:rPr>
        <w:t xml:space="preserve"> </w:t>
      </w:r>
      <w:r w:rsidRPr="0045052F">
        <w:rPr>
          <w:sz w:val="24"/>
          <w:szCs w:val="24"/>
        </w:rPr>
        <w:t>медведя.</w:t>
      </w:r>
      <w:r w:rsidRPr="0045052F">
        <w:rPr>
          <w:spacing w:val="12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Подводим</w:t>
      </w:r>
      <w:r w:rsidRPr="0045052F">
        <w:rPr>
          <w:spacing w:val="12"/>
          <w:sz w:val="24"/>
          <w:szCs w:val="24"/>
        </w:rPr>
        <w:t xml:space="preserve"> </w:t>
      </w:r>
      <w:r w:rsidRPr="0045052F">
        <w:rPr>
          <w:sz w:val="24"/>
          <w:szCs w:val="24"/>
        </w:rPr>
        <w:t>итог,</w:t>
      </w:r>
      <w:r w:rsidRPr="0045052F">
        <w:rPr>
          <w:spacing w:val="11"/>
          <w:sz w:val="24"/>
          <w:szCs w:val="24"/>
        </w:rPr>
        <w:t xml:space="preserve"> </w:t>
      </w:r>
      <w:r w:rsidRPr="0045052F">
        <w:rPr>
          <w:sz w:val="24"/>
          <w:szCs w:val="24"/>
        </w:rPr>
        <w:t>что</w:t>
      </w:r>
      <w:r w:rsidRPr="0045052F">
        <w:rPr>
          <w:spacing w:val="13"/>
          <w:sz w:val="24"/>
          <w:szCs w:val="24"/>
        </w:rPr>
        <w:t xml:space="preserve"> </w:t>
      </w:r>
      <w:r w:rsidRPr="0045052F">
        <w:rPr>
          <w:sz w:val="24"/>
          <w:szCs w:val="24"/>
        </w:rPr>
        <w:t>все</w:t>
      </w:r>
      <w:r w:rsidRPr="0045052F">
        <w:rPr>
          <w:spacing w:val="12"/>
          <w:sz w:val="24"/>
          <w:szCs w:val="24"/>
        </w:rPr>
        <w:t xml:space="preserve"> </w:t>
      </w:r>
      <w:r w:rsidRPr="0045052F">
        <w:rPr>
          <w:sz w:val="24"/>
          <w:szCs w:val="24"/>
        </w:rPr>
        <w:t>слова,</w:t>
      </w:r>
      <w:r w:rsidRPr="0045052F">
        <w:rPr>
          <w:spacing w:val="12"/>
          <w:sz w:val="24"/>
          <w:szCs w:val="24"/>
        </w:rPr>
        <w:t xml:space="preserve"> </w:t>
      </w:r>
      <w:r w:rsidRPr="0045052F">
        <w:rPr>
          <w:sz w:val="24"/>
          <w:szCs w:val="24"/>
        </w:rPr>
        <w:t>обозначающие неживые предметы отвечают на вопрос «что?», а слова обозначающие живые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предметы – «К</w:t>
      </w:r>
      <w:r w:rsidR="00EB0538">
        <w:rPr>
          <w:sz w:val="24"/>
          <w:szCs w:val="24"/>
        </w:rPr>
        <w:t>то?»</w:t>
      </w:r>
    </w:p>
    <w:p w14:paraId="7480E608" w14:textId="77777777" w:rsidR="008A0934" w:rsidRPr="0045052F" w:rsidRDefault="008A0934" w:rsidP="0045052F">
      <w:pPr>
        <w:pStyle w:val="1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005AFF4" w14:textId="77777777" w:rsidR="00630468" w:rsidRPr="00EB0538" w:rsidRDefault="00630468" w:rsidP="00EB0538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EB0538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«Закончи</w:t>
      </w:r>
      <w:r w:rsidRPr="00EB0538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EB0538">
        <w:rPr>
          <w:rFonts w:ascii="Times New Roman" w:hAnsi="Times New Roman" w:cs="Times New Roman"/>
          <w:i w:val="0"/>
          <w:sz w:val="24"/>
          <w:szCs w:val="24"/>
        </w:rPr>
        <w:t>предложение»</w:t>
      </w:r>
    </w:p>
    <w:p w14:paraId="453BDE9C" w14:textId="77777777" w:rsidR="00EB0538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EB0538">
        <w:rPr>
          <w:b/>
          <w:sz w:val="24"/>
          <w:szCs w:val="24"/>
        </w:rPr>
        <w:t>Цель.</w:t>
      </w:r>
      <w:r w:rsidRPr="0045052F">
        <w:rPr>
          <w:sz w:val="24"/>
          <w:szCs w:val="24"/>
        </w:rPr>
        <w:t xml:space="preserve"> Учить детей составля</w:t>
      </w:r>
      <w:r w:rsidR="00EB0538">
        <w:rPr>
          <w:sz w:val="24"/>
          <w:szCs w:val="24"/>
        </w:rPr>
        <w:t>ть сложносочиненное предложение; развивать память</w:t>
      </w:r>
      <w:r w:rsidR="00EB0538" w:rsidRPr="0045052F">
        <w:rPr>
          <w:sz w:val="24"/>
          <w:szCs w:val="24"/>
        </w:rPr>
        <w:t>,</w:t>
      </w:r>
      <w:r w:rsidR="00EB0538" w:rsidRPr="0045052F">
        <w:rPr>
          <w:spacing w:val="-2"/>
          <w:sz w:val="24"/>
          <w:szCs w:val="24"/>
        </w:rPr>
        <w:t xml:space="preserve"> </w:t>
      </w:r>
      <w:r w:rsidR="00EB0538">
        <w:rPr>
          <w:sz w:val="24"/>
          <w:szCs w:val="24"/>
        </w:rPr>
        <w:t>внимание</w:t>
      </w:r>
      <w:r w:rsidR="00EB0538" w:rsidRPr="0045052F">
        <w:rPr>
          <w:sz w:val="24"/>
          <w:szCs w:val="24"/>
        </w:rPr>
        <w:t>,</w:t>
      </w:r>
      <w:r w:rsidR="00EB0538" w:rsidRPr="0045052F">
        <w:rPr>
          <w:spacing w:val="1"/>
          <w:sz w:val="24"/>
          <w:szCs w:val="24"/>
        </w:rPr>
        <w:t xml:space="preserve"> </w:t>
      </w:r>
      <w:r w:rsidR="00EB0538">
        <w:rPr>
          <w:sz w:val="24"/>
          <w:szCs w:val="24"/>
        </w:rPr>
        <w:t>мышление</w:t>
      </w:r>
      <w:r w:rsidR="00EB0538" w:rsidRPr="0045052F">
        <w:rPr>
          <w:sz w:val="24"/>
          <w:szCs w:val="24"/>
        </w:rPr>
        <w:t>.</w:t>
      </w:r>
    </w:p>
    <w:p w14:paraId="24D7DEA4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Оборудование.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Предметные картинки.</w:t>
      </w:r>
    </w:p>
    <w:p w14:paraId="0884F680" w14:textId="77777777" w:rsidR="00630468" w:rsidRPr="0045052F" w:rsidRDefault="00EB053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sz w:val="24"/>
          <w:szCs w:val="24"/>
        </w:rPr>
        <w:t>Ход</w:t>
      </w:r>
      <w:r w:rsidRPr="0045052F">
        <w:rPr>
          <w:b/>
          <w:spacing w:val="23"/>
          <w:sz w:val="24"/>
          <w:szCs w:val="24"/>
        </w:rPr>
        <w:t xml:space="preserve"> </w:t>
      </w:r>
      <w:r w:rsidRPr="0045052F">
        <w:rPr>
          <w:b/>
          <w:sz w:val="24"/>
          <w:szCs w:val="24"/>
        </w:rPr>
        <w:t>игры.</w:t>
      </w:r>
      <w:r w:rsidRPr="0045052F">
        <w:rPr>
          <w:spacing w:val="23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Показываем детям две картинки с изображением фруктов и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овощей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и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начинаем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предложение,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а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дети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должны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закончить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и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повторить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целиком.</w:t>
      </w:r>
    </w:p>
    <w:p w14:paraId="6FF13376" w14:textId="77777777" w:rsidR="00EB0538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Лимон кислый, а арбуз …(сладкий).</w:t>
      </w:r>
    </w:p>
    <w:p w14:paraId="13502118" w14:textId="77777777" w:rsidR="00EB0538" w:rsidRDefault="00630468" w:rsidP="0045052F">
      <w:pPr>
        <w:pStyle w:val="a7"/>
        <w:ind w:left="0"/>
        <w:jc w:val="both"/>
        <w:rPr>
          <w:spacing w:val="1"/>
          <w:sz w:val="24"/>
          <w:szCs w:val="24"/>
        </w:rPr>
      </w:pP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Дыня сладкая, а редька … (горькая).</w:t>
      </w:r>
      <w:r w:rsidRPr="0045052F">
        <w:rPr>
          <w:spacing w:val="1"/>
          <w:sz w:val="24"/>
          <w:szCs w:val="24"/>
        </w:rPr>
        <w:t xml:space="preserve"> </w:t>
      </w:r>
    </w:p>
    <w:p w14:paraId="04124680" w14:textId="77777777" w:rsidR="00EB0538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Рыба соленая, а сахар … (сладкий).</w:t>
      </w:r>
    </w:p>
    <w:p w14:paraId="4C27597E" w14:textId="77777777" w:rsidR="00EB0538" w:rsidRDefault="00630468" w:rsidP="0045052F">
      <w:pPr>
        <w:pStyle w:val="a7"/>
        <w:ind w:left="0"/>
        <w:jc w:val="both"/>
        <w:rPr>
          <w:spacing w:val="1"/>
          <w:sz w:val="24"/>
          <w:szCs w:val="24"/>
        </w:rPr>
      </w:pP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Виноград сладкий, а лук … (горький).</w:t>
      </w:r>
      <w:r w:rsidRPr="0045052F">
        <w:rPr>
          <w:spacing w:val="1"/>
          <w:sz w:val="24"/>
          <w:szCs w:val="24"/>
        </w:rPr>
        <w:t xml:space="preserve"> </w:t>
      </w:r>
    </w:p>
    <w:p w14:paraId="1CA10B12" w14:textId="77777777" w:rsidR="00630468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Перец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горький,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мед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…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(сладкий)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т.д.</w:t>
      </w:r>
    </w:p>
    <w:p w14:paraId="69327246" w14:textId="77777777" w:rsidR="00EB0538" w:rsidRPr="0045052F" w:rsidRDefault="00EB0538" w:rsidP="0045052F">
      <w:pPr>
        <w:pStyle w:val="a7"/>
        <w:ind w:left="0"/>
        <w:jc w:val="both"/>
        <w:rPr>
          <w:sz w:val="24"/>
          <w:szCs w:val="24"/>
        </w:rPr>
      </w:pPr>
    </w:p>
    <w:p w14:paraId="4F56E53C" w14:textId="77777777" w:rsidR="00BB3933" w:rsidRPr="00EB0538" w:rsidRDefault="00BB3933" w:rsidP="00EB0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чем?»</w:t>
      </w:r>
    </w:p>
    <w:p w14:paraId="53A507A9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формы предложного падежа существительных по теме «Посуда».</w:t>
      </w:r>
    </w:p>
    <w:p w14:paraId="7D23C891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картинки с изображением посуды. Взрослый задает вопросы. Дети отвечают, выбирая нужную картинку.</w:t>
      </w:r>
    </w:p>
    <w:p w14:paraId="60D24B46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варят суп? (Суп варят в кастрюле.)</w:t>
      </w:r>
    </w:p>
    <w:p w14:paraId="7E9EAC25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носят воду из колодца (Воду носят в ведре.)</w:t>
      </w:r>
    </w:p>
    <w:p w14:paraId="283F00FA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кипятят воду? (Воду кипятят в чайнике.)</w:t>
      </w:r>
    </w:p>
    <w:p w14:paraId="14154247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чем носят молоко? (Молоко носят в бидоне.)</w:t>
      </w:r>
    </w:p>
    <w:p w14:paraId="0E9C4DE6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хранят сахар? (Сахар хранят в сахарнице.)</w:t>
      </w:r>
    </w:p>
    <w:p w14:paraId="1D653B8F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подогревают еду? (Еду подогревают в миске.)</w:t>
      </w:r>
    </w:p>
    <w:p w14:paraId="4FAAAFF8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образом используется вопрос «Где что лежит?»</w:t>
      </w:r>
    </w:p>
    <w:p w14:paraId="622DA0D2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лежит хлеб? (Хлеб лежит в хлебнице.)</w:t>
      </w:r>
    </w:p>
    <w:p w14:paraId="0B7F8F6E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лежит салат? (Салат лежит в салатнице.)</w:t>
      </w:r>
    </w:p>
    <w:p w14:paraId="37AE1B18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лежат конфеты? (Конфеты лежат в </w:t>
      </w:r>
      <w:proofErr w:type="spellStart"/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конфетнице</w:t>
      </w:r>
      <w:proofErr w:type="spellEnd"/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14:paraId="2D524109" w14:textId="77777777" w:rsidR="00BB3933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(на чем) жарится рыба? (Рыба жарится на сково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родке.)</w:t>
      </w:r>
    </w:p>
    <w:p w14:paraId="4795BD87" w14:textId="77777777" w:rsidR="00185D09" w:rsidRPr="0045052F" w:rsidRDefault="00185D09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94B3EA" w14:textId="77777777" w:rsidR="00974428" w:rsidRPr="00185D09" w:rsidRDefault="00974428" w:rsidP="00185D09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185D09">
        <w:rPr>
          <w:rFonts w:ascii="Times New Roman" w:hAnsi="Times New Roman" w:cs="Times New Roman"/>
          <w:i w:val="0"/>
          <w:sz w:val="24"/>
          <w:szCs w:val="24"/>
        </w:rPr>
        <w:t>«Что</w:t>
      </w:r>
      <w:r w:rsidRPr="00185D09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ты</w:t>
      </w:r>
      <w:r w:rsidRPr="00185D0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любишь?».</w:t>
      </w:r>
    </w:p>
    <w:p w14:paraId="21C709FA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b/>
          <w:sz w:val="24"/>
          <w:szCs w:val="24"/>
        </w:rPr>
        <w:t>Цель.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Учить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детей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составлять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распространенное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предложение,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пользоваться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предлогом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«с».</w:t>
      </w:r>
    </w:p>
    <w:p w14:paraId="6BD679DC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Оборудование.</w:t>
      </w:r>
      <w:r w:rsidRPr="0045052F">
        <w:rPr>
          <w:spacing w:val="-6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Предметные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картинки.</w:t>
      </w:r>
    </w:p>
    <w:p w14:paraId="1E0DD60C" w14:textId="77777777" w:rsidR="00974428" w:rsidRPr="0045052F" w:rsidRDefault="00185D09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974428" w:rsidRPr="0045052F">
        <w:rPr>
          <w:sz w:val="24"/>
          <w:szCs w:val="24"/>
        </w:rPr>
        <w:t>Педагог сообщает детям: «Сегодня к нам в гости прилетел</w:t>
      </w:r>
      <w:r w:rsidR="00974428" w:rsidRPr="0045052F">
        <w:rPr>
          <w:spacing w:val="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Карлсон.</w:t>
      </w:r>
      <w:r w:rsidR="00974428" w:rsidRPr="0045052F">
        <w:rPr>
          <w:spacing w:val="67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Вы</w:t>
      </w:r>
      <w:r w:rsidR="00974428" w:rsidRPr="0045052F">
        <w:rPr>
          <w:spacing w:val="66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все</w:t>
      </w:r>
      <w:r w:rsidR="00974428" w:rsidRPr="0045052F">
        <w:rPr>
          <w:spacing w:val="65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помните,</w:t>
      </w:r>
      <w:r w:rsidR="00974428" w:rsidRPr="0045052F">
        <w:rPr>
          <w:spacing w:val="65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какой</w:t>
      </w:r>
      <w:r w:rsidR="00974428" w:rsidRPr="0045052F">
        <w:rPr>
          <w:spacing w:val="67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он</w:t>
      </w:r>
      <w:r w:rsidR="00974428" w:rsidRPr="0045052F">
        <w:rPr>
          <w:spacing w:val="66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сладкоежка.</w:t>
      </w:r>
      <w:r w:rsidR="00974428" w:rsidRPr="0045052F">
        <w:rPr>
          <w:spacing w:val="67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Он</w:t>
      </w:r>
      <w:r w:rsidR="00974428" w:rsidRPr="0045052F">
        <w:rPr>
          <w:spacing w:val="66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вам</w:t>
      </w:r>
      <w:r w:rsidR="00974428" w:rsidRPr="0045052F">
        <w:rPr>
          <w:spacing w:val="65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расскажет,</w:t>
      </w:r>
      <w:r w:rsidR="00974428" w:rsidRPr="0045052F">
        <w:rPr>
          <w:spacing w:val="66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что</w:t>
      </w:r>
      <w:r w:rsidR="00974428" w:rsidRPr="0045052F">
        <w:rPr>
          <w:spacing w:val="68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он</w:t>
      </w:r>
      <w:r w:rsidR="00974428" w:rsidRPr="0045052F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любит</w:t>
      </w:r>
      <w:r w:rsidR="00974428" w:rsidRPr="0045052F">
        <w:rPr>
          <w:spacing w:val="-2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и</w:t>
      </w:r>
      <w:r w:rsidR="00974428" w:rsidRPr="0045052F">
        <w:rPr>
          <w:spacing w:val="-2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вас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расспросит.</w:t>
      </w:r>
      <w:r w:rsidR="00974428" w:rsidRPr="0045052F">
        <w:rPr>
          <w:spacing w:val="-2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А вы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не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зевайте,</w:t>
      </w:r>
      <w:r w:rsidR="00974428" w:rsidRPr="0045052F">
        <w:rPr>
          <w:spacing w:val="-1"/>
          <w:sz w:val="24"/>
          <w:szCs w:val="24"/>
        </w:rPr>
        <w:t xml:space="preserve"> </w:t>
      </w:r>
      <w:r w:rsidR="00974428" w:rsidRPr="0045052F">
        <w:rPr>
          <w:sz w:val="24"/>
          <w:szCs w:val="24"/>
        </w:rPr>
        <w:t>ему</w:t>
      </w:r>
      <w:r w:rsidR="00974428" w:rsidRPr="0045052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дружно отвечайте</w:t>
      </w:r>
      <w:r w:rsidR="00974428" w:rsidRPr="0045052F">
        <w:rPr>
          <w:sz w:val="24"/>
          <w:szCs w:val="24"/>
        </w:rPr>
        <w:t>.</w:t>
      </w:r>
    </w:p>
    <w:p w14:paraId="13D95E35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«Я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люблю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хлеб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вареньем,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вы?»;</w:t>
      </w:r>
    </w:p>
    <w:p w14:paraId="14FFD48C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«Я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люблю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пирог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черникой,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вы?»</w:t>
      </w:r>
    </w:p>
    <w:p w14:paraId="3589C8AA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«Я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люблю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играть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мячом,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ну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вы?»</w:t>
      </w:r>
    </w:p>
    <w:p w14:paraId="01E3F861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Дети поочередно отвечают: «Я люблю хлеб с сыром, с колбасой, с маслом» 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т.д.</w:t>
      </w:r>
    </w:p>
    <w:p w14:paraId="21BC53D1" w14:textId="77777777" w:rsidR="00630468" w:rsidRPr="00185D09" w:rsidRDefault="00630468" w:rsidP="0018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843B5" w14:textId="77777777" w:rsidR="00630468" w:rsidRPr="00185D09" w:rsidRDefault="00630468" w:rsidP="00185D09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185D09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«Поймай</w:t>
      </w:r>
      <w:r w:rsidRPr="00185D0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-</w:t>
      </w:r>
      <w:r w:rsidRPr="00185D0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скажи».</w:t>
      </w:r>
    </w:p>
    <w:p w14:paraId="797A4BDF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b/>
          <w:sz w:val="24"/>
          <w:szCs w:val="24"/>
        </w:rPr>
        <w:t>Цель: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учить детей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правильно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употреблять глаголы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3-го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лица единственного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числа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настоящего времени.</w:t>
      </w:r>
    </w:p>
    <w:p w14:paraId="63BD9109" w14:textId="77777777" w:rsidR="00630468" w:rsidRPr="0045052F" w:rsidRDefault="00185D09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630468" w:rsidRPr="0045052F">
        <w:rPr>
          <w:sz w:val="24"/>
          <w:szCs w:val="24"/>
        </w:rPr>
        <w:t xml:space="preserve">Дети становятся в круг. </w:t>
      </w:r>
      <w:proofErr w:type="gramStart"/>
      <w:r w:rsidR="00630468" w:rsidRPr="0045052F">
        <w:rPr>
          <w:sz w:val="24"/>
          <w:szCs w:val="24"/>
        </w:rPr>
        <w:t>Педагог</w:t>
      </w:r>
      <w:proofErr w:type="gramEnd"/>
      <w:r w:rsidR="00630468" w:rsidRPr="0045052F">
        <w:rPr>
          <w:sz w:val="24"/>
          <w:szCs w:val="24"/>
        </w:rPr>
        <w:t xml:space="preserve"> бросая мяч детям, называет</w:t>
      </w:r>
      <w:r w:rsidR="00630468" w:rsidRPr="0045052F">
        <w:rPr>
          <w:spacing w:val="1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при этом животное. Поймавший мяч бросает его ведущему, называя какое-либо</w:t>
      </w:r>
      <w:r w:rsidR="00630468" w:rsidRPr="0045052F">
        <w:rPr>
          <w:spacing w:val="-67"/>
          <w:sz w:val="24"/>
          <w:szCs w:val="24"/>
        </w:rPr>
        <w:t xml:space="preserve"> </w:t>
      </w:r>
      <w:r w:rsidR="00630468" w:rsidRPr="0045052F">
        <w:rPr>
          <w:sz w:val="24"/>
          <w:szCs w:val="24"/>
        </w:rPr>
        <w:t>действие этого животного.</w:t>
      </w:r>
    </w:p>
    <w:p w14:paraId="7A71FD2D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i/>
          <w:sz w:val="24"/>
          <w:szCs w:val="24"/>
        </w:rPr>
        <w:t>Образец:</w:t>
      </w:r>
      <w:r w:rsidRPr="0045052F">
        <w:rPr>
          <w:sz w:val="24"/>
          <w:szCs w:val="24"/>
        </w:rPr>
        <w:t xml:space="preserve"> Корова – мычит; лягушка – квакает; кошка – мяукает; волк – воет;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собака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– лает;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тигр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– рычит.</w:t>
      </w:r>
    </w:p>
    <w:p w14:paraId="020AB1AB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Педагог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называет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какую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либо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профессию.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Поймавший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мяч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называет,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что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делает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человек этой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профессии.</w:t>
      </w:r>
    </w:p>
    <w:p w14:paraId="6F4EAC95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i/>
          <w:sz w:val="24"/>
          <w:szCs w:val="24"/>
        </w:rPr>
        <w:t>Образец:</w:t>
      </w:r>
      <w:r w:rsidRPr="0045052F">
        <w:rPr>
          <w:sz w:val="24"/>
          <w:szCs w:val="24"/>
        </w:rPr>
        <w:t xml:space="preserve"> Врач – лечит; художник – рисует; повар – варит; пожарник – тушит;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плотник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– строгает.</w:t>
      </w:r>
    </w:p>
    <w:p w14:paraId="383FCA91" w14:textId="77777777" w:rsidR="00630468" w:rsidRPr="0045052F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Ведущий называет имя ребенка. Поймавший мяч называет какое-либо действие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его.</w:t>
      </w:r>
    </w:p>
    <w:p w14:paraId="024ADF97" w14:textId="77777777" w:rsidR="00630468" w:rsidRDefault="0063046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i/>
          <w:sz w:val="24"/>
          <w:szCs w:val="24"/>
        </w:rPr>
        <w:t>Образец: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Сережа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катает;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Люба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играет;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Дима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прыгает.</w:t>
      </w:r>
    </w:p>
    <w:p w14:paraId="0D705F34" w14:textId="77777777" w:rsidR="00185D09" w:rsidRPr="0045052F" w:rsidRDefault="00185D09" w:rsidP="0045052F">
      <w:pPr>
        <w:pStyle w:val="a7"/>
        <w:ind w:left="0"/>
        <w:jc w:val="both"/>
        <w:rPr>
          <w:sz w:val="24"/>
          <w:szCs w:val="24"/>
        </w:rPr>
      </w:pPr>
    </w:p>
    <w:p w14:paraId="2B00FBFA" w14:textId="77777777" w:rsidR="00630468" w:rsidRPr="0045052F" w:rsidRDefault="00630468" w:rsidP="001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«Найди противоположное слово»</w:t>
      </w:r>
    </w:p>
    <w:p w14:paraId="5FCF6522" w14:textId="77777777" w:rsidR="00630468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Цель:</w:t>
      </w: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 Развивать у детей умение подбирать противоположные по смыслу слова.</w:t>
      </w:r>
    </w:p>
    <w:p w14:paraId="3267B5D9" w14:textId="77777777" w:rsidR="00185D09" w:rsidRPr="0045052F" w:rsidRDefault="00185D09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hAnsi="Times New Roman" w:cs="Times New Roman"/>
          <w:sz w:val="24"/>
          <w:szCs w:val="24"/>
        </w:rPr>
        <w:t>Дети становятся в круг. Педагог бросая мяч детям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FB82045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Сахар сладкий, а лимон ...(кислый).</w:t>
      </w:r>
    </w:p>
    <w:p w14:paraId="65BADA1F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Луна видна ночью, а солнце ...(днем).</w:t>
      </w:r>
    </w:p>
    <w:p w14:paraId="4C4EB60C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Огонь горячий, а лед ...(холодный).</w:t>
      </w:r>
    </w:p>
    <w:p w14:paraId="02AABB96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Тополь высокий, а шиповник ...(низкий).</w:t>
      </w:r>
    </w:p>
    <w:p w14:paraId="6AEB1912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Река широкая, а ручей ...(узкий).</w:t>
      </w:r>
    </w:p>
    <w:p w14:paraId="582DAE7E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Камень тяжелый, а пух ... (легкий).</w:t>
      </w:r>
    </w:p>
    <w:p w14:paraId="6B8BF85B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Редька горькая, а груша ... (сладкая).</w:t>
      </w:r>
    </w:p>
    <w:p w14:paraId="73C39A11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Если суп не горячий, то, значит, какой? (Холодный.)</w:t>
      </w:r>
    </w:p>
    <w:p w14:paraId="31FA644E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Если в комнате не светло, то в ней </w:t>
      </w:r>
      <w:proofErr w:type="gramStart"/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...( темно</w:t>
      </w:r>
      <w:proofErr w:type="gramEnd"/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).</w:t>
      </w:r>
    </w:p>
    <w:p w14:paraId="6DE6CDFD" w14:textId="77777777" w:rsidR="00630468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Если сумка не тяжелая, то она .... (легкая).</w:t>
      </w:r>
    </w:p>
    <w:p w14:paraId="4A7951F4" w14:textId="77777777" w:rsidR="00185D09" w:rsidRPr="0045052F" w:rsidRDefault="0063046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- Если нож не тупой, то он</w:t>
      </w:r>
      <w:proofErr w:type="gramStart"/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....</w:t>
      </w:r>
      <w:proofErr w:type="gramEnd"/>
      <w:r w:rsidRPr="0045052F">
        <w:rPr>
          <w:rFonts w:ascii="Times New Roman" w:eastAsia="Times New Roman" w:hAnsi="Times New Roman" w:cs="Times New Roman"/>
          <w:color w:val="464646"/>
          <w:sz w:val="24"/>
          <w:szCs w:val="24"/>
        </w:rPr>
        <w:t>( острый).</w:t>
      </w:r>
    </w:p>
    <w:p w14:paraId="2B49DEF9" w14:textId="77777777" w:rsidR="00BB3933" w:rsidRPr="00185D09" w:rsidRDefault="00BB3933" w:rsidP="00185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«Кто это?»</w:t>
      </w:r>
    </w:p>
    <w:p w14:paraId="4BFBCE6C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словарь детей по теме «Спорт». Формировать звуко-слоговую структуру слова. Развивать грамматический строй речи.</w:t>
      </w:r>
    </w:p>
    <w:p w14:paraId="162AE884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14:paraId="0726DD48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Занимается спортом (кто?) – спортсмен, спортсменка</w:t>
      </w:r>
    </w:p>
    <w:p w14:paraId="7903D803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занимается гимнастикой – гимнаст, гимнастка</w:t>
      </w:r>
    </w:p>
    <w:p w14:paraId="2382E886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фигурным катанием – фигурист, фигуристка</w:t>
      </w:r>
    </w:p>
    <w:p w14:paraId="701F12DA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теннисом – теннисист, теннисистка</w:t>
      </w:r>
    </w:p>
    <w:p w14:paraId="73231B8B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занимается борьбой — борец</w:t>
      </w:r>
    </w:p>
    <w:p w14:paraId="24E4A87F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занимается акробатикой — акробат, акробатка</w:t>
      </w:r>
    </w:p>
    <w:p w14:paraId="7320D37F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катается на лыжах – лыжник, лыжница</w:t>
      </w:r>
    </w:p>
    <w:p w14:paraId="4D5E944A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бегает на коньках – конькобежец, конькобежка</w:t>
      </w:r>
    </w:p>
    <w:p w14:paraId="406BBD1D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в футбол – футболист, футболистка</w:t>
      </w:r>
    </w:p>
    <w:p w14:paraId="0042E066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в хоккей – хоккеист, хоккеистка</w:t>
      </w:r>
    </w:p>
    <w:p w14:paraId="20A75AE2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играет в шахматы — шахматист, шахматистка</w:t>
      </w:r>
    </w:p>
    <w:p w14:paraId="4F5661ED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стреляет из винтовки — стрелок</w:t>
      </w:r>
    </w:p>
    <w:p w14:paraId="3FF79072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стреляет из лука — лучник, лучница</w:t>
      </w:r>
    </w:p>
    <w:p w14:paraId="176D4CF8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ездит на велосипеде — велосипедист, велосипедистка</w:t>
      </w:r>
    </w:p>
    <w:p w14:paraId="572E7A9E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ездит на мотоцикле — мотоциклист, мотоциклистка</w:t>
      </w:r>
    </w:p>
    <w:p w14:paraId="2D22E5E7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в высоту, в длину – прыгун,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прыгунья</w:t>
      </w:r>
    </w:p>
    <w:p w14:paraId="2EDA94FA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прыгает с парашютом — парашютист, парашютистка </w:t>
      </w:r>
    </w:p>
    <w:p w14:paraId="12920E4B" w14:textId="77777777" w:rsidR="00BB3933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плавает – пловец, пловчиха.</w:t>
      </w:r>
    </w:p>
    <w:p w14:paraId="083B1410" w14:textId="77777777" w:rsidR="00185D09" w:rsidRPr="0045052F" w:rsidRDefault="00185D09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D61DB" w14:textId="77777777" w:rsidR="00974428" w:rsidRPr="00185D09" w:rsidRDefault="00974428" w:rsidP="00185D09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185D09">
        <w:rPr>
          <w:rFonts w:ascii="Times New Roman" w:hAnsi="Times New Roman" w:cs="Times New Roman"/>
          <w:i w:val="0"/>
          <w:sz w:val="24"/>
          <w:szCs w:val="24"/>
        </w:rPr>
        <w:t>«Добавь</w:t>
      </w:r>
      <w:r w:rsidRPr="00185D09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185D09">
        <w:rPr>
          <w:rFonts w:ascii="Times New Roman" w:hAnsi="Times New Roman" w:cs="Times New Roman"/>
          <w:i w:val="0"/>
          <w:sz w:val="24"/>
          <w:szCs w:val="24"/>
        </w:rPr>
        <w:t>слова»</w:t>
      </w:r>
    </w:p>
    <w:p w14:paraId="2E2009AB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185D09">
        <w:rPr>
          <w:b/>
          <w:sz w:val="24"/>
          <w:szCs w:val="24"/>
        </w:rPr>
        <w:t>Цель</w:t>
      </w:r>
      <w:r w:rsidRPr="0045052F">
        <w:rPr>
          <w:sz w:val="24"/>
          <w:szCs w:val="24"/>
        </w:rPr>
        <w:t>:</w:t>
      </w:r>
      <w:r w:rsidRPr="0045052F">
        <w:rPr>
          <w:spacing w:val="-6"/>
          <w:sz w:val="24"/>
          <w:szCs w:val="24"/>
        </w:rPr>
        <w:t xml:space="preserve"> </w:t>
      </w:r>
      <w:r w:rsidRPr="0045052F">
        <w:rPr>
          <w:sz w:val="24"/>
          <w:szCs w:val="24"/>
        </w:rPr>
        <w:t>научить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составлять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распространенные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предложения.</w:t>
      </w:r>
    </w:p>
    <w:p w14:paraId="1E1FA94F" w14:textId="77777777" w:rsidR="00974428" w:rsidRPr="00185D09" w:rsidRDefault="00185D09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«Сейча</w:t>
      </w:r>
      <w:r>
        <w:rPr>
          <w:rFonts w:ascii="Times New Roman" w:hAnsi="Times New Roman" w:cs="Times New Roman"/>
          <w:sz w:val="24"/>
          <w:szCs w:val="24"/>
        </w:rPr>
        <w:t xml:space="preserve">с я скажу предложение. </w:t>
      </w:r>
      <w:r w:rsidRPr="00185D09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974428" w:rsidRPr="0045052F">
        <w:rPr>
          <w:rFonts w:ascii="Times New Roman" w:hAnsi="Times New Roman" w:cs="Times New Roman"/>
          <w:sz w:val="24"/>
          <w:szCs w:val="24"/>
        </w:rPr>
        <w:t xml:space="preserve"> «Мама шьёт платье».</w:t>
      </w:r>
      <w:r w:rsidR="00974428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Как ты думаешь, что можно сказать о платье, какое оно? (шёлковое, летнее,</w:t>
      </w:r>
      <w:r w:rsidR="00974428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легкое, оранжевое). Если мы добавим эти слова, как изменится фраза?» Мама</w:t>
      </w:r>
      <w:r w:rsidR="00974428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шьёт шёлковое платье. Мама шьёт летнее платье. Мама шьёт лёгкое платье.</w:t>
      </w:r>
      <w:r w:rsidR="00974428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Мама</w:t>
      </w:r>
      <w:r w:rsidR="00974428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шьёт</w:t>
      </w:r>
      <w:r w:rsidR="00974428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оранжевое</w:t>
      </w:r>
      <w:r w:rsidR="00974428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4428" w:rsidRPr="0045052F">
        <w:rPr>
          <w:rFonts w:ascii="Times New Roman" w:hAnsi="Times New Roman" w:cs="Times New Roman"/>
          <w:sz w:val="24"/>
          <w:szCs w:val="24"/>
        </w:rPr>
        <w:t>платье.</w:t>
      </w:r>
    </w:p>
    <w:p w14:paraId="3FAEFA6A" w14:textId="77777777" w:rsidR="00974428" w:rsidRPr="0045052F" w:rsidRDefault="00974428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Предложения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для</w:t>
      </w:r>
      <w:r w:rsidRPr="0045052F">
        <w:rPr>
          <w:spacing w:val="-3"/>
          <w:sz w:val="24"/>
          <w:szCs w:val="24"/>
        </w:rPr>
        <w:t xml:space="preserve"> </w:t>
      </w:r>
      <w:r w:rsidR="00185D09">
        <w:rPr>
          <w:sz w:val="24"/>
          <w:szCs w:val="24"/>
        </w:rPr>
        <w:t>игры: (</w:t>
      </w:r>
      <w:r w:rsidRPr="0045052F">
        <w:rPr>
          <w:sz w:val="24"/>
          <w:szCs w:val="24"/>
        </w:rPr>
        <w:t>Девочка кормит собаку.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Пилот управляет самолётом.</w:t>
      </w:r>
      <w:r w:rsidRPr="0045052F">
        <w:rPr>
          <w:spacing w:val="-67"/>
          <w:sz w:val="24"/>
          <w:szCs w:val="24"/>
        </w:rPr>
        <w:t xml:space="preserve"> </w:t>
      </w:r>
      <w:r w:rsidR="00185D09">
        <w:rPr>
          <w:sz w:val="24"/>
          <w:szCs w:val="24"/>
        </w:rPr>
        <w:t>Мальчик пьёт сок).</w:t>
      </w:r>
    </w:p>
    <w:p w14:paraId="36C98F9F" w14:textId="77777777" w:rsidR="00974428" w:rsidRPr="0045052F" w:rsidRDefault="00974428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979BCE" w14:textId="77777777" w:rsidR="00BB3933" w:rsidRPr="00185D09" w:rsidRDefault="00BB3933" w:rsidP="00185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чем управляет?»</w:t>
      </w:r>
    </w:p>
    <w:p w14:paraId="6C410DE4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формы творительного падежа существительных по теме «Транспорт».</w:t>
      </w:r>
    </w:p>
    <w:p w14:paraId="16BEDEF0" w14:textId="77777777" w:rsidR="00BB3933" w:rsidRPr="0045052F" w:rsidRDefault="00BB3933" w:rsidP="00450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различных видов транспорта.</w:t>
      </w:r>
    </w:p>
    <w:p w14:paraId="337B6173" w14:textId="77777777" w:rsidR="00BB3933" w:rsidRPr="0045052F" w:rsidRDefault="00BB3933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картинки с изображением транспорта.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показывает картинку и задет вопросы: «Кто управляет ... автобусом, самолетом и т. д.)»? Дети должны ответить полным предложением.</w:t>
      </w:r>
    </w:p>
    <w:p w14:paraId="1F563E77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Автобусом управляет водитель.</w:t>
      </w:r>
    </w:p>
    <w:p w14:paraId="4AA70BDC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Грузовиком управляет шофер.</w:t>
      </w:r>
    </w:p>
    <w:p w14:paraId="057ECC58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Поездом управляет машинист.</w:t>
      </w:r>
    </w:p>
    <w:p w14:paraId="6C720224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Вертолетом управляет вертолетчик.</w:t>
      </w:r>
    </w:p>
    <w:p w14:paraId="6CC9056E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Самолетом управляет летчик.</w:t>
      </w:r>
    </w:p>
    <w:p w14:paraId="76E22B98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Кораблем управляет капитан.</w:t>
      </w:r>
    </w:p>
    <w:p w14:paraId="5DAF4FF1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Мотоциклом управляет мотоциклист.</w:t>
      </w:r>
    </w:p>
    <w:p w14:paraId="299AB5C8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Велосипедом управляет велосипедист.</w:t>
      </w:r>
    </w:p>
    <w:p w14:paraId="2F3C7C58" w14:textId="77777777" w:rsidR="00BB3933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Ракетой управляет космонавт.</w:t>
      </w:r>
    </w:p>
    <w:p w14:paraId="3E7B08C5" w14:textId="77777777" w:rsidR="00185D09" w:rsidRPr="0045052F" w:rsidRDefault="00185D09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C4E60" w14:textId="77777777" w:rsidR="00BB3933" w:rsidRPr="00185D09" w:rsidRDefault="00BB3933" w:rsidP="00185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«Чем можно?»</w:t>
      </w:r>
    </w:p>
    <w:p w14:paraId="2027866E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формы творительного падежа.</w:t>
      </w:r>
    </w:p>
    <w:p w14:paraId="275CDD5D" w14:textId="77777777" w:rsidR="00BB3933" w:rsidRDefault="00BB3933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детям ответить на вопрос «Чем можно?»:</w:t>
      </w:r>
    </w:p>
    <w:p w14:paraId="30A5037D" w14:textId="77777777" w:rsidR="009C1F4B" w:rsidRPr="0045052F" w:rsidRDefault="009C1F4B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3AFEC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Рубить — топором,</w:t>
      </w:r>
    </w:p>
    <w:p w14:paraId="6800BE95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резать — ножом, ножницами,</w:t>
      </w:r>
    </w:p>
    <w:p w14:paraId="7F9C4FC3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умываться — водой,</w:t>
      </w:r>
    </w:p>
    <w:p w14:paraId="2AACF2CA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пилить — пилой,</w:t>
      </w:r>
    </w:p>
    <w:p w14:paraId="47EAE81A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вытираться — полотенцем,</w:t>
      </w:r>
    </w:p>
    <w:p w14:paraId="19D71A8B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— кисточкой,</w:t>
      </w:r>
    </w:p>
    <w:p w14:paraId="6C220BF4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— ручкой,</w:t>
      </w:r>
    </w:p>
    <w:p w14:paraId="71317817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вытирать — тряпкой,</w:t>
      </w:r>
    </w:p>
    <w:p w14:paraId="11D8EC4A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причесываться — расческой,</w:t>
      </w:r>
    </w:p>
    <w:p w14:paraId="49ED95F1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упаковывать — бумагой,</w:t>
      </w:r>
    </w:p>
    <w:p w14:paraId="3A9E2E32" w14:textId="77777777" w:rsidR="00BB3933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— ложкой.</w:t>
      </w:r>
    </w:p>
    <w:p w14:paraId="615F005D" w14:textId="77777777" w:rsidR="00185D09" w:rsidRPr="0045052F" w:rsidRDefault="00185D09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DE593" w14:textId="77777777" w:rsidR="00BB3933" w:rsidRPr="00185D09" w:rsidRDefault="00BB3933" w:rsidP="00185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чем питается?»</w:t>
      </w:r>
    </w:p>
    <w:p w14:paraId="087D0090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в речи детей правильное употребление существительных в творительном падеже.</w:t>
      </w:r>
    </w:p>
    <w:p w14:paraId="3E8B44B7" w14:textId="77777777" w:rsidR="00BB3933" w:rsidRPr="0045052F" w:rsidRDefault="00BB3933" w:rsidP="00450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картинки с изображением животных и продуктов питания.</w:t>
      </w:r>
    </w:p>
    <w:p w14:paraId="7FD8075A" w14:textId="77777777" w:rsidR="00BB3933" w:rsidRPr="0045052F" w:rsidRDefault="00BB3933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раздаются картинки с изображе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продуктов питания. Педагог показывает картинку с изобра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 животных и птиц и спрашивает, чем они питаются. Дети находят у себя нужную картинку и отвечают:</w:t>
      </w:r>
    </w:p>
    <w:p w14:paraId="1D9F16F6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Травой, корой – заяц,</w:t>
      </w:r>
    </w:p>
    <w:p w14:paraId="7B409A3B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сеном, соломой – корова,</w:t>
      </w:r>
    </w:p>
    <w:p w14:paraId="7869B27B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овсом, сеном – лошадь,</w:t>
      </w:r>
    </w:p>
    <w:p w14:paraId="09F10C00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курами, зверьками – лиса,</w:t>
      </w:r>
    </w:p>
    <w:p w14:paraId="7F662474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молоком, мясом – кошка,</w:t>
      </w:r>
    </w:p>
    <w:p w14:paraId="0C9168C9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жуками, гусеницами – дятел,</w:t>
      </w:r>
    </w:p>
    <w:p w14:paraId="416D9733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орехами, грибами – белка,</w:t>
      </w:r>
    </w:p>
    <w:p w14:paraId="244E5180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крупой, крошками – мышь.</w:t>
      </w:r>
    </w:p>
    <w:p w14:paraId="6B996A66" w14:textId="77777777" w:rsidR="00BB3933" w:rsidRPr="0045052F" w:rsidRDefault="00BB3933" w:rsidP="0045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3AF28" w14:textId="77777777" w:rsidR="00BB3933" w:rsidRPr="00185D09" w:rsidRDefault="00BB3933" w:rsidP="0045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чем защищается?»</w:t>
      </w:r>
    </w:p>
    <w:p w14:paraId="77B38524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употреблять в речи существительные в творительном падеже.</w:t>
      </w:r>
    </w:p>
    <w:p w14:paraId="3D07C0C5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животных, птиц, фишки.</w:t>
      </w:r>
    </w:p>
    <w:p w14:paraId="6D7B27CC" w14:textId="77777777" w:rsidR="00BB3933" w:rsidRPr="0045052F" w:rsidRDefault="00BB3933" w:rsidP="00185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раздаются картинки с изобра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 животных и птиц. Педагог задает вопрос: «Чем защищается кошка?» Тот из детей, у кого в руках картинка с изображением кошки, поднимает руку и отвечает: «Когтями». За правильный ответ ребенок получает фишку. Победителем считается тот, у кого больше фишек.</w:t>
      </w:r>
    </w:p>
    <w:p w14:paraId="28B29BF8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Клювом – гусь,</w:t>
      </w:r>
    </w:p>
    <w:p w14:paraId="6716516F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Рогами – олень,</w:t>
      </w:r>
    </w:p>
    <w:p w14:paraId="5E3EEF15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Когтями – кошка,</w:t>
      </w:r>
    </w:p>
    <w:p w14:paraId="2F66D7B7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Иглами – еж,</w:t>
      </w:r>
    </w:p>
    <w:p w14:paraId="176E4E37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Зубами – собака,</w:t>
      </w:r>
    </w:p>
    <w:p w14:paraId="7DBB5970" w14:textId="77777777" w:rsidR="00BB3933" w:rsidRPr="0045052F" w:rsidRDefault="00BB3933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Хоботом – слон.</w:t>
      </w:r>
    </w:p>
    <w:p w14:paraId="17630624" w14:textId="77777777" w:rsidR="008A0934" w:rsidRPr="00185D09" w:rsidRDefault="008A0934" w:rsidP="0045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 так называется?»</w:t>
      </w:r>
    </w:p>
    <w:p w14:paraId="4CEF4EA5" w14:textId="77777777" w:rsidR="008A0934" w:rsidRPr="0045052F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Обогатить глагольный словарь детей.</w:t>
      </w:r>
    </w:p>
    <w:p w14:paraId="13A8F94B" w14:textId="77777777" w:rsidR="008A0934" w:rsidRPr="0045052F" w:rsidRDefault="008A0934" w:rsidP="00185D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185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почему так называется:</w:t>
      </w:r>
    </w:p>
    <w:p w14:paraId="5470748F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Рыболов (рыбу ловит),</w:t>
      </w:r>
    </w:p>
    <w:p w14:paraId="79346245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 (листья падают),</w:t>
      </w:r>
    </w:p>
    <w:p w14:paraId="69AAE67A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пчеловод (пчел разводит),</w:t>
      </w:r>
    </w:p>
    <w:p w14:paraId="5C58C86F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ледоход (лед ходит, идет),</w:t>
      </w:r>
    </w:p>
    <w:p w14:paraId="550E3CAA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землекоп (землю копает),</w:t>
      </w:r>
    </w:p>
    <w:p w14:paraId="1E3A26A4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самокат (сам катается),</w:t>
      </w:r>
    </w:p>
    <w:p w14:paraId="37E93619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 (ходит пешком),</w:t>
      </w:r>
    </w:p>
    <w:p w14:paraId="08CD32BB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вездеход (везде ходит),</w:t>
      </w:r>
    </w:p>
    <w:p w14:paraId="431FD4A6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ледокол (колет лед),</w:t>
      </w:r>
    </w:p>
    <w:p w14:paraId="372DBE4B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самосвал (сам сваливает),</w:t>
      </w:r>
    </w:p>
    <w:p w14:paraId="70EA22DA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лесоруб (рубит лес),</w:t>
      </w:r>
    </w:p>
    <w:p w14:paraId="6147FCB4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 (возит с помощью пара),</w:t>
      </w:r>
    </w:p>
    <w:p w14:paraId="21B67ACE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трубочист (трубы чистит),</w:t>
      </w:r>
    </w:p>
    <w:p w14:paraId="7091FC83" w14:textId="77777777" w:rsidR="008A0934" w:rsidRPr="0045052F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 (ходит, едет с помощью пара),</w:t>
      </w:r>
    </w:p>
    <w:p w14:paraId="2B9118F7" w14:textId="77777777" w:rsidR="008A0934" w:rsidRDefault="008A0934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(сам летает).</w:t>
      </w:r>
    </w:p>
    <w:p w14:paraId="78777A71" w14:textId="77777777" w:rsidR="00185D09" w:rsidRPr="0045052F" w:rsidRDefault="00185D09" w:rsidP="0045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14288" w14:textId="77777777" w:rsidR="008A0934" w:rsidRPr="0045052F" w:rsidRDefault="008A0934" w:rsidP="00185D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"Кто кого обгонит?"</w:t>
      </w:r>
    </w:p>
    <w:p w14:paraId="37820A16" w14:textId="77777777" w:rsidR="008A0934" w:rsidRPr="0045052F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умения правильно согласовывать слова в предложении в винительном падеже.</w:t>
      </w:r>
    </w:p>
    <w:p w14:paraId="12C9CE0E" w14:textId="77777777" w:rsidR="008A0934" w:rsidRPr="00185D09" w:rsidRDefault="00185D09" w:rsidP="00185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  <w:r w:rsidR="008A0934" w:rsidRPr="0045052F">
        <w:rPr>
          <w:rFonts w:ascii="Times New Roman" w:eastAsia="Times New Roman" w:hAnsi="Times New Roman" w:cs="Times New Roman"/>
          <w:color w:val="676A6C"/>
          <w:sz w:val="24"/>
          <w:szCs w:val="24"/>
        </w:rPr>
        <w:br/>
      </w:r>
      <w:r w:rsidR="008A0934"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Показываем ребёнку две картинки и задаём вопрос: "Кто кого обгонит?"</w:t>
      </w:r>
    </w:p>
    <w:p w14:paraId="62F29D51" w14:textId="77777777" w:rsidR="008A0934" w:rsidRPr="0045052F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и черепаха… (Заяц обгонит черепаху).</w:t>
      </w:r>
      <w:r w:rsidRPr="0045052F">
        <w:rPr>
          <w:rFonts w:ascii="Times New Roman" w:eastAsia="Times New Roman" w:hAnsi="Times New Roman" w:cs="Times New Roman"/>
          <w:color w:val="676A6C"/>
          <w:sz w:val="24"/>
          <w:szCs w:val="24"/>
        </w:rPr>
        <w:br/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Гусеница и змея… (Змея обгонит гусеницу).</w:t>
      </w:r>
      <w:r w:rsidRPr="0045052F">
        <w:rPr>
          <w:rFonts w:ascii="Times New Roman" w:eastAsia="Times New Roman" w:hAnsi="Times New Roman" w:cs="Times New Roman"/>
          <w:color w:val="676A6C"/>
          <w:sz w:val="24"/>
          <w:szCs w:val="24"/>
        </w:rPr>
        <w:br/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и самолёт… (Самолёт обгонит поезд).</w:t>
      </w:r>
      <w:r w:rsidRPr="0045052F">
        <w:rPr>
          <w:rFonts w:ascii="Times New Roman" w:eastAsia="Times New Roman" w:hAnsi="Times New Roman" w:cs="Times New Roman"/>
          <w:color w:val="676A6C"/>
          <w:sz w:val="24"/>
          <w:szCs w:val="24"/>
        </w:rPr>
        <w:br/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Мотоцикл и велосипед… (Мотоцикл обгонит велосипед).</w:t>
      </w:r>
    </w:p>
    <w:p w14:paraId="108A090A" w14:textId="77777777" w:rsidR="008A0934" w:rsidRPr="0045052F" w:rsidRDefault="008A0934" w:rsidP="00185D09">
      <w:pPr>
        <w:pStyle w:val="a9"/>
        <w:tabs>
          <w:tab w:val="left" w:pos="324"/>
        </w:tabs>
        <w:ind w:left="0" w:firstLine="0"/>
        <w:jc w:val="both"/>
        <w:rPr>
          <w:sz w:val="24"/>
          <w:szCs w:val="24"/>
        </w:rPr>
      </w:pPr>
    </w:p>
    <w:p w14:paraId="1A898B98" w14:textId="77777777" w:rsidR="008A0934" w:rsidRPr="00185D09" w:rsidRDefault="008A0934" w:rsidP="00185D09">
      <w:pPr>
        <w:pStyle w:val="a9"/>
        <w:shd w:val="clear" w:color="auto" w:fill="FFFFFF"/>
        <w:ind w:left="0" w:firstLine="0"/>
        <w:jc w:val="center"/>
        <w:rPr>
          <w:color w:val="333333"/>
          <w:sz w:val="24"/>
          <w:szCs w:val="24"/>
        </w:rPr>
      </w:pPr>
      <w:r w:rsidRPr="00185D09">
        <w:rPr>
          <w:b/>
          <w:bCs/>
          <w:iCs/>
          <w:color w:val="333333"/>
          <w:sz w:val="24"/>
          <w:szCs w:val="24"/>
        </w:rPr>
        <w:t>«Скажи иначе»</w:t>
      </w:r>
    </w:p>
    <w:p w14:paraId="29BCFA38" w14:textId="77777777" w:rsidR="008A0934" w:rsidRPr="009B2403" w:rsidRDefault="008A0934" w:rsidP="009B2403">
      <w:pPr>
        <w:pStyle w:val="a9"/>
        <w:shd w:val="clear" w:color="auto" w:fill="FFFFFF"/>
        <w:ind w:left="0" w:firstLine="0"/>
        <w:rPr>
          <w:color w:val="333333"/>
          <w:sz w:val="24"/>
          <w:szCs w:val="24"/>
        </w:rPr>
      </w:pPr>
      <w:r w:rsidRPr="009B2403">
        <w:rPr>
          <w:b/>
          <w:color w:val="333333"/>
          <w:sz w:val="24"/>
          <w:szCs w:val="24"/>
        </w:rPr>
        <w:t>Цель:</w:t>
      </w:r>
      <w:r w:rsidRPr="009B2403">
        <w:rPr>
          <w:color w:val="333333"/>
          <w:sz w:val="24"/>
          <w:szCs w:val="24"/>
        </w:rPr>
        <w:t xml:space="preserve"> учить </w:t>
      </w:r>
      <w:r w:rsidRPr="009B2403">
        <w:rPr>
          <w:bCs/>
          <w:color w:val="333333"/>
          <w:sz w:val="24"/>
          <w:szCs w:val="24"/>
        </w:rPr>
        <w:t>детей подбирать синонимы</w:t>
      </w:r>
      <w:r w:rsidRPr="009B2403">
        <w:rPr>
          <w:color w:val="333333"/>
          <w:sz w:val="24"/>
          <w:szCs w:val="24"/>
        </w:rPr>
        <w:t>.</w:t>
      </w:r>
    </w:p>
    <w:p w14:paraId="51D8126E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Унылая пора - скучная, грустная, тоскливая, хмурая, печальная.</w:t>
      </w:r>
    </w:p>
    <w:p w14:paraId="6947E8DD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Небо серое - темное, холодное, пасмурное.</w:t>
      </w:r>
    </w:p>
    <w:p w14:paraId="06BD5D80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Деревья нагие - голые, обнаженные </w:t>
      </w:r>
      <w:r w:rsidRPr="0045052F">
        <w:rPr>
          <w:i/>
          <w:iCs/>
          <w:color w:val="333333"/>
          <w:sz w:val="24"/>
          <w:szCs w:val="24"/>
        </w:rPr>
        <w:t>(без листвы)</w:t>
      </w:r>
      <w:r w:rsidRPr="0045052F">
        <w:rPr>
          <w:color w:val="333333"/>
          <w:sz w:val="24"/>
          <w:szCs w:val="24"/>
        </w:rPr>
        <w:t>.</w:t>
      </w:r>
    </w:p>
    <w:p w14:paraId="29B8AA9A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Высохли цветы - завяли, зачахли.</w:t>
      </w:r>
    </w:p>
    <w:p w14:paraId="2C75AB24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Корм- пища, еда, продовольствие.</w:t>
      </w:r>
    </w:p>
    <w:p w14:paraId="39334BB6" w14:textId="77777777" w:rsidR="008A0934" w:rsidRPr="0045052F" w:rsidRDefault="008A0934" w:rsidP="0045052F">
      <w:pPr>
        <w:pStyle w:val="a9"/>
        <w:numPr>
          <w:ilvl w:val="0"/>
          <w:numId w:val="3"/>
        </w:numPr>
        <w:shd w:val="clear" w:color="auto" w:fill="FFFFFF"/>
        <w:ind w:left="0" w:firstLine="0"/>
        <w:rPr>
          <w:color w:val="333333"/>
          <w:sz w:val="24"/>
          <w:szCs w:val="24"/>
        </w:rPr>
      </w:pPr>
      <w:r w:rsidRPr="0045052F">
        <w:rPr>
          <w:color w:val="333333"/>
          <w:sz w:val="24"/>
          <w:szCs w:val="24"/>
        </w:rPr>
        <w:t>Долгий - продолжительный, длинный, длительный.</w:t>
      </w:r>
    </w:p>
    <w:p w14:paraId="7FEC5177" w14:textId="77777777" w:rsidR="008A0934" w:rsidRPr="009B2403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E45F5" w14:textId="77777777" w:rsidR="008A0934" w:rsidRPr="009B2403" w:rsidRDefault="008A0934" w:rsidP="009B2403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«Зачем</w:t>
      </w:r>
      <w:r w:rsidRPr="009B2403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нам</w:t>
      </w:r>
      <w:r w:rsidRPr="009B2403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эти</w:t>
      </w:r>
      <w:r w:rsidRPr="009B2403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вещи»</w:t>
      </w:r>
    </w:p>
    <w:p w14:paraId="60CE8811" w14:textId="77777777" w:rsidR="009B2403" w:rsidRDefault="008A0934" w:rsidP="0045052F">
      <w:pPr>
        <w:pStyle w:val="a7"/>
        <w:ind w:left="0"/>
        <w:rPr>
          <w:sz w:val="24"/>
          <w:szCs w:val="24"/>
        </w:rPr>
      </w:pPr>
      <w:r w:rsidRPr="009B2403">
        <w:rPr>
          <w:b/>
          <w:sz w:val="24"/>
          <w:szCs w:val="24"/>
        </w:rPr>
        <w:t>Цель:</w:t>
      </w:r>
      <w:r w:rsidRPr="0045052F">
        <w:rPr>
          <w:sz w:val="24"/>
          <w:szCs w:val="24"/>
        </w:rPr>
        <w:t xml:space="preserve"> научить использовать в речи сложноподчинённые предложения цели.</w:t>
      </w:r>
    </w:p>
    <w:p w14:paraId="6E46D9A0" w14:textId="77777777" w:rsidR="008A0934" w:rsidRPr="009B2403" w:rsidRDefault="009B2403" w:rsidP="009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Перед</w:t>
      </w:r>
      <w:r w:rsidR="008A0934" w:rsidRPr="004505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игроками</w:t>
      </w:r>
      <w:r w:rsidR="008A0934" w:rsidRPr="004505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лежат</w:t>
      </w:r>
      <w:r w:rsidR="008A0934" w:rsidRPr="004505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разные</w:t>
      </w:r>
      <w:r w:rsidR="008A0934" w:rsidRPr="0045052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предметы:</w:t>
      </w:r>
      <w:r w:rsidR="008A0934" w:rsidRPr="0045052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мяч,</w:t>
      </w:r>
      <w:r w:rsidR="008A0934" w:rsidRPr="004505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карандаши,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книга,</w:t>
      </w:r>
      <w:r w:rsidR="008A0934" w:rsidRPr="0045052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кукла,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грузовичок,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скакалка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</w:t>
      </w:r>
      <w:r w:rsidR="008A0934" w:rsidRPr="0045052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другие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игрушки.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Дети</w:t>
      </w:r>
      <w:r w:rsidR="008A0934" w:rsidRPr="0045052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должны</w:t>
      </w:r>
      <w:r w:rsidR="008A0934" w:rsidRPr="004505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выбрать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себе</w:t>
      </w:r>
      <w:r w:rsidR="008A0934" w:rsidRPr="004505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любой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предмет,</w:t>
      </w:r>
      <w:r w:rsidR="008A0934" w:rsidRPr="004505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но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объяснить,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для</w:t>
      </w:r>
      <w:r w:rsidR="008A0934" w:rsidRPr="004505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чего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он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нужен.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</w:t>
      </w:r>
      <w:r w:rsidR="008A0934" w:rsidRPr="004505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предложении</w:t>
      </w:r>
      <w:r w:rsidR="008A0934" w:rsidRPr="004505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должен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быть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использован союз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чтобы: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«Я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взял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карандаш, чтобы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рисовать».</w:t>
      </w:r>
    </w:p>
    <w:p w14:paraId="2F17CD15" w14:textId="77777777" w:rsidR="008A0934" w:rsidRPr="0045052F" w:rsidRDefault="008A0934" w:rsidP="0045052F">
      <w:pPr>
        <w:pStyle w:val="a7"/>
        <w:ind w:left="0"/>
        <w:rPr>
          <w:sz w:val="24"/>
          <w:szCs w:val="24"/>
        </w:rPr>
      </w:pPr>
    </w:p>
    <w:p w14:paraId="3F235F24" w14:textId="77777777" w:rsidR="008A0934" w:rsidRPr="009B2403" w:rsidRDefault="008A0934" w:rsidP="009B2403">
      <w:pPr>
        <w:pStyle w:val="11"/>
        <w:ind w:left="0"/>
        <w:jc w:val="center"/>
        <w:rPr>
          <w:sz w:val="24"/>
          <w:szCs w:val="24"/>
        </w:rPr>
      </w:pPr>
      <w:r w:rsidRPr="009B2403">
        <w:rPr>
          <w:sz w:val="24"/>
          <w:szCs w:val="24"/>
        </w:rPr>
        <w:t>«Продавец</w:t>
      </w:r>
      <w:r w:rsidRPr="009B2403">
        <w:rPr>
          <w:spacing w:val="-9"/>
          <w:sz w:val="24"/>
          <w:szCs w:val="24"/>
        </w:rPr>
        <w:t xml:space="preserve"> </w:t>
      </w:r>
      <w:r w:rsidRPr="009B2403">
        <w:rPr>
          <w:sz w:val="24"/>
          <w:szCs w:val="24"/>
        </w:rPr>
        <w:t>и</w:t>
      </w:r>
      <w:r w:rsidRPr="009B2403">
        <w:rPr>
          <w:spacing w:val="-8"/>
          <w:sz w:val="24"/>
          <w:szCs w:val="24"/>
        </w:rPr>
        <w:t xml:space="preserve"> </w:t>
      </w:r>
      <w:r w:rsidRPr="009B2403">
        <w:rPr>
          <w:sz w:val="24"/>
          <w:szCs w:val="24"/>
        </w:rPr>
        <w:t>покупатель»</w:t>
      </w:r>
    </w:p>
    <w:p w14:paraId="4B05D0FA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9B2403">
        <w:rPr>
          <w:b/>
          <w:sz w:val="24"/>
          <w:szCs w:val="24"/>
        </w:rPr>
        <w:t>Цель: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развитие</w:t>
      </w:r>
      <w:r w:rsidRPr="0045052F">
        <w:rPr>
          <w:spacing w:val="-6"/>
          <w:sz w:val="24"/>
          <w:szCs w:val="24"/>
        </w:rPr>
        <w:t xml:space="preserve"> </w:t>
      </w:r>
      <w:r w:rsidRPr="0045052F">
        <w:rPr>
          <w:sz w:val="24"/>
          <w:szCs w:val="24"/>
        </w:rPr>
        <w:t>умения</w:t>
      </w:r>
      <w:r w:rsidRPr="0045052F">
        <w:rPr>
          <w:spacing w:val="-6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составлять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рассказ-описание</w:t>
      </w:r>
    </w:p>
    <w:p w14:paraId="392EEC0D" w14:textId="77777777" w:rsidR="008A0934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9B2403">
        <w:rPr>
          <w:b/>
          <w:sz w:val="24"/>
          <w:szCs w:val="24"/>
        </w:rPr>
        <w:t>Ход</w:t>
      </w:r>
      <w:r w:rsidRPr="009B2403">
        <w:rPr>
          <w:b/>
          <w:spacing w:val="1"/>
          <w:sz w:val="24"/>
          <w:szCs w:val="24"/>
        </w:rPr>
        <w:t xml:space="preserve"> </w:t>
      </w:r>
      <w:r w:rsidRPr="009B2403">
        <w:rPr>
          <w:b/>
          <w:sz w:val="24"/>
          <w:szCs w:val="24"/>
        </w:rPr>
        <w:t>игры.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столе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или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полке,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мольберте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выставлено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несколько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похожих по назначению, но разных по внешнему виду предметов (картинок с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изображением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данных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предметов).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Ребенок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должен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так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описать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чтобы «продавец» понял, о каком предмете идет речь. Название предмета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можно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не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называть.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Пусть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другие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дети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тоже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догадаются,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о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чем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идет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речь.</w:t>
      </w:r>
    </w:p>
    <w:p w14:paraId="58227168" w14:textId="77777777" w:rsidR="009B2403" w:rsidRPr="0045052F" w:rsidRDefault="009B2403" w:rsidP="0045052F">
      <w:pPr>
        <w:pStyle w:val="a7"/>
        <w:ind w:left="0"/>
        <w:jc w:val="both"/>
        <w:rPr>
          <w:sz w:val="24"/>
          <w:szCs w:val="24"/>
        </w:rPr>
      </w:pPr>
    </w:p>
    <w:p w14:paraId="3C6595F2" w14:textId="77777777" w:rsidR="008A0934" w:rsidRPr="0045052F" w:rsidRDefault="008A0934" w:rsidP="009B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«Путаница»</w:t>
      </w:r>
    </w:p>
    <w:p w14:paraId="203645B9" w14:textId="77777777" w:rsidR="008A0934" w:rsidRPr="0045052F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: научить детей находить отличительные особенности признаков времен года, составлять описательные рассказы по картинкам с элементами юмора.</w:t>
      </w:r>
    </w:p>
    <w:p w14:paraId="5D1D97C2" w14:textId="77777777" w:rsidR="008A0934" w:rsidRDefault="008A0934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</w:t>
      </w:r>
      <w:r w:rsidRPr="0045052F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Предъявляется картинка «Зима», на которой есть отдельные признаки другого времени года. Дети объясняют, что перепутано. Для старших дошкольников возможно составление рассказа по картинке с элементами юмора.</w:t>
      </w:r>
    </w:p>
    <w:p w14:paraId="5353C73D" w14:textId="77777777" w:rsidR="009C1F4B" w:rsidRDefault="009C1F4B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F603A" w14:textId="77777777" w:rsidR="009B2403" w:rsidRPr="0045052F" w:rsidRDefault="009B2403" w:rsidP="00450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B6E94" w14:textId="77777777" w:rsidR="008A0934" w:rsidRPr="009B2403" w:rsidRDefault="008A0934" w:rsidP="0045052F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«Дополни</w:t>
      </w:r>
      <w:r w:rsidRPr="009B2403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предложение»</w:t>
      </w:r>
    </w:p>
    <w:p w14:paraId="7AFE17FA" w14:textId="77777777" w:rsidR="008A0934" w:rsidRPr="0045052F" w:rsidRDefault="009B2403" w:rsidP="0045052F">
      <w:pPr>
        <w:pStyle w:val="a7"/>
        <w:ind w:left="0"/>
        <w:jc w:val="both"/>
        <w:rPr>
          <w:sz w:val="24"/>
          <w:szCs w:val="24"/>
        </w:rPr>
      </w:pPr>
      <w:r w:rsidRPr="009B2403">
        <w:rPr>
          <w:b/>
          <w:sz w:val="24"/>
          <w:szCs w:val="24"/>
        </w:rPr>
        <w:t>Цель</w:t>
      </w:r>
      <w:r w:rsidR="008A0934" w:rsidRPr="0045052F">
        <w:rPr>
          <w:sz w:val="24"/>
          <w:szCs w:val="24"/>
        </w:rPr>
        <w:t>: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Развивать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у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детей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речевую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активность,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быстроту</w:t>
      </w:r>
      <w:r w:rsidR="008A0934" w:rsidRPr="0045052F">
        <w:rPr>
          <w:spacing w:val="-67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мышления.</w:t>
      </w:r>
    </w:p>
    <w:p w14:paraId="00EAC789" w14:textId="77777777" w:rsidR="008A0934" w:rsidRPr="009B2403" w:rsidRDefault="009B2403" w:rsidP="009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Нужно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найти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сказать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такое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слово,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чтобы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получилось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законченное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предложение.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Добавлять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нужно только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одно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слово.</w:t>
      </w:r>
    </w:p>
    <w:p w14:paraId="49F59408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Игровые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действия.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Бросание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ловля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мяча.</w:t>
      </w:r>
    </w:p>
    <w:p w14:paraId="6D3CD8C3" w14:textId="77777777" w:rsidR="008A0934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lastRenderedPageBreak/>
        <w:t>Педагог говорит несколько слов предложения, а дети должны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дополнить его новыми словами, чтобы получилось законченное предложение,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например: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«Мама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купила.</w:t>
      </w:r>
      <w:r w:rsidRPr="0045052F">
        <w:rPr>
          <w:spacing w:val="10"/>
          <w:sz w:val="24"/>
          <w:szCs w:val="24"/>
        </w:rPr>
        <w:t xml:space="preserve"> </w:t>
      </w:r>
      <w:r w:rsidRPr="0045052F">
        <w:rPr>
          <w:sz w:val="24"/>
          <w:szCs w:val="24"/>
        </w:rPr>
        <w:t>книжки,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тетради,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портфель»,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-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продолжают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дети.</w:t>
      </w:r>
    </w:p>
    <w:p w14:paraId="52549EAF" w14:textId="77777777" w:rsidR="009B2403" w:rsidRPr="0045052F" w:rsidRDefault="009B2403" w:rsidP="0045052F">
      <w:pPr>
        <w:pStyle w:val="a7"/>
        <w:ind w:left="0"/>
        <w:jc w:val="both"/>
        <w:rPr>
          <w:sz w:val="24"/>
          <w:szCs w:val="24"/>
        </w:rPr>
      </w:pPr>
    </w:p>
    <w:p w14:paraId="13588481" w14:textId="77777777" w:rsidR="008A0934" w:rsidRPr="009B2403" w:rsidRDefault="008A0934" w:rsidP="009B2403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z w:val="24"/>
          <w:szCs w:val="24"/>
        </w:rPr>
        <w:t>«Распутай</w:t>
      </w:r>
      <w:r w:rsidRPr="009B2403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слова»</w:t>
      </w:r>
    </w:p>
    <w:p w14:paraId="45E0160A" w14:textId="77777777" w:rsidR="008A0934" w:rsidRPr="0045052F" w:rsidRDefault="008A0934" w:rsidP="0045052F">
      <w:pPr>
        <w:pStyle w:val="a7"/>
        <w:ind w:left="0"/>
        <w:rPr>
          <w:sz w:val="24"/>
          <w:szCs w:val="24"/>
        </w:rPr>
      </w:pPr>
      <w:r w:rsidRPr="009B2403">
        <w:rPr>
          <w:b/>
          <w:sz w:val="24"/>
          <w:szCs w:val="24"/>
        </w:rPr>
        <w:t>Цель: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учить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составлять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предложения,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используя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данные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слова.</w:t>
      </w:r>
    </w:p>
    <w:p w14:paraId="40BA5AEB" w14:textId="77777777" w:rsidR="008A0934" w:rsidRPr="009B2403" w:rsidRDefault="009B2403" w:rsidP="009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Слова</w:t>
      </w:r>
      <w:r w:rsidR="008A0934" w:rsidRPr="004505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</w:t>
      </w:r>
      <w:r w:rsidR="008A0934" w:rsidRPr="004505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предложении</w:t>
      </w:r>
      <w:r w:rsidR="008A0934" w:rsidRPr="004505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перепутались.</w:t>
      </w:r>
      <w:r w:rsidR="008A0934" w:rsidRPr="004505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Попробуйте</w:t>
      </w:r>
      <w:r w:rsidR="008A0934" w:rsidRPr="004505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расставить</w:t>
      </w:r>
      <w:r w:rsidR="008A0934" w:rsidRPr="004505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на</w:t>
      </w:r>
      <w:r w:rsidR="008A0934" w:rsidRPr="004505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свои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места. Что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получится?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Предложения</w:t>
      </w:r>
      <w:r w:rsidR="008A0934" w:rsidRPr="00450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для</w:t>
      </w:r>
      <w:r w:rsidR="008A0934" w:rsidRPr="004505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игры:</w:t>
      </w:r>
    </w:p>
    <w:p w14:paraId="483EC8AE" w14:textId="77777777" w:rsidR="008A0934" w:rsidRPr="0045052F" w:rsidRDefault="008A0934" w:rsidP="0045052F">
      <w:pPr>
        <w:pStyle w:val="a9"/>
        <w:numPr>
          <w:ilvl w:val="0"/>
          <w:numId w:val="7"/>
        </w:numPr>
        <w:tabs>
          <w:tab w:val="left" w:pos="399"/>
        </w:tabs>
        <w:ind w:left="0" w:firstLine="0"/>
        <w:rPr>
          <w:sz w:val="24"/>
          <w:szCs w:val="24"/>
        </w:rPr>
      </w:pPr>
      <w:r w:rsidRPr="0045052F">
        <w:rPr>
          <w:sz w:val="24"/>
          <w:szCs w:val="24"/>
        </w:rPr>
        <w:t>Дымок,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идёт,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трубы,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из.</w:t>
      </w:r>
    </w:p>
    <w:p w14:paraId="2BA596DA" w14:textId="77777777" w:rsidR="008A0934" w:rsidRPr="0045052F" w:rsidRDefault="008A0934" w:rsidP="0045052F">
      <w:pPr>
        <w:pStyle w:val="a9"/>
        <w:numPr>
          <w:ilvl w:val="0"/>
          <w:numId w:val="7"/>
        </w:numPr>
        <w:tabs>
          <w:tab w:val="left" w:pos="398"/>
        </w:tabs>
        <w:ind w:left="0" w:firstLine="0"/>
        <w:rPr>
          <w:sz w:val="24"/>
          <w:szCs w:val="24"/>
        </w:rPr>
      </w:pPr>
      <w:r w:rsidRPr="0045052F">
        <w:rPr>
          <w:sz w:val="24"/>
          <w:szCs w:val="24"/>
        </w:rPr>
        <w:t>Любит,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медвежонок,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мёд.</w:t>
      </w:r>
    </w:p>
    <w:p w14:paraId="0A98E24B" w14:textId="77777777" w:rsidR="008A0934" w:rsidRPr="0045052F" w:rsidRDefault="008A0934" w:rsidP="0045052F">
      <w:pPr>
        <w:pStyle w:val="a9"/>
        <w:numPr>
          <w:ilvl w:val="0"/>
          <w:numId w:val="7"/>
        </w:numPr>
        <w:tabs>
          <w:tab w:val="left" w:pos="399"/>
        </w:tabs>
        <w:ind w:left="0" w:firstLine="0"/>
        <w:rPr>
          <w:sz w:val="24"/>
          <w:szCs w:val="24"/>
        </w:rPr>
      </w:pPr>
      <w:r w:rsidRPr="0045052F">
        <w:rPr>
          <w:sz w:val="24"/>
          <w:szCs w:val="24"/>
        </w:rPr>
        <w:t>Стоят,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вазе,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цветы,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в.</w:t>
      </w:r>
    </w:p>
    <w:p w14:paraId="262E1A75" w14:textId="77777777" w:rsidR="008A0934" w:rsidRDefault="008A0934" w:rsidP="0045052F">
      <w:pPr>
        <w:pStyle w:val="a9"/>
        <w:numPr>
          <w:ilvl w:val="0"/>
          <w:numId w:val="7"/>
        </w:numPr>
        <w:tabs>
          <w:tab w:val="left" w:pos="399"/>
        </w:tabs>
        <w:ind w:left="0" w:firstLine="0"/>
        <w:rPr>
          <w:sz w:val="24"/>
          <w:szCs w:val="24"/>
        </w:rPr>
      </w:pPr>
      <w:r w:rsidRPr="0045052F">
        <w:rPr>
          <w:sz w:val="24"/>
          <w:szCs w:val="24"/>
        </w:rPr>
        <w:t>Орехи,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в,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белка,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дупло,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прячет.</w:t>
      </w:r>
    </w:p>
    <w:p w14:paraId="51B9D1B8" w14:textId="77777777" w:rsidR="009B2403" w:rsidRPr="0045052F" w:rsidRDefault="009B2403" w:rsidP="009B2403">
      <w:pPr>
        <w:pStyle w:val="a9"/>
        <w:tabs>
          <w:tab w:val="left" w:pos="399"/>
        </w:tabs>
        <w:ind w:left="0" w:firstLine="0"/>
        <w:rPr>
          <w:sz w:val="24"/>
          <w:szCs w:val="24"/>
        </w:rPr>
      </w:pPr>
    </w:p>
    <w:p w14:paraId="60AF6A2A" w14:textId="77777777" w:rsidR="008A0934" w:rsidRPr="009B2403" w:rsidRDefault="008A0934" w:rsidP="0045052F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«Эстафета»</w:t>
      </w:r>
    </w:p>
    <w:p w14:paraId="4488C3CB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9B2403">
        <w:rPr>
          <w:b/>
          <w:sz w:val="24"/>
          <w:szCs w:val="24"/>
        </w:rPr>
        <w:t>Цель: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активизация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глагольного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словаря.</w:t>
      </w:r>
    </w:p>
    <w:p w14:paraId="4DCC2A39" w14:textId="77777777" w:rsidR="008A0934" w:rsidRPr="009B2403" w:rsidRDefault="009B2403" w:rsidP="009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Играющие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стоят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кругу.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У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педагога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палочка-эстафета.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Он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произносит какое-нибудь слово и передаёт эстафету рядом стоящему ребёнку.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Тот должен подобрать подходящее слово- действие и быстро передать палочку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дальше. Когда эстафета вернётся к педагогу, он задаёт новое слово, но палочку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передаёт в другом направлении. Если кто-то затрудняется назвать слово или</w:t>
      </w:r>
      <w:r w:rsidR="008A0934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подбирает неподходящее слово, ему дают штрафное очко. После того как игрок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набрал</w:t>
      </w:r>
      <w:r w:rsidR="008A0934" w:rsidRPr="0045052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три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штрафных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очка,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он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выходит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из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игры.</w:t>
      </w:r>
      <w:r w:rsidR="008A0934" w:rsidRPr="0045052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Выигрывает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тот,</w:t>
      </w:r>
      <w:r w:rsidR="008A0934" w:rsidRPr="0045052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у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кого</w:t>
      </w:r>
      <w:r w:rsidR="008A0934" w:rsidRPr="0045052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конце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игры будет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меньше штрафных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очков.</w:t>
      </w:r>
    </w:p>
    <w:p w14:paraId="2C7CA0A1" w14:textId="77777777" w:rsidR="009B2403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Собака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лает,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кусает,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бежит,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сторожит,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скулит,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воет;</w:t>
      </w:r>
    </w:p>
    <w:p w14:paraId="442B04BF" w14:textId="77777777" w:rsidR="008A0934" w:rsidRPr="0045052F" w:rsidRDefault="008A0934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кошка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–</w:t>
      </w:r>
      <w:r w:rsidRPr="0045052F">
        <w:rPr>
          <w:spacing w:val="1"/>
          <w:sz w:val="24"/>
          <w:szCs w:val="24"/>
        </w:rPr>
        <w:t xml:space="preserve"> </w:t>
      </w:r>
      <w:proofErr w:type="spellStart"/>
      <w:r w:rsidRPr="0045052F">
        <w:rPr>
          <w:sz w:val="24"/>
          <w:szCs w:val="24"/>
        </w:rPr>
        <w:t>мурлыкает</w:t>
      </w:r>
      <w:proofErr w:type="spellEnd"/>
      <w:r w:rsidRPr="0045052F">
        <w:rPr>
          <w:sz w:val="24"/>
          <w:szCs w:val="24"/>
        </w:rPr>
        <w:t>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охотится,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играет,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дремлет,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мяукает,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царапается.</w:t>
      </w:r>
    </w:p>
    <w:p w14:paraId="4161FF6F" w14:textId="77777777" w:rsidR="008A0934" w:rsidRPr="0045052F" w:rsidRDefault="008A0934" w:rsidP="0045052F">
      <w:pPr>
        <w:pStyle w:val="a7"/>
        <w:ind w:left="0"/>
        <w:rPr>
          <w:sz w:val="24"/>
          <w:szCs w:val="24"/>
        </w:rPr>
      </w:pPr>
    </w:p>
    <w:p w14:paraId="67911C50" w14:textId="77777777" w:rsidR="008A0934" w:rsidRPr="009B2403" w:rsidRDefault="008A0934" w:rsidP="009B2403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z w:val="24"/>
          <w:szCs w:val="24"/>
        </w:rPr>
        <w:t>«Скажи</w:t>
      </w:r>
      <w:r w:rsidRPr="009B2403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по-другому»</w:t>
      </w:r>
    </w:p>
    <w:p w14:paraId="44F824D8" w14:textId="77777777" w:rsidR="008A0934" w:rsidRPr="0045052F" w:rsidRDefault="006C6F1D" w:rsidP="0045052F">
      <w:pPr>
        <w:pStyle w:val="a7"/>
        <w:ind w:left="0"/>
        <w:rPr>
          <w:sz w:val="24"/>
          <w:szCs w:val="24"/>
        </w:rPr>
      </w:pPr>
      <w:r w:rsidRPr="006C6F1D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Учить</w:t>
      </w:r>
      <w:r w:rsidR="008A0934" w:rsidRPr="0045052F">
        <w:rPr>
          <w:spacing w:val="34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детей</w:t>
      </w:r>
      <w:r w:rsidR="008A0934" w:rsidRPr="0045052F">
        <w:rPr>
          <w:spacing w:val="36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подбирать</w:t>
      </w:r>
      <w:r w:rsidR="008A0934" w:rsidRPr="0045052F">
        <w:rPr>
          <w:spacing w:val="34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синоним-слово,</w:t>
      </w:r>
      <w:r w:rsidR="008A0934" w:rsidRPr="0045052F">
        <w:rPr>
          <w:spacing w:val="35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близкое</w:t>
      </w:r>
      <w:r w:rsidR="008A0934" w:rsidRPr="0045052F">
        <w:rPr>
          <w:spacing w:val="35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по</w:t>
      </w:r>
      <w:r w:rsidR="008A0934" w:rsidRPr="0045052F">
        <w:rPr>
          <w:spacing w:val="-67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значению.</w:t>
      </w:r>
    </w:p>
    <w:p w14:paraId="7EAA4F00" w14:textId="77777777" w:rsidR="008A0934" w:rsidRPr="006C6F1D" w:rsidRDefault="006C6F1D" w:rsidP="006C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Педагог говорит, что в этой игре дети должны будут вспомнить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слова,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похожие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по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смыслу на</w:t>
      </w:r>
      <w:r w:rsidR="008A0934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то слово,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которое</w:t>
      </w:r>
      <w:r w:rsidR="008A0934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он назовёт.</w:t>
      </w:r>
    </w:p>
    <w:p w14:paraId="66A5BFB7" w14:textId="77777777" w:rsidR="008A0934" w:rsidRPr="0045052F" w:rsidRDefault="008A0934" w:rsidP="0045052F">
      <w:pPr>
        <w:pStyle w:val="a7"/>
        <w:tabs>
          <w:tab w:val="left" w:pos="1701"/>
          <w:tab w:val="left" w:pos="2022"/>
          <w:tab w:val="left" w:pos="3556"/>
          <w:tab w:val="left" w:pos="5310"/>
          <w:tab w:val="left" w:pos="6127"/>
          <w:tab w:val="left" w:pos="7516"/>
          <w:tab w:val="left" w:pos="8484"/>
        </w:tabs>
        <w:ind w:left="0"/>
        <w:rPr>
          <w:sz w:val="24"/>
          <w:szCs w:val="24"/>
        </w:rPr>
      </w:pPr>
      <w:r w:rsidRPr="0045052F">
        <w:rPr>
          <w:sz w:val="24"/>
          <w:szCs w:val="24"/>
        </w:rPr>
        <w:t>«Большой»</w:t>
      </w:r>
      <w:r w:rsidRPr="0045052F">
        <w:rPr>
          <w:sz w:val="24"/>
          <w:szCs w:val="24"/>
        </w:rPr>
        <w:tab/>
        <w:t>-</w:t>
      </w:r>
      <w:r w:rsidRPr="0045052F">
        <w:rPr>
          <w:sz w:val="24"/>
          <w:szCs w:val="24"/>
        </w:rPr>
        <w:tab/>
        <w:t>предлагает</w:t>
      </w:r>
      <w:r w:rsidRPr="0045052F">
        <w:rPr>
          <w:sz w:val="24"/>
          <w:szCs w:val="24"/>
        </w:rPr>
        <w:tab/>
        <w:t>воспитатель.</w:t>
      </w:r>
      <w:r w:rsidRPr="0045052F">
        <w:rPr>
          <w:sz w:val="24"/>
          <w:szCs w:val="24"/>
        </w:rPr>
        <w:tab/>
        <w:t>Дети</w:t>
      </w:r>
      <w:r w:rsidRPr="0045052F">
        <w:rPr>
          <w:sz w:val="24"/>
          <w:szCs w:val="24"/>
        </w:rPr>
        <w:tab/>
        <w:t>называют</w:t>
      </w:r>
      <w:r w:rsidRPr="0045052F">
        <w:rPr>
          <w:sz w:val="24"/>
          <w:szCs w:val="24"/>
        </w:rPr>
        <w:tab/>
        <w:t>слова:</w:t>
      </w:r>
      <w:r w:rsidRPr="0045052F">
        <w:rPr>
          <w:sz w:val="24"/>
          <w:szCs w:val="24"/>
        </w:rPr>
        <w:tab/>
      </w:r>
      <w:r w:rsidRPr="0045052F">
        <w:rPr>
          <w:spacing w:val="-1"/>
          <w:sz w:val="24"/>
          <w:szCs w:val="24"/>
        </w:rPr>
        <w:t>огромный,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крупный,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громадный,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гигантский.</w:t>
      </w:r>
    </w:p>
    <w:p w14:paraId="7FB8AE1D" w14:textId="77777777" w:rsidR="008A0934" w:rsidRPr="0045052F" w:rsidRDefault="008A0934" w:rsidP="0045052F">
      <w:pPr>
        <w:pStyle w:val="a7"/>
        <w:ind w:left="0"/>
        <w:rPr>
          <w:sz w:val="24"/>
          <w:szCs w:val="24"/>
        </w:rPr>
      </w:pPr>
      <w:r w:rsidRPr="0045052F">
        <w:rPr>
          <w:sz w:val="24"/>
          <w:szCs w:val="24"/>
        </w:rPr>
        <w:t>«Красивый»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-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«пригожий,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хороший,</w:t>
      </w:r>
      <w:r w:rsidRPr="0045052F">
        <w:rPr>
          <w:spacing w:val="-5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прекрасный,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прелестный,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чудесный».</w:t>
      </w:r>
    </w:p>
    <w:p w14:paraId="6AFC782F" w14:textId="77777777" w:rsidR="008A0934" w:rsidRDefault="008A0934" w:rsidP="0045052F">
      <w:pPr>
        <w:pStyle w:val="a7"/>
        <w:ind w:left="0"/>
        <w:rPr>
          <w:sz w:val="24"/>
          <w:szCs w:val="24"/>
        </w:rPr>
      </w:pPr>
      <w:r w:rsidRPr="0045052F">
        <w:rPr>
          <w:sz w:val="24"/>
          <w:szCs w:val="24"/>
        </w:rPr>
        <w:t>«Мокрый»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-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«сырой,</w:t>
      </w:r>
      <w:r w:rsidRPr="0045052F">
        <w:rPr>
          <w:spacing w:val="-3"/>
          <w:sz w:val="24"/>
          <w:szCs w:val="24"/>
        </w:rPr>
        <w:t xml:space="preserve"> </w:t>
      </w:r>
      <w:r w:rsidRPr="0045052F">
        <w:rPr>
          <w:sz w:val="24"/>
          <w:szCs w:val="24"/>
        </w:rPr>
        <w:t>влажный»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т.д.</w:t>
      </w:r>
    </w:p>
    <w:p w14:paraId="729B8168" w14:textId="77777777" w:rsidR="009B2403" w:rsidRPr="0045052F" w:rsidRDefault="009B2403" w:rsidP="0045052F">
      <w:pPr>
        <w:pStyle w:val="a7"/>
        <w:ind w:left="0"/>
        <w:rPr>
          <w:sz w:val="24"/>
          <w:szCs w:val="24"/>
        </w:rPr>
      </w:pPr>
    </w:p>
    <w:p w14:paraId="52C066FF" w14:textId="77777777" w:rsidR="008A0934" w:rsidRPr="009B2403" w:rsidRDefault="008A0934" w:rsidP="0045052F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9B2403">
        <w:rPr>
          <w:rFonts w:ascii="Times New Roman" w:hAnsi="Times New Roman" w:cs="Times New Roman"/>
          <w:i w:val="0"/>
          <w:sz w:val="24"/>
          <w:szCs w:val="24"/>
        </w:rPr>
        <w:t>«Кто</w:t>
      </w:r>
      <w:r w:rsidRPr="009B2403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больше</w:t>
      </w:r>
      <w:r w:rsidRPr="009B2403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9B2403">
        <w:rPr>
          <w:rFonts w:ascii="Times New Roman" w:hAnsi="Times New Roman" w:cs="Times New Roman"/>
          <w:i w:val="0"/>
          <w:sz w:val="24"/>
          <w:szCs w:val="24"/>
        </w:rPr>
        <w:t>знает»</w:t>
      </w:r>
    </w:p>
    <w:p w14:paraId="3A3C13FD" w14:textId="77777777" w:rsidR="008A0934" w:rsidRPr="0045052F" w:rsidRDefault="006C6F1D" w:rsidP="0045052F">
      <w:pPr>
        <w:pStyle w:val="a7"/>
        <w:ind w:left="0"/>
        <w:jc w:val="both"/>
        <w:rPr>
          <w:sz w:val="24"/>
          <w:szCs w:val="24"/>
        </w:rPr>
      </w:pPr>
      <w:r w:rsidRPr="006C6F1D">
        <w:rPr>
          <w:b/>
          <w:sz w:val="24"/>
          <w:szCs w:val="24"/>
        </w:rPr>
        <w:t>Цель</w:t>
      </w:r>
      <w:r w:rsidR="008A0934" w:rsidRPr="006C6F1D">
        <w:rPr>
          <w:b/>
          <w:sz w:val="24"/>
          <w:szCs w:val="24"/>
        </w:rPr>
        <w:t>: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Развивать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память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детей;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обогащать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их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знания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о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предметах,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воспитывать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такие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качества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личности,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как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находчивость,</w:t>
      </w:r>
      <w:r w:rsidR="008A0934" w:rsidRPr="0045052F">
        <w:rPr>
          <w:spacing w:val="1"/>
          <w:sz w:val="24"/>
          <w:szCs w:val="24"/>
        </w:rPr>
        <w:t xml:space="preserve"> </w:t>
      </w:r>
      <w:r w:rsidR="008A0934" w:rsidRPr="0045052F">
        <w:rPr>
          <w:sz w:val="24"/>
          <w:szCs w:val="24"/>
        </w:rPr>
        <w:t>сообразительность.</w:t>
      </w:r>
    </w:p>
    <w:p w14:paraId="2DD79219" w14:textId="77777777" w:rsidR="008A0934" w:rsidRPr="006C6F1D" w:rsidRDefault="006C6F1D" w:rsidP="006C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Вспомнить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назвать,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как</w:t>
      </w:r>
      <w:r w:rsidR="008A0934" w:rsidRPr="0045052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один</w:t>
      </w:r>
      <w:r w:rsidR="008A0934" w:rsidRPr="0045052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тот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же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предмет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может</w:t>
      </w:r>
      <w:r w:rsidR="008A0934" w:rsidRPr="004505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быть</w:t>
      </w:r>
      <w:r w:rsidR="008A0934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0934" w:rsidRPr="0045052F">
        <w:rPr>
          <w:rFonts w:ascii="Times New Roman" w:hAnsi="Times New Roman" w:cs="Times New Roman"/>
          <w:sz w:val="24"/>
          <w:szCs w:val="24"/>
        </w:rPr>
        <w:t>использован.</w:t>
      </w:r>
    </w:p>
    <w:p w14:paraId="420CA3F8" w14:textId="77777777" w:rsidR="008A0934" w:rsidRPr="0045052F" w:rsidRDefault="008A0934" w:rsidP="0045052F">
      <w:pPr>
        <w:pStyle w:val="a7"/>
        <w:ind w:left="0"/>
        <w:rPr>
          <w:sz w:val="24"/>
          <w:szCs w:val="24"/>
        </w:rPr>
      </w:pPr>
      <w:r w:rsidRPr="0045052F">
        <w:rPr>
          <w:sz w:val="24"/>
          <w:szCs w:val="24"/>
        </w:rPr>
        <w:t>Описание игры. Педагог говорит: - У меня в руках стакан. Кто скажет, как и для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чего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его</w:t>
      </w:r>
      <w:r w:rsidRPr="0045052F">
        <w:rPr>
          <w:spacing w:val="1"/>
          <w:sz w:val="24"/>
          <w:szCs w:val="24"/>
        </w:rPr>
        <w:t xml:space="preserve"> </w:t>
      </w:r>
      <w:r w:rsidR="006C6F1D">
        <w:rPr>
          <w:sz w:val="24"/>
          <w:szCs w:val="24"/>
        </w:rPr>
        <w:t xml:space="preserve">можно использовать? </w:t>
      </w:r>
      <w:r w:rsidRPr="0045052F">
        <w:rPr>
          <w:sz w:val="24"/>
          <w:szCs w:val="24"/>
        </w:rPr>
        <w:t>Дети</w:t>
      </w:r>
      <w:r w:rsidRPr="0045052F">
        <w:rPr>
          <w:spacing w:val="-4"/>
          <w:sz w:val="24"/>
          <w:szCs w:val="24"/>
        </w:rPr>
        <w:t xml:space="preserve"> </w:t>
      </w:r>
      <w:r w:rsidRPr="0045052F">
        <w:rPr>
          <w:sz w:val="24"/>
          <w:szCs w:val="24"/>
        </w:rPr>
        <w:t>отвечают:</w:t>
      </w:r>
    </w:p>
    <w:p w14:paraId="79FB4798" w14:textId="77777777" w:rsidR="008A0934" w:rsidRPr="0045052F" w:rsidRDefault="008A0934" w:rsidP="0045052F">
      <w:pPr>
        <w:pStyle w:val="a9"/>
        <w:numPr>
          <w:ilvl w:val="0"/>
          <w:numId w:val="3"/>
        </w:numPr>
        <w:tabs>
          <w:tab w:val="left" w:pos="389"/>
        </w:tabs>
        <w:ind w:left="0" w:firstLine="0"/>
        <w:rPr>
          <w:sz w:val="24"/>
          <w:szCs w:val="24"/>
        </w:rPr>
      </w:pPr>
      <w:r w:rsidRPr="0045052F">
        <w:rPr>
          <w:sz w:val="24"/>
          <w:szCs w:val="24"/>
        </w:rPr>
        <w:t>Пить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чай,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поливать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цветы,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измерять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крупу,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накрывать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рассаду,</w:t>
      </w:r>
      <w:r w:rsidRPr="0045052F">
        <w:rPr>
          <w:spacing w:val="34"/>
          <w:sz w:val="24"/>
          <w:szCs w:val="24"/>
        </w:rPr>
        <w:t xml:space="preserve"> </w:t>
      </w:r>
      <w:r w:rsidRPr="0045052F">
        <w:rPr>
          <w:sz w:val="24"/>
          <w:szCs w:val="24"/>
        </w:rPr>
        <w:t>ставить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карандаши.</w:t>
      </w:r>
    </w:p>
    <w:p w14:paraId="37F67EA4" w14:textId="77777777" w:rsidR="008A0934" w:rsidRPr="0045052F" w:rsidRDefault="008A0934" w:rsidP="0045052F">
      <w:pPr>
        <w:pStyle w:val="a9"/>
        <w:numPr>
          <w:ilvl w:val="0"/>
          <w:numId w:val="3"/>
        </w:numPr>
        <w:tabs>
          <w:tab w:val="left" w:pos="324"/>
        </w:tabs>
        <w:ind w:left="0" w:firstLine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Правильно, - подтверждает педагог и, если нужно, дополняет ответы ребят.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Теперь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давайте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поиграем.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Я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буду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называть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различные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предметы,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а</w:t>
      </w:r>
      <w:r w:rsidRPr="0045052F">
        <w:rPr>
          <w:spacing w:val="71"/>
          <w:sz w:val="24"/>
          <w:szCs w:val="24"/>
        </w:rPr>
        <w:t xml:space="preserve"> </w:t>
      </w:r>
      <w:r w:rsidRPr="0045052F">
        <w:rPr>
          <w:sz w:val="24"/>
          <w:szCs w:val="24"/>
        </w:rPr>
        <w:t>вы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вспомните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назовите,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что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ними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можно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делать.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Постарайтесь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сказать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как</w:t>
      </w:r>
      <w:r w:rsidRPr="0045052F">
        <w:rPr>
          <w:spacing w:val="-67"/>
          <w:sz w:val="24"/>
          <w:szCs w:val="24"/>
        </w:rPr>
        <w:t xml:space="preserve"> </w:t>
      </w:r>
      <w:r w:rsidRPr="0045052F">
        <w:rPr>
          <w:sz w:val="24"/>
          <w:szCs w:val="24"/>
        </w:rPr>
        <w:t>можно больше. Педагог заранее подбирает слова, которые он предложит детям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во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время игры.</w:t>
      </w:r>
    </w:p>
    <w:p w14:paraId="06652D21" w14:textId="77777777" w:rsidR="00630468" w:rsidRPr="0045052F" w:rsidRDefault="00630468" w:rsidP="0045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0EC67" w14:textId="77777777" w:rsidR="008A0934" w:rsidRPr="006C6F1D" w:rsidRDefault="008A0934" w:rsidP="006C6F1D">
      <w:pPr>
        <w:pStyle w:val="aa"/>
        <w:shd w:val="clear" w:color="auto" w:fill="FFFFFF"/>
        <w:spacing w:before="0" w:beforeAutospacing="0" w:after="0" w:afterAutospacing="0"/>
        <w:jc w:val="center"/>
      </w:pPr>
      <w:r w:rsidRPr="006C6F1D">
        <w:rPr>
          <w:b/>
          <w:bCs/>
        </w:rPr>
        <w:t>«</w:t>
      </w:r>
      <w:proofErr w:type="spellStart"/>
      <w:r w:rsidRPr="006C6F1D">
        <w:rPr>
          <w:b/>
          <w:bCs/>
        </w:rPr>
        <w:t>Почемучкины</w:t>
      </w:r>
      <w:proofErr w:type="spellEnd"/>
      <w:r w:rsidRPr="006C6F1D">
        <w:rPr>
          <w:b/>
          <w:bCs/>
        </w:rPr>
        <w:t xml:space="preserve"> вопросы»</w:t>
      </w:r>
    </w:p>
    <w:p w14:paraId="56FA2C12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Цель:</w:t>
      </w:r>
      <w:r w:rsidRPr="0045052F">
        <w:rPr>
          <w:rStyle w:val="apple-converted-space"/>
          <w:rFonts w:eastAsia="Calibri"/>
          <w:color w:val="000000"/>
        </w:rPr>
        <w:t> </w:t>
      </w:r>
      <w:r w:rsidRPr="0045052F">
        <w:rPr>
          <w:color w:val="000000"/>
        </w:rPr>
        <w:t>развивать у детей связную речь, мышление.</w:t>
      </w:r>
    </w:p>
    <w:p w14:paraId="567983BB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Ход игры</w:t>
      </w:r>
    </w:p>
    <w:p w14:paraId="0EBF8AEF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1. Почему птицы улетают на юг?</w:t>
      </w:r>
    </w:p>
    <w:p w14:paraId="654198D0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2. Почему наступает зима?</w:t>
      </w:r>
    </w:p>
    <w:p w14:paraId="209040ED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lastRenderedPageBreak/>
        <w:t>3. Почему ночью темно?</w:t>
      </w:r>
    </w:p>
    <w:p w14:paraId="59178403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4. Почему зимой нельзя ку</w:t>
      </w:r>
      <w:r w:rsidRPr="0045052F">
        <w:rPr>
          <w:color w:val="000000"/>
        </w:rPr>
        <w:softHyphen/>
        <w:t>паться в реке?</w:t>
      </w:r>
    </w:p>
    <w:p w14:paraId="76303E9A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5. Почему летом жарко?</w:t>
      </w:r>
    </w:p>
    <w:p w14:paraId="33DEA025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6. Почему медведь зимой спит?</w:t>
      </w:r>
    </w:p>
    <w:p w14:paraId="7EB26B34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7. Почему заяц зимой белый?</w:t>
      </w:r>
    </w:p>
    <w:p w14:paraId="1DC799D6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8. Почему дома нельзя играть с мячом?</w:t>
      </w:r>
    </w:p>
    <w:p w14:paraId="0D65689C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9. Почему из трубы идет дым?</w:t>
      </w:r>
    </w:p>
    <w:p w14:paraId="066ACF30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10. Почему в доме делают окна?</w:t>
      </w:r>
    </w:p>
    <w:p w14:paraId="4A9B25D9" w14:textId="77777777" w:rsidR="006C6F1D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11. Почему листья на деревьях появляются весной?</w:t>
      </w:r>
    </w:p>
    <w:p w14:paraId="3D07E5A0" w14:textId="77777777" w:rsidR="006C6F1D" w:rsidRPr="0045052F" w:rsidRDefault="006C6F1D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3010543" w14:textId="77777777" w:rsidR="00974428" w:rsidRPr="0045052F" w:rsidRDefault="00974428" w:rsidP="006C6F1D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45052F">
        <w:rPr>
          <w:b/>
          <w:bCs/>
          <w:color w:val="000000"/>
        </w:rPr>
        <w:t>«Объясните, почему…»</w:t>
      </w:r>
    </w:p>
    <w:p w14:paraId="0933C8E4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6C6F1D">
        <w:rPr>
          <w:b/>
          <w:color w:val="000000"/>
        </w:rPr>
        <w:t>Цель:</w:t>
      </w:r>
      <w:r w:rsidRPr="0045052F">
        <w:rPr>
          <w:color w:val="000000"/>
        </w:rPr>
        <w:t xml:space="preserve"> научить правильно строить предложения с причинно-следственной связью, развитие логического мышления.</w:t>
      </w:r>
    </w:p>
    <w:p w14:paraId="22AE7586" w14:textId="77777777" w:rsidR="00974428" w:rsidRPr="006C6F1D" w:rsidRDefault="006C6F1D" w:rsidP="006C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4428" w:rsidRPr="0045052F">
        <w:rPr>
          <w:rFonts w:ascii="Times New Roman" w:hAnsi="Times New Roman" w:cs="Times New Roman"/>
          <w:color w:val="000000"/>
          <w:sz w:val="24"/>
          <w:szCs w:val="24"/>
        </w:rPr>
        <w:t>Ведущий объясняет, что дети должны будут закончить предложения, которые начнет говорить ведущий, используя слова «потому что». Можно подобрать несколько вариантов к одному началу предложения, главное, чтобы они все правильно отражали причину события, изложенного в первой части. За каждое правильно выполненное продолжение игроки получают фишку. Выигрывает тот, кто соберёт больше фишек.</w:t>
      </w:r>
    </w:p>
    <w:p w14:paraId="19DF4CFB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Незаконченные предложения для игры:</w:t>
      </w:r>
    </w:p>
    <w:p w14:paraId="2698EE9C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Вова заболел… (простыл)</w:t>
      </w:r>
    </w:p>
    <w:p w14:paraId="54069DB4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Мама взяла зонт… (идёт дождь)</w:t>
      </w:r>
    </w:p>
    <w:p w14:paraId="1CDCE3BA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Дети легли спать… (поздно)</w:t>
      </w:r>
    </w:p>
    <w:p w14:paraId="6119082C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Очень хочется пить… (жарко)</w:t>
      </w:r>
    </w:p>
    <w:p w14:paraId="185B6344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Лед на реке растаял… (тепло)</w:t>
      </w:r>
    </w:p>
    <w:p w14:paraId="04FBF508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Деревья сильно закачались… (дует ветер)</w:t>
      </w:r>
    </w:p>
    <w:p w14:paraId="50F3F8C4" w14:textId="77777777" w:rsidR="00974428" w:rsidRPr="0045052F" w:rsidRDefault="00974428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Стало очень холодно… (пошёл снег)</w:t>
      </w:r>
    </w:p>
    <w:p w14:paraId="3A9B4E45" w14:textId="77777777" w:rsidR="00974428" w:rsidRPr="0045052F" w:rsidRDefault="00974428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3168973" w14:textId="77777777" w:rsidR="008A0934" w:rsidRPr="006C6F1D" w:rsidRDefault="008A0934" w:rsidP="006C6F1D">
      <w:pPr>
        <w:pStyle w:val="aa"/>
        <w:spacing w:before="0" w:beforeAutospacing="0" w:after="0" w:afterAutospacing="0"/>
        <w:jc w:val="center"/>
      </w:pPr>
      <w:r w:rsidRPr="006C6F1D">
        <w:rPr>
          <w:b/>
          <w:bCs/>
        </w:rPr>
        <w:t>«Потому что…»</w:t>
      </w:r>
    </w:p>
    <w:p w14:paraId="42A3FF8E" w14:textId="77777777" w:rsidR="008A0934" w:rsidRPr="0045052F" w:rsidRDefault="008A0934" w:rsidP="0045052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Цель:</w:t>
      </w:r>
      <w:r w:rsidRPr="0045052F">
        <w:rPr>
          <w:rStyle w:val="apple-converted-space"/>
          <w:rFonts w:eastAsia="Calibri"/>
          <w:color w:val="000000"/>
        </w:rPr>
        <w:t> </w:t>
      </w:r>
      <w:r w:rsidRPr="0045052F">
        <w:rPr>
          <w:color w:val="000000"/>
        </w:rPr>
        <w:t>развивать у детей связную речь, мышление.</w:t>
      </w:r>
    </w:p>
    <w:p w14:paraId="288FD150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Ход игры</w:t>
      </w:r>
      <w:r w:rsidR="006C6F1D">
        <w:rPr>
          <w:color w:val="000000"/>
        </w:rPr>
        <w:t xml:space="preserve">: </w:t>
      </w:r>
      <w:r w:rsidRPr="0045052F">
        <w:rPr>
          <w:color w:val="000000"/>
        </w:rPr>
        <w:t>Рассуждения и ответы на вопросы:</w:t>
      </w:r>
    </w:p>
    <w:p w14:paraId="305DC507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«Я мою руки потому, что…»</w:t>
      </w:r>
    </w:p>
    <w:p w14:paraId="185C64A7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rStyle w:val="ac"/>
          <w:rFonts w:eastAsia="Calibri"/>
          <w:i w:val="0"/>
          <w:iCs w:val="0"/>
          <w:color w:val="000000"/>
        </w:rPr>
        <w:t>–</w:t>
      </w:r>
      <w:r w:rsidRPr="0045052F">
        <w:rPr>
          <w:color w:val="000000"/>
        </w:rPr>
        <w:t xml:space="preserve"> Почему ты идёшь спать? и т. д. Объясни.</w:t>
      </w:r>
    </w:p>
    <w:p w14:paraId="2B8E1C9B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Взрослый даёт задание ребёнку: «Я сейчас произнесу предложение, а ты ответишь на мой вопрос»</w:t>
      </w:r>
    </w:p>
    <w:p w14:paraId="05EC3A28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color w:val="000000"/>
        </w:rPr>
        <w:t>Собака идёт на кухню. Она выпивает молоко кошки. Кошка недовольна.</w:t>
      </w:r>
    </w:p>
    <w:p w14:paraId="527FCDD2" w14:textId="77777777" w:rsidR="008A0934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rStyle w:val="ac"/>
          <w:rFonts w:eastAsia="Calibri"/>
          <w:i w:val="0"/>
          <w:iCs w:val="0"/>
          <w:color w:val="000000"/>
        </w:rPr>
        <w:t>–</w:t>
      </w:r>
      <w:r w:rsidRPr="0045052F">
        <w:rPr>
          <w:color w:val="000000"/>
        </w:rPr>
        <w:t xml:space="preserve"> Объясни, почему кошка недовольна?</w:t>
      </w:r>
      <w:r w:rsidR="006C6F1D">
        <w:rPr>
          <w:color w:val="000000"/>
        </w:rPr>
        <w:t xml:space="preserve"> И т.д.</w:t>
      </w:r>
    </w:p>
    <w:p w14:paraId="0C07E176" w14:textId="77777777" w:rsidR="006C6F1D" w:rsidRPr="0045052F" w:rsidRDefault="006C6F1D" w:rsidP="0045052F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25611C1F" w14:textId="77777777" w:rsidR="008A0934" w:rsidRPr="006C6F1D" w:rsidRDefault="008A0934" w:rsidP="006C6F1D">
      <w:pPr>
        <w:pStyle w:val="aa"/>
        <w:spacing w:before="0" w:beforeAutospacing="0" w:after="0" w:afterAutospacing="0"/>
        <w:jc w:val="center"/>
      </w:pPr>
      <w:r w:rsidRPr="006C6F1D">
        <w:rPr>
          <w:b/>
          <w:bCs/>
        </w:rPr>
        <w:t>«Распространи предложение»</w:t>
      </w:r>
    </w:p>
    <w:p w14:paraId="1980AA34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Цель:</w:t>
      </w:r>
      <w:r w:rsidRPr="0045052F">
        <w:rPr>
          <w:rStyle w:val="apple-converted-space"/>
          <w:rFonts w:eastAsia="Calibri"/>
          <w:color w:val="000000"/>
        </w:rPr>
        <w:t> </w:t>
      </w:r>
      <w:r w:rsidRPr="0045052F">
        <w:rPr>
          <w:color w:val="000000"/>
        </w:rPr>
        <w:t>развивать у детей умение строить предложения со словами-предметами, словами-признаками, словами-действиями.</w:t>
      </w:r>
    </w:p>
    <w:p w14:paraId="780E57AA" w14:textId="77777777" w:rsidR="008A0934" w:rsidRPr="0045052F" w:rsidRDefault="008A0934" w:rsidP="0045052F">
      <w:pPr>
        <w:pStyle w:val="aa"/>
        <w:spacing w:before="0" w:beforeAutospacing="0" w:after="0" w:afterAutospacing="0"/>
        <w:jc w:val="both"/>
        <w:rPr>
          <w:color w:val="000000"/>
        </w:rPr>
      </w:pPr>
      <w:r w:rsidRPr="0045052F">
        <w:rPr>
          <w:b/>
          <w:bCs/>
          <w:color w:val="000000"/>
        </w:rPr>
        <w:t>Ход игры</w:t>
      </w:r>
      <w:r w:rsidR="006C6F1D">
        <w:rPr>
          <w:color w:val="000000"/>
        </w:rPr>
        <w:t xml:space="preserve">: </w:t>
      </w:r>
      <w:r w:rsidRPr="0045052F">
        <w:rPr>
          <w:color w:val="000000"/>
        </w:rPr>
        <w:t>Детям предлагается продолжить и закончить начатое логопедом предложение, опираясь на наводящие вопросы. Например, воспитатель начинает предложение так: «Дети идут ... (Куда? Зачем?)» Или более усложненный вариант: «Дети идут в школу, чтобы ...» Этот вариант помимо обогащения грамматического опыта может служить своеобразным тестом, позволяющим выявить тревожность ребенка по отношению к различным жизненным ситуациям.</w:t>
      </w:r>
    </w:p>
    <w:p w14:paraId="59461F99" w14:textId="77777777" w:rsidR="00FB4081" w:rsidRPr="0045052F" w:rsidRDefault="00FB4081" w:rsidP="0045052F">
      <w:pPr>
        <w:pStyle w:val="a7"/>
        <w:ind w:left="0"/>
        <w:rPr>
          <w:sz w:val="24"/>
          <w:szCs w:val="24"/>
        </w:rPr>
      </w:pPr>
    </w:p>
    <w:p w14:paraId="723720BF" w14:textId="77777777" w:rsidR="00FB4081" w:rsidRPr="006C6F1D" w:rsidRDefault="00FB4081" w:rsidP="0045052F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6C6F1D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6C6F1D">
        <w:rPr>
          <w:rFonts w:ascii="Times New Roman" w:hAnsi="Times New Roman" w:cs="Times New Roman"/>
          <w:i w:val="0"/>
          <w:sz w:val="24"/>
          <w:szCs w:val="24"/>
        </w:rPr>
        <w:t>«Закончи</w:t>
      </w:r>
      <w:r w:rsidRPr="006C6F1D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6C6F1D">
        <w:rPr>
          <w:rFonts w:ascii="Times New Roman" w:hAnsi="Times New Roman" w:cs="Times New Roman"/>
          <w:i w:val="0"/>
          <w:sz w:val="24"/>
          <w:szCs w:val="24"/>
        </w:rPr>
        <w:t>предложение»</w:t>
      </w:r>
    </w:p>
    <w:p w14:paraId="47F03C5E" w14:textId="77777777" w:rsidR="00FB4081" w:rsidRPr="0045052F" w:rsidRDefault="006C6F1D" w:rsidP="0045052F">
      <w:pPr>
        <w:pStyle w:val="a7"/>
        <w:ind w:left="0"/>
        <w:jc w:val="both"/>
        <w:rPr>
          <w:sz w:val="24"/>
          <w:szCs w:val="24"/>
        </w:rPr>
      </w:pPr>
      <w:r w:rsidRPr="006C6F1D">
        <w:rPr>
          <w:b/>
          <w:sz w:val="24"/>
          <w:szCs w:val="24"/>
        </w:rPr>
        <w:t>Цель</w:t>
      </w:r>
      <w:r w:rsidR="00FB4081" w:rsidRPr="006C6F1D">
        <w:rPr>
          <w:b/>
          <w:sz w:val="24"/>
          <w:szCs w:val="24"/>
        </w:rPr>
        <w:t>:</w:t>
      </w:r>
      <w:r w:rsidR="00FB4081" w:rsidRPr="0045052F">
        <w:rPr>
          <w:sz w:val="24"/>
          <w:szCs w:val="24"/>
        </w:rPr>
        <w:t xml:space="preserve"> научить детей составлению простых предложений по картинкам.</w:t>
      </w:r>
      <w:r w:rsidR="00FB4081" w:rsidRPr="0045052F">
        <w:rPr>
          <w:spacing w:val="-67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Оборудование:</w:t>
      </w:r>
      <w:r w:rsidR="00FB4081" w:rsidRPr="0045052F">
        <w:rPr>
          <w:spacing w:val="-2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предметные картинки.</w:t>
      </w:r>
    </w:p>
    <w:p w14:paraId="6648BB16" w14:textId="77777777" w:rsidR="00FB4081" w:rsidRPr="006C6F1D" w:rsidRDefault="006C6F1D" w:rsidP="006C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Педагог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расставляет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перед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ребенком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картинки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и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начинает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произносить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предложение,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а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ребенок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должен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его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закончить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подходящим</w:t>
      </w:r>
      <w:r w:rsidR="00FB4081" w:rsidRPr="004505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словом,</w:t>
      </w:r>
      <w:r w:rsidR="00FB4081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опираясь на</w:t>
      </w:r>
      <w:r w:rsidR="00FB4081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картинки.</w:t>
      </w:r>
    </w:p>
    <w:p w14:paraId="0F3E2C23" w14:textId="77777777" w:rsidR="00FB4081" w:rsidRPr="0045052F" w:rsidRDefault="00FB4081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lastRenderedPageBreak/>
        <w:t>Например: «Кошка ловит (мышку)»; «Девочка бросает (мяч)»; «Собака грызет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(кость)»;</w:t>
      </w:r>
      <w:r w:rsidRPr="0045052F">
        <w:rPr>
          <w:spacing w:val="-2"/>
          <w:sz w:val="24"/>
          <w:szCs w:val="24"/>
        </w:rPr>
        <w:t xml:space="preserve"> </w:t>
      </w:r>
      <w:r w:rsidRPr="0045052F">
        <w:rPr>
          <w:sz w:val="24"/>
          <w:szCs w:val="24"/>
        </w:rPr>
        <w:t>«Мама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испекла</w:t>
      </w:r>
      <w:r w:rsidRPr="0045052F">
        <w:rPr>
          <w:spacing w:val="-1"/>
          <w:sz w:val="24"/>
          <w:szCs w:val="24"/>
        </w:rPr>
        <w:t xml:space="preserve"> </w:t>
      </w:r>
      <w:r w:rsidRPr="0045052F">
        <w:rPr>
          <w:sz w:val="24"/>
          <w:szCs w:val="24"/>
        </w:rPr>
        <w:t>(торт)».</w:t>
      </w:r>
    </w:p>
    <w:p w14:paraId="5F2FF8D4" w14:textId="77777777" w:rsidR="00FB4081" w:rsidRPr="0045052F" w:rsidRDefault="00FB4081" w:rsidP="0045052F">
      <w:pPr>
        <w:pStyle w:val="a7"/>
        <w:ind w:left="0"/>
        <w:rPr>
          <w:sz w:val="24"/>
          <w:szCs w:val="24"/>
        </w:rPr>
      </w:pPr>
    </w:p>
    <w:p w14:paraId="4E69CD1C" w14:textId="77777777" w:rsidR="00FB4081" w:rsidRPr="006C6F1D" w:rsidRDefault="00FB4081" w:rsidP="006C6F1D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6C6F1D">
        <w:rPr>
          <w:rFonts w:ascii="Times New Roman" w:hAnsi="Times New Roman" w:cs="Times New Roman"/>
          <w:i w:val="0"/>
          <w:sz w:val="24"/>
          <w:szCs w:val="24"/>
        </w:rPr>
        <w:t>«Моя</w:t>
      </w:r>
      <w:r w:rsidRPr="006C6F1D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6C6F1D">
        <w:rPr>
          <w:rFonts w:ascii="Times New Roman" w:hAnsi="Times New Roman" w:cs="Times New Roman"/>
          <w:i w:val="0"/>
          <w:sz w:val="24"/>
          <w:szCs w:val="24"/>
        </w:rPr>
        <w:t>семья»</w:t>
      </w:r>
    </w:p>
    <w:p w14:paraId="4BEE7AD2" w14:textId="77777777" w:rsidR="00FB4081" w:rsidRPr="0045052F" w:rsidRDefault="0098586A" w:rsidP="0045052F">
      <w:pPr>
        <w:pStyle w:val="a7"/>
        <w:ind w:left="0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FB4081" w:rsidRPr="00290AE2">
        <w:rPr>
          <w:b/>
          <w:sz w:val="24"/>
          <w:szCs w:val="24"/>
        </w:rPr>
        <w:t>:</w:t>
      </w:r>
      <w:r w:rsidR="00FB4081" w:rsidRPr="0045052F">
        <w:rPr>
          <w:sz w:val="24"/>
          <w:szCs w:val="24"/>
        </w:rPr>
        <w:t xml:space="preserve"> научить детей составлять предложения о членах семьи по картинкам.</w:t>
      </w:r>
      <w:r w:rsidR="00FB4081" w:rsidRPr="0045052F">
        <w:rPr>
          <w:spacing w:val="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Оборудование:</w:t>
      </w:r>
      <w:r w:rsidR="00FB4081" w:rsidRPr="0045052F">
        <w:rPr>
          <w:spacing w:val="12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сюжетные</w:t>
      </w:r>
      <w:r w:rsidR="00FB4081" w:rsidRPr="0045052F">
        <w:rPr>
          <w:spacing w:val="1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картинки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изображением</w:t>
      </w:r>
      <w:r w:rsidR="00FB4081" w:rsidRPr="0045052F">
        <w:rPr>
          <w:spacing w:val="11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членов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семьи</w:t>
      </w:r>
      <w:r w:rsidR="00FB4081" w:rsidRPr="0045052F">
        <w:rPr>
          <w:spacing w:val="13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в</w:t>
      </w:r>
      <w:r w:rsidR="00FB4081" w:rsidRPr="0045052F">
        <w:rPr>
          <w:spacing w:val="12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различных</w:t>
      </w:r>
      <w:r w:rsidR="00FB4081" w:rsidRPr="0045052F">
        <w:rPr>
          <w:spacing w:val="-67"/>
          <w:sz w:val="24"/>
          <w:szCs w:val="24"/>
        </w:rPr>
        <w:t xml:space="preserve"> </w:t>
      </w:r>
      <w:r w:rsidR="00FB4081" w:rsidRPr="0045052F">
        <w:rPr>
          <w:sz w:val="24"/>
          <w:szCs w:val="24"/>
        </w:rPr>
        <w:t>ситуациях.</w:t>
      </w:r>
    </w:p>
    <w:p w14:paraId="16EAA75A" w14:textId="77777777" w:rsidR="00FB4081" w:rsidRPr="00290AE2" w:rsidRDefault="00290AE2" w:rsidP="00290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Педагог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показывает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картинку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и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спрашивает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ребенка:</w:t>
      </w:r>
      <w:r w:rsidR="00FB4081" w:rsidRPr="004505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«Кто</w:t>
      </w:r>
      <w:r w:rsidR="00FB4081" w:rsidRPr="004505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это?</w:t>
      </w:r>
      <w:r w:rsidR="00FB4081" w:rsidRPr="004505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Что</w:t>
      </w:r>
      <w:r w:rsidR="00FB4081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делает?»</w:t>
      </w:r>
      <w:r w:rsidR="00FB4081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Ребенок</w:t>
      </w:r>
      <w:r w:rsidR="00FB4081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должен ответить</w:t>
      </w:r>
      <w:r w:rsidR="00FB4081" w:rsidRPr="004505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полным</w:t>
      </w:r>
      <w:r w:rsidR="00FB4081" w:rsidRPr="004505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4081" w:rsidRPr="0045052F">
        <w:rPr>
          <w:rFonts w:ascii="Times New Roman" w:hAnsi="Times New Roman" w:cs="Times New Roman"/>
          <w:sz w:val="24"/>
          <w:szCs w:val="24"/>
        </w:rPr>
        <w:t>предложением.</w:t>
      </w:r>
    </w:p>
    <w:p w14:paraId="4322F219" w14:textId="77777777" w:rsidR="00FB4081" w:rsidRPr="0045052F" w:rsidRDefault="00FB4081" w:rsidP="0045052F">
      <w:pPr>
        <w:pStyle w:val="a7"/>
        <w:ind w:left="0"/>
        <w:jc w:val="both"/>
        <w:rPr>
          <w:sz w:val="24"/>
          <w:szCs w:val="24"/>
        </w:rPr>
      </w:pPr>
      <w:r w:rsidRPr="0045052F">
        <w:rPr>
          <w:sz w:val="24"/>
          <w:szCs w:val="24"/>
        </w:rPr>
        <w:t>Например, «Мама стирает белье (готовит еду, шьет юбку, гладит рубашку и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т.д.). Папа чистит ковер (чинит кран, играет в шахматы, смотрит телевизор,</w:t>
      </w:r>
      <w:r w:rsidRPr="0045052F">
        <w:rPr>
          <w:spacing w:val="1"/>
          <w:sz w:val="24"/>
          <w:szCs w:val="24"/>
        </w:rPr>
        <w:t xml:space="preserve"> </w:t>
      </w:r>
      <w:r w:rsidRPr="0045052F">
        <w:rPr>
          <w:sz w:val="24"/>
          <w:szCs w:val="24"/>
        </w:rPr>
        <w:t>читает газету и т.д.).</w:t>
      </w:r>
    </w:p>
    <w:p w14:paraId="2EAE9115" w14:textId="77777777" w:rsidR="00FB4081" w:rsidRPr="0045052F" w:rsidRDefault="00FB4081" w:rsidP="0045052F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7A00B0F6" w14:textId="77777777" w:rsidR="008A0934" w:rsidRPr="0098586A" w:rsidRDefault="008A0934" w:rsidP="0098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предложение»</w:t>
      </w:r>
    </w:p>
    <w:p w14:paraId="0791C183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Упражнять детей в составлении предложений по опорным словам.</w:t>
      </w:r>
    </w:p>
    <w:p w14:paraId="7DB960AE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290AE2"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составляют предложения по опорным словам:</w:t>
      </w:r>
    </w:p>
    <w:p w14:paraId="4BBEE5DA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зоопарк, полосатая, зебра, в. (В зоопарке полосатая зебра);</w:t>
      </w:r>
    </w:p>
    <w:p w14:paraId="7584B2BC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рыба, море, плавать, в. (В море плавает рыба.);</w:t>
      </w:r>
    </w:p>
    <w:p w14:paraId="7EC9CEA1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шар, подарить, красивый, Рита. (Рите подарили красивый шар);</w:t>
      </w:r>
    </w:p>
    <w:p w14:paraId="1F08EBE7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пирог, бабушка, приготовить, ароматный. (Бабушка приготовила ароматный пирог.).</w:t>
      </w:r>
    </w:p>
    <w:p w14:paraId="344EC8AC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53A76" w14:textId="77777777" w:rsidR="008A0934" w:rsidRDefault="008A0934" w:rsidP="0098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предложение по теме «Транспорт»»</w:t>
      </w:r>
    </w:p>
    <w:p w14:paraId="2550A1C0" w14:textId="77777777" w:rsidR="00E94506" w:rsidRPr="0098586A" w:rsidRDefault="00E94506" w:rsidP="00985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A1745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составлении предложений по опорным словам.</w:t>
      </w:r>
    </w:p>
    <w:p w14:paraId="183B87B6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290AE2"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графической схемы предложения.</w:t>
      </w:r>
    </w:p>
    <w:p w14:paraId="3ED21C32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Машина, ехать дорога.</w:t>
      </w:r>
    </w:p>
    <w:p w14:paraId="1D908428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небо, летит, высоко.</w:t>
      </w:r>
    </w:p>
    <w:p w14:paraId="4C2AABC7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Большой, корабль, волны, плывет.</w:t>
      </w:r>
    </w:p>
    <w:p w14:paraId="1C0CC271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Шоссе, по, автомобиль, мчится.</w:t>
      </w:r>
    </w:p>
    <w:p w14:paraId="308C3807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Магазин, около, мотоцикл, остановился.</w:t>
      </w:r>
    </w:p>
    <w:p w14:paraId="0E4E2941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Едет, тропинка, велосипедист.</w:t>
      </w:r>
    </w:p>
    <w:p w14:paraId="67916BBE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F3CA7" w14:textId="77777777" w:rsidR="008A0934" w:rsidRPr="0098586A" w:rsidRDefault="008A0934" w:rsidP="0098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предложение по теме «Зима»</w:t>
      </w:r>
    </w:p>
    <w:p w14:paraId="1F26AA56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составлении предложений по опорным словам.</w:t>
      </w:r>
    </w:p>
    <w:p w14:paraId="29616CA7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</w:p>
    <w:p w14:paraId="1991FA1E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графической схемы предложения.</w:t>
      </w:r>
    </w:p>
    <w:p w14:paraId="10351443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снеговик, слепили.</w:t>
      </w:r>
    </w:p>
    <w:p w14:paraId="5F570D21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санки, на, катаются.</w:t>
      </w:r>
    </w:p>
    <w:p w14:paraId="299F8D12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Снежки, мальчики, играют.</w:t>
      </w:r>
    </w:p>
    <w:p w14:paraId="68F3BC76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Земля, покрыть, снег.</w:t>
      </w:r>
    </w:p>
    <w:p w14:paraId="6991DB4C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Снежинки, падать, тихо.</w:t>
      </w:r>
    </w:p>
    <w:p w14:paraId="1B96EA0C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D965F" w14:textId="77777777" w:rsidR="008A0934" w:rsidRDefault="008A0934" w:rsidP="00CD6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предложение по теме «Весна»</w:t>
      </w:r>
    </w:p>
    <w:p w14:paraId="439E5CFB" w14:textId="77777777" w:rsidR="00E94506" w:rsidRPr="0098586A" w:rsidRDefault="00E94506" w:rsidP="00CD6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D1F1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составлении предложений по опорным словам.</w:t>
      </w:r>
    </w:p>
    <w:p w14:paraId="1CBFCC57" w14:textId="77777777" w:rsidR="008A0934" w:rsidRPr="0098586A" w:rsidRDefault="008A0934" w:rsidP="00CD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CD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графической схемы предложения.</w:t>
      </w:r>
    </w:p>
    <w:p w14:paraId="050EEB84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Греет, солнце, ярче.</w:t>
      </w:r>
    </w:p>
    <w:p w14:paraId="286DEC7D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Деревьях, на, почки, появляются.</w:t>
      </w:r>
    </w:p>
    <w:p w14:paraId="1C164078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Окном, за, тает, снег.</w:t>
      </w:r>
    </w:p>
    <w:p w14:paraId="1CB3F2E5" w14:textId="77777777" w:rsidR="008A0934" w:rsidRDefault="008A0934" w:rsidP="009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Капает, крыш, с, капель.</w:t>
      </w:r>
      <w:r w:rsidR="009C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на, тают, сосульки.</w:t>
      </w:r>
    </w:p>
    <w:p w14:paraId="3E79F09E" w14:textId="77777777" w:rsidR="00E94506" w:rsidRDefault="00E94506" w:rsidP="009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0A46E" w14:textId="77777777" w:rsidR="00E94506" w:rsidRDefault="00E94506" w:rsidP="009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0F14C" w14:textId="77777777" w:rsidR="00E94506" w:rsidRDefault="00E94506" w:rsidP="009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5A236" w14:textId="77777777" w:rsidR="00E94506" w:rsidRPr="0098586A" w:rsidRDefault="00E94506" w:rsidP="009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CD4E7" w14:textId="77777777" w:rsidR="008A0934" w:rsidRPr="00CD6775" w:rsidRDefault="008A0934" w:rsidP="00CD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«Составь предложение по теме «Времена года»</w:t>
      </w:r>
    </w:p>
    <w:p w14:paraId="3D2048E2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составлении предложений по опорным словам.</w:t>
      </w:r>
    </w:p>
    <w:p w14:paraId="1A98CAF7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CD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опорным словам составляют предложения, добавляя название времени года.</w:t>
      </w:r>
    </w:p>
    <w:p w14:paraId="72AF166E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с, падать, желтые, деревьев, листья. (Осенью с деревьев падают желтые листья);</w:t>
      </w:r>
    </w:p>
    <w:p w14:paraId="41FC7CB6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бежать, с, звонкий, гора, ручей. (Весной с горы бежит звонкий ручей.);</w:t>
      </w:r>
    </w:p>
    <w:p w14:paraId="0E492A9C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Кружиться, в, снежинки, воздух, белые. (Зимой в воздухе кружатся белые снежинки.);</w:t>
      </w:r>
    </w:p>
    <w:p w14:paraId="27F46A01" w14:textId="77777777" w:rsidR="008A0934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На, поляне, земляника, спеть, красная. (Летом на поляне спеет красная земляника.).</w:t>
      </w:r>
    </w:p>
    <w:p w14:paraId="66937F34" w14:textId="77777777" w:rsidR="00CD6775" w:rsidRPr="0098586A" w:rsidRDefault="00CD6775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3DBBC" w14:textId="77777777" w:rsidR="00FB4081" w:rsidRPr="00CD6775" w:rsidRDefault="00FB4081" w:rsidP="00CD6775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CD6775">
        <w:rPr>
          <w:rFonts w:ascii="Times New Roman" w:hAnsi="Times New Roman" w:cs="Times New Roman"/>
          <w:i w:val="0"/>
          <w:sz w:val="24"/>
          <w:szCs w:val="24"/>
        </w:rPr>
        <w:t>«Правильно</w:t>
      </w:r>
      <w:r w:rsidRPr="00CD6775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CD6775">
        <w:rPr>
          <w:rFonts w:ascii="Times New Roman" w:hAnsi="Times New Roman" w:cs="Times New Roman"/>
          <w:i w:val="0"/>
          <w:sz w:val="24"/>
          <w:szCs w:val="24"/>
        </w:rPr>
        <w:t>или</w:t>
      </w:r>
      <w:r w:rsidRPr="00CD6775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CD6775">
        <w:rPr>
          <w:rFonts w:ascii="Times New Roman" w:hAnsi="Times New Roman" w:cs="Times New Roman"/>
          <w:i w:val="0"/>
          <w:sz w:val="24"/>
          <w:szCs w:val="24"/>
        </w:rPr>
        <w:t>нет?»</w:t>
      </w:r>
    </w:p>
    <w:p w14:paraId="3491A014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CD6775">
        <w:rPr>
          <w:b/>
          <w:sz w:val="24"/>
          <w:szCs w:val="24"/>
        </w:rPr>
        <w:t>Цель: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учить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находить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грамматические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ошибки.</w:t>
      </w:r>
    </w:p>
    <w:p w14:paraId="51B6DE81" w14:textId="77777777" w:rsidR="00FB4081" w:rsidRPr="0098586A" w:rsidRDefault="00CD6775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>
        <w:rPr>
          <w:color w:val="000000"/>
          <w:sz w:val="24"/>
          <w:szCs w:val="24"/>
          <w:lang w:eastAsia="ru-RU"/>
        </w:rPr>
        <w:t xml:space="preserve"> </w:t>
      </w:r>
      <w:r w:rsidR="00FB4081" w:rsidRPr="0098586A">
        <w:rPr>
          <w:spacing w:val="-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«Как</w:t>
      </w:r>
      <w:r w:rsidR="00FB4081" w:rsidRPr="0098586A">
        <w:rPr>
          <w:spacing w:val="-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вы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думаете,</w:t>
      </w:r>
      <w:r w:rsidR="00FB4081" w:rsidRPr="0098586A">
        <w:rPr>
          <w:spacing w:val="-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можно</w:t>
      </w:r>
      <w:r w:rsidR="00FB4081" w:rsidRPr="0098586A">
        <w:rPr>
          <w:spacing w:val="-2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ли</w:t>
      </w:r>
      <w:r w:rsidR="00FB4081" w:rsidRPr="0098586A">
        <w:rPr>
          <w:spacing w:val="-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так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сказать?»</w:t>
      </w:r>
    </w:p>
    <w:p w14:paraId="6F82E063" w14:textId="77777777" w:rsidR="00FB4081" w:rsidRPr="0098586A" w:rsidRDefault="00FB4081" w:rsidP="0098586A">
      <w:pPr>
        <w:pStyle w:val="a9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Мама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ставит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вазу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цветами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стол.</w:t>
      </w:r>
    </w:p>
    <w:p w14:paraId="0AE73AE4" w14:textId="77777777" w:rsidR="00FB4081" w:rsidRPr="0098586A" w:rsidRDefault="00FB4081" w:rsidP="0098586A">
      <w:pPr>
        <w:pStyle w:val="a9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Когда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хотят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что-то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купить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теряют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деньги.</w:t>
      </w:r>
    </w:p>
    <w:p w14:paraId="63CAF94B" w14:textId="77777777" w:rsidR="00FB4081" w:rsidRPr="0098586A" w:rsidRDefault="00FB4081" w:rsidP="0098586A">
      <w:pPr>
        <w:pStyle w:val="a9"/>
        <w:numPr>
          <w:ilvl w:val="0"/>
          <w:numId w:val="8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Под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домиком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опушке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живут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бабушка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дедушка.</w:t>
      </w:r>
    </w:p>
    <w:p w14:paraId="7CCAA27C" w14:textId="77777777" w:rsidR="00FB4081" w:rsidRPr="0098586A" w:rsidRDefault="00FB4081" w:rsidP="0098586A">
      <w:pPr>
        <w:pStyle w:val="a9"/>
        <w:numPr>
          <w:ilvl w:val="0"/>
          <w:numId w:val="8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В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полу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лежит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красивый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ковер.</w:t>
      </w:r>
    </w:p>
    <w:p w14:paraId="04C87300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«Почему</w:t>
      </w:r>
      <w:r w:rsidRPr="0098586A">
        <w:rPr>
          <w:spacing w:val="35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предложения</w:t>
      </w:r>
      <w:r w:rsidRPr="0098586A">
        <w:rPr>
          <w:spacing w:val="35"/>
          <w:sz w:val="24"/>
          <w:szCs w:val="24"/>
        </w:rPr>
        <w:t xml:space="preserve"> </w:t>
      </w:r>
      <w:r w:rsidRPr="0098586A">
        <w:rPr>
          <w:sz w:val="24"/>
          <w:szCs w:val="24"/>
        </w:rPr>
        <w:t>неточные?</w:t>
      </w:r>
      <w:r w:rsidRPr="0098586A">
        <w:rPr>
          <w:spacing w:val="34"/>
          <w:sz w:val="24"/>
          <w:szCs w:val="24"/>
        </w:rPr>
        <w:t xml:space="preserve"> </w:t>
      </w:r>
      <w:r w:rsidRPr="0098586A">
        <w:rPr>
          <w:sz w:val="24"/>
          <w:szCs w:val="24"/>
        </w:rPr>
        <w:t>–</w:t>
      </w:r>
      <w:r w:rsidRPr="0098586A">
        <w:rPr>
          <w:spacing w:val="34"/>
          <w:sz w:val="24"/>
          <w:szCs w:val="24"/>
        </w:rPr>
        <w:t xml:space="preserve"> </w:t>
      </w:r>
      <w:r w:rsidRPr="0098586A">
        <w:rPr>
          <w:sz w:val="24"/>
          <w:szCs w:val="24"/>
        </w:rPr>
        <w:t>воспитатель</w:t>
      </w:r>
      <w:r w:rsidRPr="0098586A">
        <w:rPr>
          <w:spacing w:val="36"/>
          <w:sz w:val="24"/>
          <w:szCs w:val="24"/>
        </w:rPr>
        <w:t xml:space="preserve"> </w:t>
      </w:r>
      <w:r w:rsidRPr="0098586A">
        <w:rPr>
          <w:sz w:val="24"/>
          <w:szCs w:val="24"/>
        </w:rPr>
        <w:t>дополнительно</w:t>
      </w:r>
      <w:r w:rsidRPr="0098586A">
        <w:rPr>
          <w:spacing w:val="36"/>
          <w:sz w:val="24"/>
          <w:szCs w:val="24"/>
        </w:rPr>
        <w:t xml:space="preserve"> </w:t>
      </w:r>
      <w:r w:rsidRPr="0098586A">
        <w:rPr>
          <w:sz w:val="24"/>
          <w:szCs w:val="24"/>
        </w:rPr>
        <w:t>спрашивает</w:t>
      </w:r>
      <w:r w:rsidRPr="0098586A">
        <w:rPr>
          <w:spacing w:val="35"/>
          <w:sz w:val="24"/>
          <w:szCs w:val="24"/>
        </w:rPr>
        <w:t xml:space="preserve"> </w:t>
      </w:r>
      <w:r w:rsidRPr="0098586A">
        <w:rPr>
          <w:sz w:val="24"/>
          <w:szCs w:val="24"/>
        </w:rPr>
        <w:t>у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детей.</w:t>
      </w:r>
    </w:p>
    <w:p w14:paraId="18F07588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</w:p>
    <w:p w14:paraId="5BD9B487" w14:textId="77777777" w:rsidR="00FB4081" w:rsidRPr="00CD6775" w:rsidRDefault="00FB4081" w:rsidP="00CD6775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CD6775">
        <w:rPr>
          <w:rFonts w:ascii="Times New Roman" w:hAnsi="Times New Roman" w:cs="Times New Roman"/>
          <w:i w:val="0"/>
          <w:sz w:val="24"/>
          <w:szCs w:val="24"/>
        </w:rPr>
        <w:t>«Найди</w:t>
      </w:r>
      <w:r w:rsidRPr="00CD6775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CD6775">
        <w:rPr>
          <w:rFonts w:ascii="Times New Roman" w:hAnsi="Times New Roman" w:cs="Times New Roman"/>
          <w:i w:val="0"/>
          <w:sz w:val="24"/>
          <w:szCs w:val="24"/>
        </w:rPr>
        <w:t>ошибку»</w:t>
      </w:r>
    </w:p>
    <w:p w14:paraId="49EF7BE1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CD6775">
        <w:rPr>
          <w:b/>
          <w:sz w:val="24"/>
          <w:szCs w:val="24"/>
        </w:rPr>
        <w:t>Цель: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учить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находить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смысловую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ошибку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предложении.</w:t>
      </w:r>
    </w:p>
    <w:p w14:paraId="0370429B" w14:textId="77777777" w:rsidR="00FB4081" w:rsidRPr="0098586A" w:rsidRDefault="00CD6775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>
        <w:rPr>
          <w:color w:val="000000"/>
          <w:sz w:val="24"/>
          <w:szCs w:val="24"/>
          <w:lang w:eastAsia="ru-RU"/>
        </w:rPr>
        <w:t xml:space="preserve"> </w:t>
      </w:r>
      <w:r w:rsidR="00FB4081" w:rsidRPr="0098586A">
        <w:rPr>
          <w:sz w:val="24"/>
          <w:szCs w:val="24"/>
        </w:rPr>
        <w:t>«Послушайте</w:t>
      </w:r>
      <w:r w:rsidR="00FB4081" w:rsidRPr="0098586A">
        <w:rPr>
          <w:spacing w:val="1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предложения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скажите,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все</w:t>
      </w:r>
      <w:r w:rsidR="00FB4081" w:rsidRPr="0098586A">
        <w:rPr>
          <w:spacing w:val="15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ли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них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верно.</w:t>
      </w:r>
      <w:r w:rsidR="00FB4081" w:rsidRPr="0098586A">
        <w:rPr>
          <w:spacing w:val="1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Как</w:t>
      </w:r>
      <w:r w:rsidR="00FB4081" w:rsidRPr="0098586A">
        <w:rPr>
          <w:spacing w:val="-6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нужно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исправить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предложение?»</w:t>
      </w:r>
    </w:p>
    <w:p w14:paraId="04B7DBF3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Зимой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саду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расцвели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яблоки.</w:t>
      </w:r>
    </w:p>
    <w:p w14:paraId="1C7DB021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Внизу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над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ними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расстилалась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ледяная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пустыня.</w:t>
      </w:r>
    </w:p>
    <w:p w14:paraId="1CDA93F8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В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ответ я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киваю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ему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рукой.</w:t>
      </w:r>
    </w:p>
    <w:p w14:paraId="086B4A7E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Самолёт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сюда,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чтобы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помочь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людям.</w:t>
      </w:r>
    </w:p>
    <w:p w14:paraId="17157C7F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Скоро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удалось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мне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на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машине.</w:t>
      </w:r>
    </w:p>
    <w:p w14:paraId="2E55DADF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Мальчик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стеклом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разбил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мяч.</w:t>
      </w:r>
    </w:p>
    <w:p w14:paraId="2EBA6279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После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грибов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будут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дожди.</w:t>
      </w:r>
    </w:p>
    <w:p w14:paraId="3F607E0B" w14:textId="77777777" w:rsidR="00FB4081" w:rsidRPr="0098586A" w:rsidRDefault="00FB4081" w:rsidP="0098586A">
      <w:pPr>
        <w:pStyle w:val="a9"/>
        <w:numPr>
          <w:ilvl w:val="0"/>
          <w:numId w:val="9"/>
        </w:numPr>
        <w:tabs>
          <w:tab w:val="left" w:pos="399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Весной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луга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затопили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реку.</w:t>
      </w:r>
    </w:p>
    <w:p w14:paraId="73D04DC6" w14:textId="77777777" w:rsidR="00FB4081" w:rsidRPr="00CD6775" w:rsidRDefault="00FB4081" w:rsidP="0098586A">
      <w:pPr>
        <w:pStyle w:val="a9"/>
        <w:numPr>
          <w:ilvl w:val="0"/>
          <w:numId w:val="9"/>
        </w:numPr>
        <w:tabs>
          <w:tab w:val="left" w:pos="3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Снег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засыпало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пышным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лесом</w:t>
      </w:r>
    </w:p>
    <w:p w14:paraId="1944A6B5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C384E" w14:textId="77777777" w:rsidR="008A0934" w:rsidRPr="00CD6775" w:rsidRDefault="008A0934" w:rsidP="00CD6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«Составление предложений по теме «Зимние забавы»</w:t>
      </w:r>
    </w:p>
    <w:p w14:paraId="44C8FE46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использовать в речи союз «чтобы».</w:t>
      </w:r>
    </w:p>
    <w:p w14:paraId="6DCF99AB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по теме «Зимние заба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вы».</w:t>
      </w:r>
    </w:p>
    <w:p w14:paraId="504737F2" w14:textId="77777777" w:rsidR="008A0934" w:rsidRPr="0098586A" w:rsidRDefault="008A0934" w:rsidP="00CD6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CD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предлагаются картинки по теме «Зимние заба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вы». Они придумывают предложения со словом «чтобы».</w:t>
      </w:r>
      <w:r w:rsidRPr="00985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затруднений воспитатель задает вопросы:</w:t>
      </w:r>
    </w:p>
    <w:p w14:paraId="573A1E72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маль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взял санки?» (Мальчик взял санки, чтобы кататься с гор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ки.)</w:t>
      </w:r>
    </w:p>
    <w:p w14:paraId="6BAEEBF4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дети поливают горку?» (Дети поливают гор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чтобы она была скользкая.)</w:t>
      </w:r>
    </w:p>
    <w:p w14:paraId="309EE91A" w14:textId="77777777" w:rsidR="008A0934" w:rsidRPr="0098586A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мальчик взял клюш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шайбу?» (Мальчик взял клюшку и шайбу, чтобы играть в хоккей.)</w:t>
      </w:r>
    </w:p>
    <w:p w14:paraId="5B614EDA" w14:textId="77777777" w:rsidR="008A0934" w:rsidRDefault="008A093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девочка надела шубку?» (Девочка на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 шубку, чтобы ей было тепло.)</w:t>
      </w:r>
    </w:p>
    <w:p w14:paraId="3F1AFB2E" w14:textId="77777777" w:rsidR="00CD6775" w:rsidRPr="0098586A" w:rsidRDefault="00CD6775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2E277" w14:textId="77777777" w:rsidR="00FB4081" w:rsidRPr="0098586A" w:rsidRDefault="00FB4081" w:rsidP="00CD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«Кто, где живет?»</w:t>
      </w:r>
    </w:p>
    <w:p w14:paraId="1A569F0A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составлять рассказ по предложенному плану-схеме.</w:t>
      </w:r>
    </w:p>
    <w:p w14:paraId="081FF1C4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  <w:r w:rsidR="00CD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рассказывают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своем доме по графической схеме-плану:</w:t>
      </w:r>
    </w:p>
    <w:p w14:paraId="4C8AA958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улицы. Какой он? (материал: кирпичный, деревянный, блочный). Сколько этажей? Сколько комнат? Что видно из окон? За что вы любите свой дом?</w:t>
      </w:r>
    </w:p>
    <w:p w14:paraId="7E8F7732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60DCBE63" w14:textId="77777777" w:rsidR="009C1F4B" w:rsidRDefault="009C1F4B" w:rsidP="00CD6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0B44F" w14:textId="77777777" w:rsidR="00FB4081" w:rsidRPr="00CD6775" w:rsidRDefault="00FB4081" w:rsidP="00CD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«Составь рассказ»</w:t>
      </w:r>
    </w:p>
    <w:p w14:paraId="5791F418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небольшие рассказы о людях разных профессий;</w:t>
      </w:r>
    </w:p>
    <w:p w14:paraId="154E1BCE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 w:rsidR="00CD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составлять рассказы о профессиях.</w:t>
      </w:r>
    </w:p>
    <w:p w14:paraId="708D7491" w14:textId="77777777" w:rsidR="00FB4081" w:rsidRPr="0098586A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дает образец: «Это</w:t>
      </w:r>
      <w:r w:rsidRPr="009858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доктор. Он лечит людей. Каждому больному он прописывает разные лекарства. Доктор смотрит горло, слушает, меряет температуру, делает уколы.</w:t>
      </w:r>
    </w:p>
    <w:p w14:paraId="7DBDCA7F" w14:textId="77777777" w:rsidR="00FB4081" w:rsidRDefault="00FB4081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образцу, дети составляют по картинкам короткие рассказы о профессии продавца, парикмахера, летчика и т.д.</w:t>
      </w:r>
    </w:p>
    <w:p w14:paraId="750E52A9" w14:textId="77777777" w:rsidR="00CD6775" w:rsidRPr="0098586A" w:rsidRDefault="00CD6775" w:rsidP="009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60638" w14:textId="77777777" w:rsidR="00FB4081" w:rsidRPr="00453157" w:rsidRDefault="00FB4081" w:rsidP="00453157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453157">
        <w:rPr>
          <w:rFonts w:ascii="Times New Roman" w:hAnsi="Times New Roman" w:cs="Times New Roman"/>
          <w:i w:val="0"/>
          <w:sz w:val="24"/>
          <w:szCs w:val="24"/>
        </w:rPr>
        <w:t>«Придумай</w:t>
      </w:r>
      <w:r w:rsidRPr="00453157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453157">
        <w:rPr>
          <w:rFonts w:ascii="Times New Roman" w:hAnsi="Times New Roman" w:cs="Times New Roman"/>
          <w:i w:val="0"/>
          <w:sz w:val="24"/>
          <w:szCs w:val="24"/>
        </w:rPr>
        <w:t>предложение»</w:t>
      </w:r>
    </w:p>
    <w:p w14:paraId="4DA970AE" w14:textId="77777777" w:rsidR="00FB4081" w:rsidRPr="0098586A" w:rsidRDefault="00453157" w:rsidP="00453157">
      <w:pPr>
        <w:pStyle w:val="a7"/>
        <w:tabs>
          <w:tab w:val="left" w:pos="2123"/>
          <w:tab w:val="left" w:pos="3180"/>
          <w:tab w:val="left" w:pos="4572"/>
          <w:tab w:val="left" w:pos="4926"/>
          <w:tab w:val="left" w:pos="5801"/>
          <w:tab w:val="left" w:pos="7025"/>
          <w:tab w:val="left" w:pos="8637"/>
        </w:tabs>
        <w:ind w:left="0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у детей речевую активность, </w:t>
      </w:r>
      <w:r w:rsidR="00FB4081" w:rsidRPr="0098586A">
        <w:rPr>
          <w:spacing w:val="-1"/>
          <w:sz w:val="24"/>
          <w:szCs w:val="24"/>
        </w:rPr>
        <w:t>быстроту</w:t>
      </w:r>
      <w:r w:rsidR="00FB4081" w:rsidRPr="0098586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="00FB4081" w:rsidRPr="0098586A">
        <w:rPr>
          <w:sz w:val="24"/>
          <w:szCs w:val="24"/>
        </w:rPr>
        <w:t>мышления.</w:t>
      </w:r>
    </w:p>
    <w:p w14:paraId="785490FC" w14:textId="77777777" w:rsidR="00FB4081" w:rsidRPr="0098586A" w:rsidRDefault="00FB4081" w:rsidP="00453157">
      <w:pPr>
        <w:pStyle w:val="a7"/>
        <w:ind w:left="0"/>
        <w:rPr>
          <w:sz w:val="24"/>
          <w:szCs w:val="24"/>
        </w:rPr>
      </w:pPr>
      <w:r w:rsidRPr="0098586A">
        <w:rPr>
          <w:sz w:val="24"/>
          <w:szCs w:val="24"/>
        </w:rPr>
        <w:t>Игровое</w:t>
      </w:r>
      <w:r w:rsidRPr="0098586A">
        <w:rPr>
          <w:spacing w:val="27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правило.</w:t>
      </w:r>
      <w:r w:rsidRPr="0098586A">
        <w:rPr>
          <w:spacing w:val="27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Передавать</w:t>
      </w:r>
      <w:r w:rsidRPr="0098586A">
        <w:rPr>
          <w:spacing w:val="27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камешек</w:t>
      </w:r>
      <w:r w:rsidRPr="0098586A">
        <w:rPr>
          <w:spacing w:val="27"/>
          <w:sz w:val="24"/>
          <w:szCs w:val="24"/>
        </w:rPr>
        <w:t xml:space="preserve"> </w:t>
      </w:r>
      <w:r w:rsidRPr="0098586A">
        <w:rPr>
          <w:sz w:val="24"/>
          <w:szCs w:val="24"/>
        </w:rPr>
        <w:t>другому</w:t>
      </w:r>
      <w:r w:rsidRPr="0098586A">
        <w:rPr>
          <w:spacing w:val="28"/>
          <w:sz w:val="24"/>
          <w:szCs w:val="24"/>
        </w:rPr>
        <w:t xml:space="preserve"> </w:t>
      </w:r>
      <w:r w:rsidRPr="0098586A">
        <w:rPr>
          <w:sz w:val="24"/>
          <w:szCs w:val="24"/>
        </w:rPr>
        <w:t>играющему</w:t>
      </w:r>
      <w:r w:rsidRPr="0098586A">
        <w:rPr>
          <w:spacing w:val="28"/>
          <w:sz w:val="24"/>
          <w:szCs w:val="24"/>
        </w:rPr>
        <w:t xml:space="preserve"> </w:t>
      </w:r>
      <w:r w:rsidRPr="0098586A">
        <w:rPr>
          <w:sz w:val="24"/>
          <w:szCs w:val="24"/>
        </w:rPr>
        <w:t>можно</w:t>
      </w:r>
      <w:r w:rsidRPr="0098586A">
        <w:rPr>
          <w:spacing w:val="28"/>
          <w:sz w:val="24"/>
          <w:szCs w:val="24"/>
        </w:rPr>
        <w:t xml:space="preserve"> </w:t>
      </w:r>
      <w:r w:rsidRPr="0098586A">
        <w:rPr>
          <w:sz w:val="24"/>
          <w:szCs w:val="24"/>
        </w:rPr>
        <w:t>только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после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того,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как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придумал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предложение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названным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ведущим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словом.</w:t>
      </w:r>
    </w:p>
    <w:p w14:paraId="5F4B0237" w14:textId="77777777" w:rsidR="00FB4081" w:rsidRPr="0098586A" w:rsidRDefault="00453157" w:rsidP="00453157">
      <w:pPr>
        <w:pStyle w:val="a7"/>
        <w:ind w:left="0"/>
        <w:rPr>
          <w:sz w:val="24"/>
          <w:szCs w:val="24"/>
        </w:rPr>
      </w:pPr>
      <w:r w:rsidRPr="0098586A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>
        <w:rPr>
          <w:color w:val="000000"/>
          <w:sz w:val="24"/>
          <w:szCs w:val="24"/>
          <w:lang w:eastAsia="ru-RU"/>
        </w:rPr>
        <w:t xml:space="preserve"> </w:t>
      </w:r>
      <w:r w:rsidR="00FB4081" w:rsidRPr="0098586A">
        <w:rPr>
          <w:sz w:val="24"/>
          <w:szCs w:val="24"/>
        </w:rPr>
        <w:t>Дети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воспитатель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садятся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круг.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Воспитатель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объясняет</w:t>
      </w:r>
      <w:r w:rsidR="00FB4081" w:rsidRPr="0098586A">
        <w:rPr>
          <w:spacing w:val="-6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правила</w:t>
      </w:r>
      <w:r w:rsidR="00FB4081" w:rsidRPr="0098586A">
        <w:rPr>
          <w:spacing w:val="-2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игры:</w:t>
      </w:r>
    </w:p>
    <w:p w14:paraId="5BA0DCC2" w14:textId="77777777" w:rsidR="00FB4081" w:rsidRDefault="00FB4081" w:rsidP="0098586A">
      <w:pPr>
        <w:pStyle w:val="a9"/>
        <w:numPr>
          <w:ilvl w:val="0"/>
          <w:numId w:val="3"/>
        </w:numPr>
        <w:tabs>
          <w:tab w:val="left" w:pos="285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Сегодня мы будем придумывать предложения. Я скажу какое-либо слово, а вы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быстро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придумаете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этим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словом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предложение.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Например,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я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скажу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слово «близко» и передам Даше камешек. Она возьмет камешек и быстро ответит «Я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живу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близко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детского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сада».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Затем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она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назовёт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свое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передает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камешек рядом сидящему. Слово в предложении должно употребляться в той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форме,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какой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его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загадывающий.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Так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очереди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70"/>
          <w:sz w:val="24"/>
          <w:szCs w:val="24"/>
        </w:rPr>
        <w:t xml:space="preserve"> </w:t>
      </w:r>
      <w:r w:rsidRPr="0098586A">
        <w:rPr>
          <w:sz w:val="24"/>
          <w:szCs w:val="24"/>
        </w:rPr>
        <w:t>кругу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камешек переходит от одного играющего к другому. Если дети затрудняются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ответе,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воспитатель помогает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им.</w:t>
      </w:r>
    </w:p>
    <w:p w14:paraId="4541E414" w14:textId="77777777" w:rsidR="00453157" w:rsidRPr="0098586A" w:rsidRDefault="00453157" w:rsidP="00453157">
      <w:pPr>
        <w:pStyle w:val="a9"/>
        <w:tabs>
          <w:tab w:val="left" w:pos="285"/>
        </w:tabs>
        <w:ind w:left="0" w:firstLine="0"/>
        <w:jc w:val="both"/>
        <w:rPr>
          <w:sz w:val="24"/>
          <w:szCs w:val="24"/>
        </w:rPr>
      </w:pPr>
    </w:p>
    <w:p w14:paraId="0BD7B8CC" w14:textId="77777777" w:rsidR="00974428" w:rsidRPr="00453157" w:rsidRDefault="00974428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«Распространи</w:t>
      </w:r>
      <w:r w:rsidRPr="00453157">
        <w:rPr>
          <w:spacing w:val="-9"/>
          <w:sz w:val="24"/>
          <w:szCs w:val="24"/>
        </w:rPr>
        <w:t xml:space="preserve"> </w:t>
      </w:r>
      <w:r w:rsidRPr="00453157">
        <w:rPr>
          <w:sz w:val="24"/>
          <w:szCs w:val="24"/>
        </w:rPr>
        <w:t>предложение»</w:t>
      </w:r>
    </w:p>
    <w:p w14:paraId="6DD9224E" w14:textId="77777777" w:rsidR="00974428" w:rsidRPr="0098586A" w:rsidRDefault="00974428" w:rsidP="00453157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развитие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детей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умения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строить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данные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словами-предметами,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словами-признаками,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словами-действиями.</w:t>
      </w:r>
    </w:p>
    <w:p w14:paraId="3E05ED04" w14:textId="77777777" w:rsidR="00974428" w:rsidRDefault="00974428" w:rsidP="00453157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Детям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предлагается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продолжить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закончить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начатое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взрослым предложение, опираясь на наводящие вопросы. Например, логопед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начинает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так: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«Дети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идут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...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(Куда?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Зачем?)»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Или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более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усложненный вариант: «Дети идут в школу, чтобы ...» Этот вариант помимо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обогащения грамматического опыта может служить своеобразным тестом,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позволяющим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выявить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тревожность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ребенка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отношению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различным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жизненным</w:t>
      </w:r>
      <w:r w:rsidRPr="0098586A">
        <w:rPr>
          <w:spacing w:val="-1"/>
          <w:sz w:val="24"/>
          <w:szCs w:val="24"/>
        </w:rPr>
        <w:t xml:space="preserve"> </w:t>
      </w:r>
      <w:r w:rsidR="00453157">
        <w:rPr>
          <w:sz w:val="24"/>
          <w:szCs w:val="24"/>
        </w:rPr>
        <w:t>ситуациям.</w:t>
      </w:r>
    </w:p>
    <w:p w14:paraId="046294D7" w14:textId="77777777" w:rsidR="00453157" w:rsidRPr="0098586A" w:rsidRDefault="00453157" w:rsidP="00453157">
      <w:pPr>
        <w:pStyle w:val="a7"/>
        <w:ind w:left="0"/>
        <w:jc w:val="both"/>
        <w:rPr>
          <w:sz w:val="24"/>
          <w:szCs w:val="24"/>
        </w:rPr>
      </w:pPr>
    </w:p>
    <w:p w14:paraId="54F49C2D" w14:textId="77777777" w:rsidR="00974428" w:rsidRPr="00453157" w:rsidRDefault="00974428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«Хороший</w:t>
      </w:r>
      <w:r w:rsidRPr="00453157">
        <w:rPr>
          <w:spacing w:val="-9"/>
          <w:sz w:val="24"/>
          <w:szCs w:val="24"/>
        </w:rPr>
        <w:t xml:space="preserve"> </w:t>
      </w:r>
      <w:r w:rsidRPr="00453157">
        <w:rPr>
          <w:sz w:val="24"/>
          <w:szCs w:val="24"/>
        </w:rPr>
        <w:t>-</w:t>
      </w:r>
      <w:r w:rsidRPr="00453157">
        <w:rPr>
          <w:spacing w:val="-8"/>
          <w:sz w:val="24"/>
          <w:szCs w:val="24"/>
        </w:rPr>
        <w:t xml:space="preserve"> </w:t>
      </w:r>
      <w:r w:rsidRPr="00453157">
        <w:rPr>
          <w:sz w:val="24"/>
          <w:szCs w:val="24"/>
        </w:rPr>
        <w:t>плохой»</w:t>
      </w:r>
    </w:p>
    <w:p w14:paraId="47183A4C" w14:textId="77777777" w:rsidR="00974428" w:rsidRPr="0098586A" w:rsidRDefault="00974428" w:rsidP="00453157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развитие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логического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мышления,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умения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описывать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героев,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строить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рассказ-рассуждение.</w:t>
      </w:r>
    </w:p>
    <w:p w14:paraId="0781482F" w14:textId="77777777" w:rsidR="00974428" w:rsidRPr="0098586A" w:rsidRDefault="00974428" w:rsidP="009C1F4B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</w:t>
      </w:r>
      <w:r w:rsidRPr="0098586A">
        <w:rPr>
          <w:sz w:val="24"/>
          <w:szCs w:val="24"/>
        </w:rPr>
        <w:t>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процессе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этой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игры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осуществляют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попытку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выявить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позитивные и негативные черты характера героев, оценить их деятельность.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Например, за что можно похвалить Кикимору, или что хорошего в том, что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Змей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Горыныч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имеет</w:t>
      </w:r>
      <w:r w:rsidRPr="0098586A">
        <w:rPr>
          <w:spacing w:val="-2"/>
          <w:sz w:val="24"/>
          <w:szCs w:val="24"/>
        </w:rPr>
        <w:t xml:space="preserve"> </w:t>
      </w:r>
      <w:r w:rsidR="009C1F4B">
        <w:rPr>
          <w:sz w:val="24"/>
          <w:szCs w:val="24"/>
        </w:rPr>
        <w:t>три головы?</w:t>
      </w:r>
    </w:p>
    <w:p w14:paraId="05BAECFF" w14:textId="77777777" w:rsidR="008A0934" w:rsidRPr="0098586A" w:rsidRDefault="008A0934" w:rsidP="00985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2B5C5" w14:textId="77777777" w:rsidR="00FB4081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«Я дам характеристику герою, а вы скажите, кто это», или «Угадай</w:t>
      </w:r>
      <w:r w:rsidR="00453157" w:rsidRPr="00453157">
        <w:rPr>
          <w:sz w:val="24"/>
          <w:szCs w:val="24"/>
        </w:rPr>
        <w:t xml:space="preserve"> </w:t>
      </w:r>
      <w:r w:rsidRPr="00453157">
        <w:rPr>
          <w:spacing w:val="-67"/>
          <w:sz w:val="24"/>
          <w:szCs w:val="24"/>
        </w:rPr>
        <w:t xml:space="preserve"> </w:t>
      </w:r>
      <w:r w:rsidRPr="00453157">
        <w:rPr>
          <w:sz w:val="24"/>
          <w:szCs w:val="24"/>
        </w:rPr>
        <w:t>героя»</w:t>
      </w:r>
    </w:p>
    <w:p w14:paraId="21A43D2E" w14:textId="77777777" w:rsidR="00E94506" w:rsidRPr="00453157" w:rsidRDefault="00E94506" w:rsidP="00453157">
      <w:pPr>
        <w:pStyle w:val="11"/>
        <w:ind w:left="0"/>
        <w:jc w:val="center"/>
        <w:rPr>
          <w:sz w:val="24"/>
          <w:szCs w:val="24"/>
        </w:rPr>
      </w:pPr>
    </w:p>
    <w:p w14:paraId="34CBD5DE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учить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узнавать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персонажа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предложенному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описанию.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Формировать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умение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устанавливать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причинно-следственные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связи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зависимости.</w:t>
      </w:r>
    </w:p>
    <w:p w14:paraId="0AD87C6B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 игры.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Воспитатель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использует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портреты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героев,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составленные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детьми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ранее.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Он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предлагает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описание,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а</w:t>
      </w:r>
      <w:r w:rsidRPr="0098586A">
        <w:rPr>
          <w:spacing w:val="9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дети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отгадывают.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Например:</w:t>
      </w:r>
      <w:r w:rsidRPr="0098586A">
        <w:rPr>
          <w:spacing w:val="8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сказка</w:t>
      </w:r>
    </w:p>
    <w:p w14:paraId="2E29D563" w14:textId="77777777" w:rsidR="00FB4081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«Колобок», воспитатель предлагает детям следующий портрет, кто это: «Она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была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голодна,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чтобы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поесть,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пела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сладким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голосом,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хвалила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кого-то,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терпеливо слушала его песенку, притворялась, что плохо слышит». После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как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отгадали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героя,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предлагается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объяснить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его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характер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описать связи: «Лиса - сладкоголосая, потому что пела сладким голосом;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льстивая, потому, что хвалила Колобка; терпеливая, потому что принималась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петь несколько раз, чтобы добиться своей цели: притвора, потому что на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самом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деле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слышала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хорошо».</w:t>
      </w:r>
    </w:p>
    <w:p w14:paraId="15EBF981" w14:textId="77777777" w:rsidR="00E94506" w:rsidRDefault="00E94506" w:rsidP="00453157">
      <w:pPr>
        <w:pStyle w:val="11"/>
        <w:ind w:left="0"/>
        <w:jc w:val="center"/>
        <w:rPr>
          <w:sz w:val="24"/>
          <w:szCs w:val="24"/>
        </w:rPr>
      </w:pPr>
    </w:p>
    <w:p w14:paraId="18CF88BB" w14:textId="77777777" w:rsidR="00FB4081" w:rsidRPr="00453157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lastRenderedPageBreak/>
        <w:t>«Закончи</w:t>
      </w:r>
      <w:r w:rsidRPr="00453157">
        <w:rPr>
          <w:spacing w:val="-5"/>
          <w:sz w:val="24"/>
          <w:szCs w:val="24"/>
        </w:rPr>
        <w:t xml:space="preserve"> </w:t>
      </w:r>
      <w:r w:rsidRPr="00453157">
        <w:rPr>
          <w:sz w:val="24"/>
          <w:szCs w:val="24"/>
        </w:rPr>
        <w:t>сказку»</w:t>
      </w:r>
    </w:p>
    <w:p w14:paraId="6CBD309E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-10"/>
          <w:sz w:val="24"/>
          <w:szCs w:val="24"/>
        </w:rPr>
        <w:t xml:space="preserve"> </w:t>
      </w:r>
      <w:r w:rsidRPr="0098586A">
        <w:rPr>
          <w:sz w:val="24"/>
          <w:szCs w:val="24"/>
        </w:rPr>
        <w:t>учить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придумывать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различные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варианты</w:t>
      </w:r>
      <w:r w:rsidRPr="0098586A">
        <w:rPr>
          <w:spacing w:val="-10"/>
          <w:sz w:val="24"/>
          <w:szCs w:val="24"/>
        </w:rPr>
        <w:t xml:space="preserve"> </w:t>
      </w:r>
      <w:r w:rsidRPr="0098586A">
        <w:rPr>
          <w:sz w:val="24"/>
          <w:szCs w:val="24"/>
        </w:rPr>
        <w:t>окончания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сказок.</w:t>
      </w:r>
    </w:p>
    <w:p w14:paraId="30FF1091" w14:textId="77777777" w:rsidR="00FB4081" w:rsidRPr="0098586A" w:rsidRDefault="00FB4081" w:rsidP="0037759D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Воспитатель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рассказывает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детям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начало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какой-либо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сказочной истории или знакомой сказки до того момента, пока не появятся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все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герои,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возникнет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проблемная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ситуация.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Детям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предлагается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продолжить</w:t>
      </w:r>
      <w:r w:rsidRPr="0098586A">
        <w:rPr>
          <w:spacing w:val="-12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сказку,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придумать</w:t>
      </w:r>
      <w:r w:rsidRPr="0098586A">
        <w:rPr>
          <w:spacing w:val="-12"/>
          <w:sz w:val="24"/>
          <w:szCs w:val="24"/>
        </w:rPr>
        <w:t xml:space="preserve"> </w:t>
      </w:r>
      <w:r w:rsidRPr="0098586A">
        <w:rPr>
          <w:sz w:val="24"/>
          <w:szCs w:val="24"/>
        </w:rPr>
        <w:t>новое</w:t>
      </w:r>
      <w:r w:rsidRPr="0098586A">
        <w:rPr>
          <w:spacing w:val="-12"/>
          <w:sz w:val="24"/>
          <w:szCs w:val="24"/>
        </w:rPr>
        <w:t xml:space="preserve"> </w:t>
      </w:r>
      <w:r w:rsidRPr="0098586A">
        <w:rPr>
          <w:sz w:val="24"/>
          <w:szCs w:val="24"/>
        </w:rPr>
        <w:t>окончание,</w:t>
      </w:r>
      <w:r w:rsidRPr="0098586A">
        <w:rPr>
          <w:spacing w:val="-11"/>
          <w:sz w:val="24"/>
          <w:szCs w:val="24"/>
        </w:rPr>
        <w:t xml:space="preserve"> </w:t>
      </w:r>
      <w:r w:rsidRPr="0098586A">
        <w:rPr>
          <w:sz w:val="24"/>
          <w:szCs w:val="24"/>
        </w:rPr>
        <w:t>схематично</w:t>
      </w:r>
      <w:r w:rsidRPr="0098586A">
        <w:rPr>
          <w:spacing w:val="-12"/>
          <w:sz w:val="24"/>
          <w:szCs w:val="24"/>
        </w:rPr>
        <w:t xml:space="preserve"> </w:t>
      </w:r>
      <w:r w:rsidRPr="0098586A">
        <w:rPr>
          <w:sz w:val="24"/>
          <w:szCs w:val="24"/>
        </w:rPr>
        <w:t>изобразив</w:t>
      </w:r>
      <w:r w:rsidRPr="0098586A">
        <w:rPr>
          <w:spacing w:val="-12"/>
          <w:sz w:val="24"/>
          <w:szCs w:val="24"/>
        </w:rPr>
        <w:t xml:space="preserve"> </w:t>
      </w:r>
      <w:r w:rsidRPr="0098586A">
        <w:rPr>
          <w:sz w:val="24"/>
          <w:szCs w:val="24"/>
        </w:rPr>
        <w:t>его.</w:t>
      </w:r>
    </w:p>
    <w:p w14:paraId="442B4532" w14:textId="77777777" w:rsidR="00FB4081" w:rsidRPr="00453157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«Что</w:t>
      </w:r>
      <w:r w:rsidRPr="00453157">
        <w:rPr>
          <w:spacing w:val="-6"/>
          <w:sz w:val="24"/>
          <w:szCs w:val="24"/>
        </w:rPr>
        <w:t xml:space="preserve"> </w:t>
      </w:r>
      <w:r w:rsidRPr="00453157">
        <w:rPr>
          <w:sz w:val="24"/>
          <w:szCs w:val="24"/>
        </w:rPr>
        <w:t>общего»</w:t>
      </w:r>
    </w:p>
    <w:p w14:paraId="4B0A63AF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pacing w:val="-1"/>
          <w:sz w:val="24"/>
          <w:szCs w:val="24"/>
        </w:rPr>
        <w:t>Цель</w:t>
      </w:r>
      <w:r w:rsidRPr="0098586A">
        <w:rPr>
          <w:spacing w:val="-1"/>
          <w:sz w:val="24"/>
          <w:szCs w:val="24"/>
        </w:rPr>
        <w:t>:</w:t>
      </w:r>
      <w:r w:rsidRPr="0098586A">
        <w:rPr>
          <w:spacing w:val="-15"/>
          <w:sz w:val="24"/>
          <w:szCs w:val="24"/>
        </w:rPr>
        <w:t xml:space="preserve"> </w:t>
      </w:r>
      <w:r w:rsidRPr="0098586A">
        <w:rPr>
          <w:spacing w:val="-1"/>
          <w:sz w:val="24"/>
          <w:szCs w:val="24"/>
        </w:rPr>
        <w:t>научит</w:t>
      </w:r>
      <w:r w:rsidRPr="0098586A">
        <w:rPr>
          <w:spacing w:val="-15"/>
          <w:sz w:val="24"/>
          <w:szCs w:val="24"/>
        </w:rPr>
        <w:t xml:space="preserve"> </w:t>
      </w:r>
      <w:r w:rsidRPr="0098586A">
        <w:rPr>
          <w:spacing w:val="-1"/>
          <w:sz w:val="24"/>
          <w:szCs w:val="24"/>
        </w:rPr>
        <w:t>сравнивать,</w:t>
      </w:r>
      <w:r w:rsidRPr="0098586A">
        <w:rPr>
          <w:spacing w:val="-16"/>
          <w:sz w:val="24"/>
          <w:szCs w:val="24"/>
        </w:rPr>
        <w:t xml:space="preserve"> </w:t>
      </w:r>
      <w:r w:rsidRPr="0098586A">
        <w:rPr>
          <w:sz w:val="24"/>
          <w:szCs w:val="24"/>
        </w:rPr>
        <w:t>использовать</w:t>
      </w:r>
      <w:r w:rsidRPr="0098586A">
        <w:rPr>
          <w:spacing w:val="-15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рассказы-доказательства.</w:t>
      </w:r>
    </w:p>
    <w:p w14:paraId="689F0637" w14:textId="77777777" w:rsidR="00FB4081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</w:t>
      </w:r>
      <w:r w:rsidRPr="0098586A">
        <w:rPr>
          <w:sz w:val="24"/>
          <w:szCs w:val="24"/>
        </w:rPr>
        <w:t>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Эта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игра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предполагает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сравнительный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анализ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различных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сказочных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сюжетов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точки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зрения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сходства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отличия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между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ними.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Например,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чем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похожи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сказки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«Теремок»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«Варежка»,</w:t>
      </w:r>
      <w:r w:rsidRPr="0098586A">
        <w:rPr>
          <w:spacing w:val="59"/>
          <w:sz w:val="24"/>
          <w:szCs w:val="24"/>
        </w:rPr>
        <w:t xml:space="preserve"> </w:t>
      </w:r>
      <w:r w:rsidRPr="0098586A">
        <w:rPr>
          <w:sz w:val="24"/>
          <w:szCs w:val="24"/>
        </w:rPr>
        <w:t>«Морозко»</w:t>
      </w:r>
      <w:r w:rsidRPr="0098586A">
        <w:rPr>
          <w:spacing w:val="59"/>
          <w:sz w:val="24"/>
          <w:szCs w:val="24"/>
        </w:rPr>
        <w:t xml:space="preserve"> </w:t>
      </w:r>
      <w:r w:rsidR="00453157">
        <w:rPr>
          <w:sz w:val="24"/>
          <w:szCs w:val="24"/>
        </w:rPr>
        <w:t xml:space="preserve">и </w:t>
      </w:r>
      <w:r w:rsidRPr="0098586A">
        <w:rPr>
          <w:spacing w:val="-1"/>
          <w:sz w:val="24"/>
          <w:szCs w:val="24"/>
        </w:rPr>
        <w:t>«Госпожа</w:t>
      </w:r>
      <w:r w:rsidRPr="0098586A">
        <w:rPr>
          <w:spacing w:val="-15"/>
          <w:sz w:val="24"/>
          <w:szCs w:val="24"/>
        </w:rPr>
        <w:t xml:space="preserve"> </w:t>
      </w:r>
      <w:r w:rsidRPr="0098586A">
        <w:rPr>
          <w:sz w:val="24"/>
          <w:szCs w:val="24"/>
        </w:rPr>
        <w:t>Метелица»?</w:t>
      </w:r>
    </w:p>
    <w:p w14:paraId="37BE5D6C" w14:textId="77777777" w:rsidR="00453157" w:rsidRPr="0098586A" w:rsidRDefault="00453157" w:rsidP="0098586A">
      <w:pPr>
        <w:pStyle w:val="a7"/>
        <w:ind w:left="0"/>
        <w:jc w:val="both"/>
        <w:rPr>
          <w:sz w:val="24"/>
          <w:szCs w:val="24"/>
        </w:rPr>
      </w:pPr>
    </w:p>
    <w:p w14:paraId="1D12D23A" w14:textId="77777777" w:rsidR="00FB4081" w:rsidRPr="00453157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«А</w:t>
      </w:r>
      <w:r w:rsidRPr="00453157">
        <w:rPr>
          <w:spacing w:val="-2"/>
          <w:sz w:val="24"/>
          <w:szCs w:val="24"/>
        </w:rPr>
        <w:t xml:space="preserve"> </w:t>
      </w:r>
      <w:r w:rsidRPr="00453157">
        <w:rPr>
          <w:sz w:val="24"/>
          <w:szCs w:val="24"/>
        </w:rPr>
        <w:t>я бы…»</w:t>
      </w:r>
    </w:p>
    <w:p w14:paraId="7617B450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развитие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творческого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воображения,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обучение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свободному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рассказыванию.</w:t>
      </w:r>
    </w:p>
    <w:p w14:paraId="066D5894" w14:textId="77777777" w:rsidR="00FB4081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 игры</w:t>
      </w:r>
      <w:r w:rsidRPr="0098586A">
        <w:rPr>
          <w:sz w:val="24"/>
          <w:szCs w:val="24"/>
        </w:rPr>
        <w:t>. После прочтения ребёнку сказки предложите ему рассказать,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что бы он сделал, если бы попал в данную сказку и стал бы одним из главных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персонажей.</w:t>
      </w:r>
    </w:p>
    <w:p w14:paraId="2BEBCE74" w14:textId="77777777" w:rsidR="00453157" w:rsidRPr="0098586A" w:rsidRDefault="00453157" w:rsidP="0098586A">
      <w:pPr>
        <w:pStyle w:val="a7"/>
        <w:ind w:left="0"/>
        <w:jc w:val="both"/>
        <w:rPr>
          <w:sz w:val="24"/>
          <w:szCs w:val="24"/>
        </w:rPr>
      </w:pPr>
    </w:p>
    <w:p w14:paraId="105C03D2" w14:textId="77777777" w:rsidR="00FB4081" w:rsidRPr="00453157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«Если</w:t>
      </w:r>
      <w:r w:rsidRPr="00453157">
        <w:rPr>
          <w:spacing w:val="-2"/>
          <w:sz w:val="24"/>
          <w:szCs w:val="24"/>
        </w:rPr>
        <w:t xml:space="preserve"> </w:t>
      </w:r>
      <w:r w:rsidRPr="00453157">
        <w:rPr>
          <w:sz w:val="24"/>
          <w:szCs w:val="24"/>
        </w:rPr>
        <w:t>бы...»</w:t>
      </w:r>
    </w:p>
    <w:p w14:paraId="350B544D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z w:val="24"/>
          <w:szCs w:val="24"/>
        </w:rPr>
        <w:t xml:space="preserve"> развитие у детей связной речи, воображения, высших форм мышления – синтеза, прогнозирования, экспериментирования.</w:t>
      </w:r>
    </w:p>
    <w:p w14:paraId="0EADCC9E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 игры</w:t>
      </w:r>
      <w:r w:rsidRPr="0098586A">
        <w:rPr>
          <w:sz w:val="24"/>
          <w:szCs w:val="24"/>
        </w:rPr>
        <w:t>. Воспитатель предлагает детям пофантазировать на такие темы как:</w:t>
      </w:r>
    </w:p>
    <w:p w14:paraId="3C8F772E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«Если бы я был волшебником, то…»</w:t>
      </w:r>
    </w:p>
    <w:p w14:paraId="66DBF8E0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Если бы я стал невидимым…»</w:t>
      </w:r>
    </w:p>
    <w:p w14:paraId="1FE78910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Если весна не наступит никогда…»</w:t>
      </w:r>
    </w:p>
    <w:p w14:paraId="1081DC91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</w:p>
    <w:p w14:paraId="60F77187" w14:textId="77777777" w:rsidR="00FB4081" w:rsidRPr="00453157" w:rsidRDefault="00453157" w:rsidP="00453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«Что будет?</w:t>
      </w:r>
      <w:r w:rsidR="00FB4081" w:rsidRPr="0045315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»</w:t>
      </w:r>
    </w:p>
    <w:p w14:paraId="0FCB337E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31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Цель:</w:t>
      </w: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учить </w:t>
      </w:r>
      <w:r w:rsidRPr="0045315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детей</w:t>
      </w: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 грамматически правильно строить предложения.</w:t>
      </w:r>
    </w:p>
    <w:p w14:paraId="01832E63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Взрослый предлагает придумать как можно более полные и оригинальные ответы на поставленные вопросы.</w:t>
      </w:r>
    </w:p>
    <w:p w14:paraId="209735A1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Варианты вопросов.</w:t>
      </w:r>
    </w:p>
    <w:p w14:paraId="63F114AA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• Что будет, если Буратино научится летать?</w:t>
      </w:r>
    </w:p>
    <w:p w14:paraId="32B2A56C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• Что будет, если исчезнут все книги?</w:t>
      </w:r>
    </w:p>
    <w:p w14:paraId="0A80F25C" w14:textId="77777777" w:rsidR="00FB4081" w:rsidRPr="0098586A" w:rsidRDefault="00FB4081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• Что будет, если ты попадешь в сказочный город?</w:t>
      </w:r>
    </w:p>
    <w:p w14:paraId="0FDE69E6" w14:textId="77777777" w:rsidR="00FB4081" w:rsidRPr="0098586A" w:rsidRDefault="00FB4081" w:rsidP="0098586A">
      <w:pPr>
        <w:shd w:val="clear" w:color="auto" w:fill="FFFFFF"/>
        <w:tabs>
          <w:tab w:val="left" w:pos="6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>• Что будет, если ты научишься читать и писать? И т. п.</w:t>
      </w:r>
      <w:r w:rsidR="00974428" w:rsidRPr="009858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6291520D" w14:textId="77777777" w:rsidR="00974428" w:rsidRPr="0098586A" w:rsidRDefault="00974428" w:rsidP="0098586A">
      <w:pPr>
        <w:shd w:val="clear" w:color="auto" w:fill="FFFFFF"/>
        <w:tabs>
          <w:tab w:val="left" w:pos="61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C05B115" w14:textId="77777777" w:rsidR="00974428" w:rsidRPr="00453157" w:rsidRDefault="00974428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«Что</w:t>
      </w:r>
      <w:r w:rsidRPr="00453157">
        <w:rPr>
          <w:spacing w:val="-13"/>
          <w:sz w:val="24"/>
          <w:szCs w:val="24"/>
        </w:rPr>
        <w:t xml:space="preserve"> </w:t>
      </w:r>
      <w:r w:rsidRPr="00453157">
        <w:rPr>
          <w:sz w:val="24"/>
          <w:szCs w:val="24"/>
        </w:rPr>
        <w:t>сначала,</w:t>
      </w:r>
      <w:r w:rsidRPr="00453157">
        <w:rPr>
          <w:spacing w:val="-13"/>
          <w:sz w:val="24"/>
          <w:szCs w:val="24"/>
        </w:rPr>
        <w:t xml:space="preserve"> </w:t>
      </w:r>
      <w:r w:rsidRPr="00453157">
        <w:rPr>
          <w:sz w:val="24"/>
          <w:szCs w:val="24"/>
        </w:rPr>
        <w:t>что</w:t>
      </w:r>
      <w:r w:rsidRPr="00453157">
        <w:rPr>
          <w:spacing w:val="-12"/>
          <w:sz w:val="24"/>
          <w:szCs w:val="24"/>
        </w:rPr>
        <w:t xml:space="preserve"> </w:t>
      </w:r>
      <w:r w:rsidRPr="00453157">
        <w:rPr>
          <w:sz w:val="24"/>
          <w:szCs w:val="24"/>
        </w:rPr>
        <w:t>потом».</w:t>
      </w:r>
    </w:p>
    <w:p w14:paraId="01677635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учить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составлять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небольшой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картинкам,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выделяя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начало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конец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действия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правильно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называть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их.</w:t>
      </w:r>
    </w:p>
    <w:p w14:paraId="792E813A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Детям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раздают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две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изображением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двух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последовательных действий (мальчик спит и делает зарядку; девочка обедает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и моет посуду; мама стирает и вешает белье и т. п.</w:t>
      </w:r>
      <w:proofErr w:type="gramStart"/>
      <w:r w:rsidRPr="0098586A">
        <w:rPr>
          <w:sz w:val="24"/>
          <w:szCs w:val="24"/>
        </w:rPr>
        <w:t>) .</w:t>
      </w:r>
      <w:proofErr w:type="gramEnd"/>
      <w:r w:rsidRPr="0098586A">
        <w:rPr>
          <w:sz w:val="24"/>
          <w:szCs w:val="24"/>
        </w:rPr>
        <w:t xml:space="preserve"> Ребенок должен назвать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действия персонажей и составить короткий рассказ, в котором должны быть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четко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видны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начало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конец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действия.</w:t>
      </w:r>
    </w:p>
    <w:p w14:paraId="08209432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</w:p>
    <w:p w14:paraId="64E2066C" w14:textId="77777777" w:rsidR="00FB4081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«Какая</w:t>
      </w:r>
      <w:r w:rsidRPr="00453157">
        <w:rPr>
          <w:spacing w:val="-6"/>
          <w:sz w:val="24"/>
          <w:szCs w:val="24"/>
        </w:rPr>
        <w:t xml:space="preserve"> </w:t>
      </w:r>
      <w:r w:rsidRPr="00453157">
        <w:rPr>
          <w:sz w:val="24"/>
          <w:szCs w:val="24"/>
        </w:rPr>
        <w:t>картинка</w:t>
      </w:r>
      <w:r w:rsidRPr="00453157">
        <w:rPr>
          <w:spacing w:val="-6"/>
          <w:sz w:val="24"/>
          <w:szCs w:val="24"/>
        </w:rPr>
        <w:t xml:space="preserve"> </w:t>
      </w:r>
      <w:r w:rsidRPr="00453157">
        <w:rPr>
          <w:sz w:val="24"/>
          <w:szCs w:val="24"/>
        </w:rPr>
        <w:t>не</w:t>
      </w:r>
      <w:r w:rsidRPr="00453157">
        <w:rPr>
          <w:spacing w:val="-6"/>
          <w:sz w:val="24"/>
          <w:szCs w:val="24"/>
        </w:rPr>
        <w:t xml:space="preserve"> </w:t>
      </w:r>
      <w:r w:rsidRPr="00453157">
        <w:rPr>
          <w:sz w:val="24"/>
          <w:szCs w:val="24"/>
        </w:rPr>
        <w:t>нужна?»</w:t>
      </w:r>
    </w:p>
    <w:p w14:paraId="4E1D4948" w14:textId="77777777" w:rsidR="00E94506" w:rsidRPr="00453157" w:rsidRDefault="00E94506" w:rsidP="00453157">
      <w:pPr>
        <w:pStyle w:val="11"/>
        <w:ind w:left="0"/>
        <w:jc w:val="center"/>
        <w:rPr>
          <w:sz w:val="24"/>
          <w:szCs w:val="24"/>
        </w:rPr>
      </w:pPr>
    </w:p>
    <w:p w14:paraId="54912626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</w:t>
      </w:r>
      <w:r w:rsidRPr="0098586A">
        <w:rPr>
          <w:sz w:val="24"/>
          <w:szCs w:val="24"/>
        </w:rPr>
        <w:t>: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научить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находить</w:t>
      </w:r>
      <w:r w:rsidRPr="0098586A">
        <w:rPr>
          <w:spacing w:val="-10"/>
          <w:sz w:val="24"/>
          <w:szCs w:val="24"/>
        </w:rPr>
        <w:t xml:space="preserve"> </w:t>
      </w:r>
      <w:r w:rsidRPr="0098586A">
        <w:rPr>
          <w:sz w:val="24"/>
          <w:szCs w:val="24"/>
        </w:rPr>
        <w:t>лишние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для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данного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рассказа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детали.</w:t>
      </w:r>
    </w:p>
    <w:p w14:paraId="5F715539" w14:textId="77777777" w:rsidR="009C1F4B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 игры</w:t>
      </w:r>
      <w:r w:rsidRPr="0098586A">
        <w:rPr>
          <w:sz w:val="24"/>
          <w:szCs w:val="24"/>
        </w:rPr>
        <w:t>. Перед ребёнком выкладывают серию картинок в правильной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последовательности,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одну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берут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из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другого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набора.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Ребёнок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должен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найти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ненужную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картинку,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убрать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ее,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а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затем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составить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рассказ.</w:t>
      </w:r>
    </w:p>
    <w:p w14:paraId="19DF483F" w14:textId="77777777" w:rsidR="00E94506" w:rsidRDefault="00E94506" w:rsidP="0098586A">
      <w:pPr>
        <w:pStyle w:val="a7"/>
        <w:ind w:left="0"/>
        <w:jc w:val="both"/>
        <w:rPr>
          <w:sz w:val="24"/>
          <w:szCs w:val="24"/>
        </w:rPr>
      </w:pPr>
    </w:p>
    <w:p w14:paraId="25E358E1" w14:textId="77777777" w:rsidR="00E94506" w:rsidRDefault="00E94506" w:rsidP="0098586A">
      <w:pPr>
        <w:pStyle w:val="a7"/>
        <w:ind w:left="0"/>
        <w:jc w:val="both"/>
        <w:rPr>
          <w:sz w:val="24"/>
          <w:szCs w:val="24"/>
        </w:rPr>
      </w:pPr>
    </w:p>
    <w:p w14:paraId="1DD567DD" w14:textId="77777777" w:rsidR="00453157" w:rsidRPr="0098586A" w:rsidRDefault="00453157" w:rsidP="0098586A">
      <w:pPr>
        <w:pStyle w:val="a7"/>
        <w:ind w:left="0"/>
        <w:jc w:val="both"/>
        <w:rPr>
          <w:sz w:val="24"/>
          <w:szCs w:val="24"/>
        </w:rPr>
      </w:pPr>
    </w:p>
    <w:p w14:paraId="1EFE3EA3" w14:textId="77777777" w:rsidR="00FB4081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lastRenderedPageBreak/>
        <w:t>«Найди</w:t>
      </w:r>
      <w:r w:rsidRPr="00453157">
        <w:rPr>
          <w:spacing w:val="-6"/>
          <w:sz w:val="24"/>
          <w:szCs w:val="24"/>
        </w:rPr>
        <w:t xml:space="preserve"> </w:t>
      </w:r>
      <w:r w:rsidRPr="00453157">
        <w:rPr>
          <w:sz w:val="24"/>
          <w:szCs w:val="24"/>
        </w:rPr>
        <w:t>картинке</w:t>
      </w:r>
      <w:r w:rsidRPr="00453157">
        <w:rPr>
          <w:spacing w:val="-7"/>
          <w:sz w:val="24"/>
          <w:szCs w:val="24"/>
        </w:rPr>
        <w:t xml:space="preserve"> </w:t>
      </w:r>
      <w:r w:rsidRPr="00453157">
        <w:rPr>
          <w:sz w:val="24"/>
          <w:szCs w:val="24"/>
        </w:rPr>
        <w:t>место»</w:t>
      </w:r>
    </w:p>
    <w:p w14:paraId="1AB5B348" w14:textId="77777777" w:rsidR="00453F71" w:rsidRPr="00453157" w:rsidRDefault="00453F71" w:rsidP="00453157">
      <w:pPr>
        <w:pStyle w:val="11"/>
        <w:ind w:left="0"/>
        <w:jc w:val="center"/>
        <w:rPr>
          <w:sz w:val="24"/>
          <w:szCs w:val="24"/>
        </w:rPr>
      </w:pPr>
    </w:p>
    <w:p w14:paraId="47AB903F" w14:textId="77777777" w:rsidR="00FB4081" w:rsidRPr="00453157" w:rsidRDefault="00FB4081" w:rsidP="00453157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157">
        <w:rPr>
          <w:b/>
        </w:rPr>
        <w:t>Цель:</w:t>
      </w:r>
      <w:r w:rsidRPr="0098586A">
        <w:rPr>
          <w:spacing w:val="-17"/>
        </w:rPr>
        <w:t xml:space="preserve"> </w:t>
      </w:r>
      <w:r w:rsidRPr="0098586A">
        <w:t>научить</w:t>
      </w:r>
      <w:r w:rsidRPr="0098586A">
        <w:rPr>
          <w:spacing w:val="-17"/>
        </w:rPr>
        <w:t xml:space="preserve"> </w:t>
      </w:r>
      <w:r w:rsidRPr="0098586A">
        <w:t>соблюдать</w:t>
      </w:r>
      <w:r w:rsidRPr="0098586A">
        <w:rPr>
          <w:spacing w:val="-18"/>
        </w:rPr>
        <w:t xml:space="preserve"> </w:t>
      </w:r>
      <w:r w:rsidRPr="0098586A">
        <w:t>последовательность</w:t>
      </w:r>
      <w:r w:rsidRPr="0098586A">
        <w:rPr>
          <w:spacing w:val="-17"/>
        </w:rPr>
        <w:t xml:space="preserve"> </w:t>
      </w:r>
      <w:r w:rsidRPr="0098586A">
        <w:t>хода</w:t>
      </w:r>
      <w:r w:rsidRPr="0098586A">
        <w:rPr>
          <w:spacing w:val="-17"/>
        </w:rPr>
        <w:t xml:space="preserve"> </w:t>
      </w:r>
      <w:r w:rsidRPr="0098586A">
        <w:t>действия.</w:t>
      </w:r>
      <w:r w:rsidRPr="0098586A">
        <w:rPr>
          <w:color w:val="000000"/>
        </w:rPr>
        <w:t xml:space="preserve"> Формировать умение составлять рассказ по картинкам с последова</w:t>
      </w:r>
      <w:r w:rsidR="00453157">
        <w:rPr>
          <w:color w:val="000000"/>
        </w:rPr>
        <w:t>тельно развивающимся действием.</w:t>
      </w:r>
    </w:p>
    <w:p w14:paraId="1BC9987B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Перед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ребенком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выкладывают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серию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одну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картинку не помещают в ряд, а дают ребёнку с тем, чтобы он нашёл ей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нужное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pacing w:val="9"/>
          <w:sz w:val="24"/>
          <w:szCs w:val="24"/>
        </w:rPr>
        <w:t>место.</w:t>
      </w:r>
      <w:r w:rsidRPr="0098586A">
        <w:rPr>
          <w:spacing w:val="10"/>
          <w:sz w:val="24"/>
          <w:szCs w:val="24"/>
        </w:rPr>
        <w:t xml:space="preserve"> После</w:t>
      </w:r>
      <w:r w:rsidRPr="0098586A">
        <w:rPr>
          <w:spacing w:val="11"/>
          <w:sz w:val="24"/>
          <w:szCs w:val="24"/>
        </w:rPr>
        <w:t xml:space="preserve"> </w:t>
      </w:r>
      <w:r w:rsidRPr="0098586A">
        <w:rPr>
          <w:sz w:val="24"/>
          <w:szCs w:val="24"/>
        </w:rPr>
        <w:t>этого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pacing w:val="10"/>
          <w:sz w:val="24"/>
          <w:szCs w:val="24"/>
        </w:rPr>
        <w:t>просят</w:t>
      </w:r>
      <w:r w:rsidRPr="0098586A">
        <w:rPr>
          <w:spacing w:val="11"/>
          <w:sz w:val="24"/>
          <w:szCs w:val="24"/>
        </w:rPr>
        <w:t xml:space="preserve"> </w:t>
      </w:r>
      <w:r w:rsidRPr="0098586A">
        <w:rPr>
          <w:spacing w:val="9"/>
          <w:sz w:val="24"/>
          <w:szCs w:val="24"/>
        </w:rPr>
        <w:t>ребёнка</w:t>
      </w:r>
      <w:r w:rsidRPr="0098586A">
        <w:rPr>
          <w:spacing w:val="10"/>
          <w:sz w:val="24"/>
          <w:szCs w:val="24"/>
        </w:rPr>
        <w:t xml:space="preserve"> </w:t>
      </w:r>
      <w:r w:rsidRPr="0098586A">
        <w:rPr>
          <w:spacing w:val="11"/>
          <w:sz w:val="24"/>
          <w:szCs w:val="24"/>
        </w:rPr>
        <w:t>составить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восстановленной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серии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картинок.</w:t>
      </w:r>
    </w:p>
    <w:p w14:paraId="1FEB6720" w14:textId="77777777" w:rsidR="00FB4081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Наборы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серийных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для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выкладывания</w:t>
      </w:r>
    </w:p>
    <w:p w14:paraId="24DFF232" w14:textId="77777777" w:rsidR="0037759D" w:rsidRPr="0098586A" w:rsidRDefault="0037759D" w:rsidP="0098586A">
      <w:pPr>
        <w:pStyle w:val="a7"/>
        <w:ind w:left="0"/>
        <w:jc w:val="both"/>
        <w:rPr>
          <w:sz w:val="24"/>
          <w:szCs w:val="24"/>
        </w:rPr>
      </w:pPr>
    </w:p>
    <w:p w14:paraId="3E5B2B26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</w:p>
    <w:p w14:paraId="4A93397B" w14:textId="77777777" w:rsidR="00FB4081" w:rsidRDefault="00FB4081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«Исправь</w:t>
      </w:r>
      <w:r w:rsidRPr="00453157">
        <w:rPr>
          <w:spacing w:val="-3"/>
          <w:sz w:val="24"/>
          <w:szCs w:val="24"/>
        </w:rPr>
        <w:t xml:space="preserve"> </w:t>
      </w:r>
      <w:r w:rsidRPr="00453157">
        <w:rPr>
          <w:sz w:val="24"/>
          <w:szCs w:val="24"/>
        </w:rPr>
        <w:t>ошибку»</w:t>
      </w:r>
    </w:p>
    <w:p w14:paraId="0D10F403" w14:textId="77777777" w:rsidR="00453F71" w:rsidRPr="00453157" w:rsidRDefault="00453F71" w:rsidP="00453157">
      <w:pPr>
        <w:pStyle w:val="11"/>
        <w:ind w:left="0"/>
        <w:jc w:val="center"/>
        <w:rPr>
          <w:sz w:val="24"/>
          <w:szCs w:val="24"/>
        </w:rPr>
      </w:pPr>
    </w:p>
    <w:p w14:paraId="5E6DBFC6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pacing w:val="9"/>
          <w:sz w:val="24"/>
          <w:szCs w:val="24"/>
        </w:rPr>
        <w:t>Цель:</w:t>
      </w:r>
      <w:r w:rsidRPr="0098586A">
        <w:rPr>
          <w:spacing w:val="10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научить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pacing w:val="10"/>
          <w:sz w:val="24"/>
          <w:szCs w:val="24"/>
        </w:rPr>
        <w:t>устанавливать</w:t>
      </w:r>
      <w:r w:rsidRPr="0098586A">
        <w:rPr>
          <w:spacing w:val="11"/>
          <w:sz w:val="24"/>
          <w:szCs w:val="24"/>
        </w:rPr>
        <w:t xml:space="preserve"> </w:t>
      </w:r>
      <w:r w:rsidRPr="0098586A">
        <w:rPr>
          <w:spacing w:val="10"/>
          <w:sz w:val="24"/>
          <w:szCs w:val="24"/>
        </w:rPr>
        <w:t>правильную</w:t>
      </w:r>
      <w:r w:rsidRPr="0098586A">
        <w:rPr>
          <w:spacing w:val="11"/>
          <w:sz w:val="24"/>
          <w:szCs w:val="24"/>
        </w:rPr>
        <w:t xml:space="preserve"> последовательность</w:t>
      </w:r>
      <w:r w:rsidRPr="0098586A">
        <w:rPr>
          <w:spacing w:val="12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действия.</w:t>
      </w:r>
    </w:p>
    <w:p w14:paraId="336300F9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</w:t>
      </w:r>
      <w:r w:rsidRPr="00453157">
        <w:rPr>
          <w:b/>
          <w:spacing w:val="1"/>
          <w:sz w:val="24"/>
          <w:szCs w:val="24"/>
        </w:rPr>
        <w:t xml:space="preserve"> </w:t>
      </w:r>
      <w:r w:rsidRPr="00453157">
        <w:rPr>
          <w:b/>
          <w:sz w:val="24"/>
          <w:szCs w:val="24"/>
        </w:rPr>
        <w:t>игры.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Перед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ребёнком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раскладывают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серию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одна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картинка лежит не на своем месте. Ребёнок находит ошибку, кладёт картинку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на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нужное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место,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а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затем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составляет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всей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картинок.</w:t>
      </w:r>
    </w:p>
    <w:p w14:paraId="78291576" w14:textId="77777777" w:rsidR="00FB4081" w:rsidRPr="0098586A" w:rsidRDefault="00FB4081" w:rsidP="0098586A">
      <w:pPr>
        <w:pStyle w:val="a9"/>
        <w:tabs>
          <w:tab w:val="left" w:pos="1086"/>
        </w:tabs>
        <w:ind w:left="0" w:firstLine="0"/>
        <w:jc w:val="both"/>
        <w:rPr>
          <w:sz w:val="24"/>
          <w:szCs w:val="24"/>
        </w:rPr>
      </w:pPr>
    </w:p>
    <w:p w14:paraId="5B295B3C" w14:textId="77777777" w:rsidR="00FB4081" w:rsidRDefault="00FB4081" w:rsidP="00453157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  <w:r w:rsidRPr="00453157">
        <w:rPr>
          <w:rFonts w:ascii="Times New Roman" w:hAnsi="Times New Roman" w:cs="Times New Roman"/>
          <w:i w:val="0"/>
          <w:sz w:val="24"/>
          <w:szCs w:val="24"/>
        </w:rPr>
        <w:t>«Составь</w:t>
      </w:r>
      <w:r w:rsidRPr="00453157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453157">
        <w:rPr>
          <w:rFonts w:ascii="Times New Roman" w:hAnsi="Times New Roman" w:cs="Times New Roman"/>
          <w:i w:val="0"/>
          <w:sz w:val="24"/>
          <w:szCs w:val="24"/>
        </w:rPr>
        <w:t>рассказ»</w:t>
      </w:r>
    </w:p>
    <w:p w14:paraId="5C9DE0F1" w14:textId="77777777" w:rsidR="00453F71" w:rsidRPr="00453157" w:rsidRDefault="00453F71" w:rsidP="00453157">
      <w:pPr>
        <w:pStyle w:val="1"/>
        <w:ind w:left="0" w:right="0"/>
        <w:rPr>
          <w:rFonts w:ascii="Times New Roman" w:hAnsi="Times New Roman" w:cs="Times New Roman"/>
          <w:i w:val="0"/>
          <w:sz w:val="24"/>
          <w:szCs w:val="24"/>
        </w:rPr>
      </w:pPr>
    </w:p>
    <w:p w14:paraId="2FCB56B7" w14:textId="77777777" w:rsidR="00FB4081" w:rsidRPr="0098586A" w:rsidRDefault="00453157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</w:t>
      </w:r>
      <w:r w:rsidR="00FB4081" w:rsidRPr="00453157">
        <w:rPr>
          <w:b/>
          <w:sz w:val="24"/>
          <w:szCs w:val="24"/>
        </w:rPr>
        <w:t>:</w:t>
      </w:r>
      <w:r w:rsidR="00FB4081" w:rsidRPr="0098586A">
        <w:rPr>
          <w:spacing w:val="-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развить</w:t>
      </w:r>
      <w:r w:rsidR="00FB4081" w:rsidRPr="0098586A">
        <w:rPr>
          <w:spacing w:val="-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связную</w:t>
      </w:r>
      <w:r w:rsidR="00FB4081" w:rsidRPr="0098586A">
        <w:rPr>
          <w:spacing w:val="-4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речь</w:t>
      </w:r>
      <w:r w:rsidR="00FB4081" w:rsidRPr="0098586A">
        <w:rPr>
          <w:spacing w:val="-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детей.</w:t>
      </w:r>
    </w:p>
    <w:p w14:paraId="26CA8A2A" w14:textId="77777777" w:rsidR="00FB4081" w:rsidRPr="0098586A" w:rsidRDefault="00FB4081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Оборудование:</w:t>
      </w:r>
      <w:r w:rsidRPr="0098586A">
        <w:rPr>
          <w:spacing w:val="-3"/>
          <w:sz w:val="24"/>
          <w:szCs w:val="24"/>
        </w:rPr>
        <w:t xml:space="preserve"> </w:t>
      </w:r>
      <w:r w:rsidRPr="0098586A">
        <w:rPr>
          <w:sz w:val="24"/>
          <w:szCs w:val="24"/>
        </w:rPr>
        <w:t>серия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картинок,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связанных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единым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сюжетом.</w:t>
      </w:r>
    </w:p>
    <w:p w14:paraId="43234560" w14:textId="77777777" w:rsidR="00FB4081" w:rsidRDefault="00453157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Ход игры:</w:t>
      </w:r>
      <w:r>
        <w:rPr>
          <w:color w:val="000000"/>
          <w:sz w:val="24"/>
          <w:szCs w:val="24"/>
          <w:lang w:eastAsia="ru-RU"/>
        </w:rPr>
        <w:t xml:space="preserve"> </w:t>
      </w:r>
      <w:r w:rsidR="00FB4081" w:rsidRPr="0098586A">
        <w:rPr>
          <w:sz w:val="24"/>
          <w:szCs w:val="24"/>
        </w:rPr>
        <w:t>Педагог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предлагает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рассмотреть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сюжетные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картинки,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разложить их по порядку и придумать по ним рассказ. На начальном этапе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педагог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может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задавать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ребенку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наводящие</w:t>
      </w:r>
      <w:r w:rsidR="00FB4081" w:rsidRPr="0098586A">
        <w:rPr>
          <w:spacing w:val="8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вопросы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-</w:t>
      </w:r>
      <w:r w:rsidR="00FB4081" w:rsidRPr="0098586A">
        <w:rPr>
          <w:spacing w:val="8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начинать</w:t>
      </w:r>
      <w:r w:rsidR="00FB4081" w:rsidRPr="0098586A">
        <w:rPr>
          <w:spacing w:val="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предложение,</w:t>
      </w:r>
      <w:r w:rsidR="00FB4081" w:rsidRPr="0098586A">
        <w:rPr>
          <w:spacing w:val="8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а ребенок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будет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его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заканчивать.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Также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педагог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помогает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ребенку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</w:t>
      </w:r>
      <w:r w:rsidR="00FB4081" w:rsidRPr="0098586A">
        <w:rPr>
          <w:spacing w:val="-6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использованием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начальных,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вводных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заключительных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оборотов,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придумыванием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названия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к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составленному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рассказу.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По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мере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тренировки</w:t>
      </w:r>
      <w:r w:rsidR="00FB4081" w:rsidRPr="0098586A">
        <w:rPr>
          <w:spacing w:val="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ребенок может быть более самостоятельным: работать без наводящих вопросов,</w:t>
      </w:r>
      <w:r w:rsidR="00FB4081" w:rsidRPr="0098586A">
        <w:rPr>
          <w:spacing w:val="-67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проявить</w:t>
      </w:r>
      <w:r w:rsidR="00FB4081" w:rsidRPr="0098586A">
        <w:rPr>
          <w:spacing w:val="-3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фантазию,</w:t>
      </w:r>
      <w:r w:rsidR="00FB4081" w:rsidRPr="0098586A">
        <w:rPr>
          <w:spacing w:val="-2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объясняя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причины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того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или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иного</w:t>
      </w:r>
      <w:r w:rsidR="00FB4081" w:rsidRPr="0098586A">
        <w:rPr>
          <w:spacing w:val="-1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пропуска</w:t>
      </w:r>
      <w:r w:rsidR="00FB4081" w:rsidRPr="0098586A">
        <w:rPr>
          <w:spacing w:val="-2"/>
          <w:sz w:val="24"/>
          <w:szCs w:val="24"/>
        </w:rPr>
        <w:t xml:space="preserve"> </w:t>
      </w:r>
      <w:r w:rsidR="00FB4081" w:rsidRPr="0098586A">
        <w:rPr>
          <w:sz w:val="24"/>
          <w:szCs w:val="24"/>
        </w:rPr>
        <w:t>героев</w:t>
      </w:r>
      <w:r>
        <w:rPr>
          <w:sz w:val="24"/>
          <w:szCs w:val="24"/>
        </w:rPr>
        <w:t>.</w:t>
      </w:r>
    </w:p>
    <w:p w14:paraId="3B293EBB" w14:textId="77777777" w:rsidR="00453157" w:rsidRPr="0098586A" w:rsidRDefault="00453157" w:rsidP="0098586A">
      <w:pPr>
        <w:pStyle w:val="a7"/>
        <w:ind w:left="0"/>
        <w:jc w:val="both"/>
        <w:rPr>
          <w:sz w:val="24"/>
          <w:szCs w:val="24"/>
        </w:rPr>
      </w:pPr>
    </w:p>
    <w:p w14:paraId="38585105" w14:textId="77777777" w:rsidR="00974428" w:rsidRDefault="00974428" w:rsidP="00453157">
      <w:pPr>
        <w:pStyle w:val="11"/>
        <w:ind w:left="0"/>
        <w:jc w:val="center"/>
        <w:rPr>
          <w:sz w:val="24"/>
          <w:szCs w:val="24"/>
        </w:rPr>
      </w:pPr>
      <w:r w:rsidRPr="00453157">
        <w:rPr>
          <w:sz w:val="24"/>
          <w:szCs w:val="24"/>
        </w:rPr>
        <w:t>«Говорящие</w:t>
      </w:r>
      <w:r w:rsidRPr="00453157">
        <w:rPr>
          <w:spacing w:val="-10"/>
          <w:sz w:val="24"/>
          <w:szCs w:val="24"/>
        </w:rPr>
        <w:t xml:space="preserve"> </w:t>
      </w:r>
      <w:r w:rsidRPr="00453157">
        <w:rPr>
          <w:sz w:val="24"/>
          <w:szCs w:val="24"/>
        </w:rPr>
        <w:t>рисунки»</w:t>
      </w:r>
      <w:r w:rsidRPr="00453157">
        <w:rPr>
          <w:spacing w:val="-9"/>
          <w:sz w:val="24"/>
          <w:szCs w:val="24"/>
        </w:rPr>
        <w:t xml:space="preserve"> </w:t>
      </w:r>
      <w:r w:rsidRPr="00453157">
        <w:rPr>
          <w:sz w:val="24"/>
          <w:szCs w:val="24"/>
        </w:rPr>
        <w:t>(пиктограмма)</w:t>
      </w:r>
    </w:p>
    <w:p w14:paraId="2F28F26D" w14:textId="77777777" w:rsidR="00E94506" w:rsidRPr="00453157" w:rsidRDefault="00E94506" w:rsidP="00453157">
      <w:pPr>
        <w:pStyle w:val="11"/>
        <w:ind w:left="0"/>
        <w:jc w:val="center"/>
        <w:rPr>
          <w:sz w:val="24"/>
          <w:szCs w:val="24"/>
        </w:rPr>
      </w:pPr>
    </w:p>
    <w:p w14:paraId="50E90F9F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Цель:</w:t>
      </w:r>
      <w:r w:rsidRPr="0098586A">
        <w:rPr>
          <w:sz w:val="24"/>
          <w:szCs w:val="24"/>
        </w:rPr>
        <w:t xml:space="preserve"> закреплять умение детей «читать» по модели, сочинять сказки,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рассказы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модели.</w:t>
      </w:r>
    </w:p>
    <w:p w14:paraId="1809204E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453157">
        <w:rPr>
          <w:b/>
          <w:sz w:val="24"/>
          <w:szCs w:val="24"/>
        </w:rPr>
        <w:t>Ход игры:</w:t>
      </w:r>
      <w:r w:rsidRPr="0098586A">
        <w:rPr>
          <w:sz w:val="24"/>
          <w:szCs w:val="24"/>
        </w:rPr>
        <w:t xml:space="preserve"> «Когда-то давным-давно люди не знали букв и не умели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писать, а истории, которые происходили и которые надо было сохранить 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запомнить, они рисовали. Такой вид записи называли пиктографией и им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пользовались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древних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странах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- в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Египте,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Японии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Китае».</w:t>
      </w:r>
    </w:p>
    <w:p w14:paraId="31290623" w14:textId="77777777" w:rsidR="00974428" w:rsidRPr="0098586A" w:rsidRDefault="00974428" w:rsidP="0098586A">
      <w:pPr>
        <w:pStyle w:val="a9"/>
        <w:numPr>
          <w:ilvl w:val="0"/>
          <w:numId w:val="4"/>
        </w:numPr>
        <w:tabs>
          <w:tab w:val="left" w:pos="105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Объясните ребенку, что при таком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способе передачи информации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рисунки должны быть очень простыми и в тоже - время понятными. Только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тогда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они</w:t>
      </w:r>
      <w:r w:rsidRPr="0098586A">
        <w:rPr>
          <w:spacing w:val="-1"/>
          <w:sz w:val="24"/>
          <w:szCs w:val="24"/>
        </w:rPr>
        <w:t xml:space="preserve"> </w:t>
      </w:r>
      <w:r w:rsidRPr="0098586A">
        <w:rPr>
          <w:sz w:val="24"/>
          <w:szCs w:val="24"/>
        </w:rPr>
        <w:t>будут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«говорящими».</w:t>
      </w:r>
    </w:p>
    <w:p w14:paraId="0DDD303B" w14:textId="77777777" w:rsidR="00974428" w:rsidRPr="0098586A" w:rsidRDefault="00974428" w:rsidP="0098586A">
      <w:pPr>
        <w:pStyle w:val="a9"/>
        <w:numPr>
          <w:ilvl w:val="0"/>
          <w:numId w:val="4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Попробуйте</w:t>
      </w:r>
      <w:r w:rsidRPr="0098586A">
        <w:rPr>
          <w:spacing w:val="42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нарисовать</w:t>
      </w:r>
      <w:r w:rsidRPr="0098586A">
        <w:rPr>
          <w:spacing w:val="43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начало</w:t>
      </w:r>
      <w:r w:rsidRPr="0098586A">
        <w:rPr>
          <w:spacing w:val="43"/>
          <w:sz w:val="24"/>
          <w:szCs w:val="24"/>
        </w:rPr>
        <w:t xml:space="preserve"> </w:t>
      </w:r>
      <w:r w:rsidRPr="0098586A">
        <w:rPr>
          <w:sz w:val="24"/>
          <w:szCs w:val="24"/>
        </w:rPr>
        <w:t>одной</w:t>
      </w:r>
      <w:r w:rsidRPr="0098586A">
        <w:rPr>
          <w:spacing w:val="42"/>
          <w:sz w:val="24"/>
          <w:szCs w:val="24"/>
        </w:rPr>
        <w:t xml:space="preserve"> </w:t>
      </w:r>
      <w:r w:rsidRPr="0098586A">
        <w:rPr>
          <w:sz w:val="24"/>
          <w:szCs w:val="24"/>
        </w:rPr>
        <w:t>из</w:t>
      </w:r>
      <w:r w:rsidRPr="0098586A">
        <w:rPr>
          <w:spacing w:val="43"/>
          <w:sz w:val="24"/>
          <w:szCs w:val="24"/>
        </w:rPr>
        <w:t xml:space="preserve"> </w:t>
      </w:r>
      <w:r w:rsidRPr="0098586A">
        <w:rPr>
          <w:sz w:val="24"/>
          <w:szCs w:val="24"/>
        </w:rPr>
        <w:t>историй,</w:t>
      </w:r>
      <w:r w:rsidRPr="0098586A">
        <w:rPr>
          <w:spacing w:val="43"/>
          <w:sz w:val="24"/>
          <w:szCs w:val="24"/>
        </w:rPr>
        <w:t xml:space="preserve"> </w:t>
      </w:r>
      <w:r w:rsidRPr="0098586A">
        <w:rPr>
          <w:sz w:val="24"/>
          <w:szCs w:val="24"/>
        </w:rPr>
        <w:t>допустим,</w:t>
      </w:r>
      <w:r w:rsidRPr="0098586A">
        <w:rPr>
          <w:spacing w:val="42"/>
          <w:sz w:val="24"/>
          <w:szCs w:val="24"/>
        </w:rPr>
        <w:t xml:space="preserve"> </w:t>
      </w:r>
      <w:r w:rsidRPr="0098586A">
        <w:rPr>
          <w:sz w:val="24"/>
          <w:szCs w:val="24"/>
        </w:rPr>
        <w:t>такой:</w:t>
      </w:r>
    </w:p>
    <w:p w14:paraId="798FEDCB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«Жили-были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дед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баба.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Испекли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они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Колобка,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а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он</w:t>
      </w:r>
      <w:r w:rsidRPr="0098586A">
        <w:rPr>
          <w:spacing w:val="-4"/>
          <w:sz w:val="24"/>
          <w:szCs w:val="24"/>
        </w:rPr>
        <w:t xml:space="preserve"> </w:t>
      </w:r>
      <w:r w:rsidRPr="0098586A">
        <w:rPr>
          <w:sz w:val="24"/>
          <w:szCs w:val="24"/>
        </w:rPr>
        <w:t>убежал</w:t>
      </w:r>
      <w:r w:rsidRPr="0098586A">
        <w:rPr>
          <w:spacing w:val="-6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-5"/>
          <w:sz w:val="24"/>
          <w:szCs w:val="24"/>
        </w:rPr>
        <w:t xml:space="preserve"> </w:t>
      </w:r>
      <w:r w:rsidRPr="0098586A">
        <w:rPr>
          <w:sz w:val="24"/>
          <w:szCs w:val="24"/>
        </w:rPr>
        <w:t>лес...»</w:t>
      </w:r>
    </w:p>
    <w:p w14:paraId="21A284F3" w14:textId="77777777" w:rsidR="00974428" w:rsidRPr="0098586A" w:rsidRDefault="00974428" w:rsidP="0098586A">
      <w:pPr>
        <w:pStyle w:val="a9"/>
        <w:numPr>
          <w:ilvl w:val="0"/>
          <w:numId w:val="4"/>
        </w:numPr>
        <w:tabs>
          <w:tab w:val="left" w:pos="998"/>
        </w:tabs>
        <w:ind w:left="0" w:firstLine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Как видите, запись очень схематична, но полностью отражает все то,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что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произошло.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Придумайте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вместе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с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ребенком,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как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можно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нарисовать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историю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Буратино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-2"/>
          <w:sz w:val="24"/>
          <w:szCs w:val="24"/>
        </w:rPr>
        <w:t xml:space="preserve"> </w:t>
      </w:r>
      <w:r w:rsidRPr="0098586A">
        <w:rPr>
          <w:sz w:val="24"/>
          <w:szCs w:val="24"/>
        </w:rPr>
        <w:t>Дюймовочку.</w:t>
      </w:r>
    </w:p>
    <w:p w14:paraId="72D33005" w14:textId="77777777" w:rsidR="00974428" w:rsidRPr="0098586A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Взрослые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предлагают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поиграть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нарисованные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истории.</w:t>
      </w:r>
      <w:r w:rsidRPr="0098586A">
        <w:rPr>
          <w:spacing w:val="1"/>
          <w:sz w:val="24"/>
          <w:szCs w:val="24"/>
        </w:rPr>
        <w:t xml:space="preserve"> </w:t>
      </w:r>
      <w:r w:rsidRPr="0098586A">
        <w:rPr>
          <w:sz w:val="24"/>
          <w:szCs w:val="24"/>
        </w:rPr>
        <w:t>Выбирают</w:t>
      </w:r>
      <w:r w:rsidRPr="0098586A">
        <w:rPr>
          <w:spacing w:val="-67"/>
          <w:sz w:val="24"/>
          <w:szCs w:val="24"/>
        </w:rPr>
        <w:t xml:space="preserve"> </w:t>
      </w:r>
      <w:r w:rsidRPr="0098586A">
        <w:rPr>
          <w:sz w:val="24"/>
          <w:szCs w:val="24"/>
        </w:rPr>
        <w:t>знакомую</w:t>
      </w:r>
      <w:r w:rsidRPr="0098586A">
        <w:rPr>
          <w:spacing w:val="33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сказку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и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дети</w:t>
      </w:r>
      <w:r w:rsidRPr="0098586A">
        <w:rPr>
          <w:spacing w:val="33"/>
          <w:sz w:val="24"/>
          <w:szCs w:val="24"/>
        </w:rPr>
        <w:t xml:space="preserve"> </w:t>
      </w:r>
      <w:r w:rsidRPr="0098586A">
        <w:rPr>
          <w:sz w:val="24"/>
          <w:szCs w:val="24"/>
        </w:rPr>
        <w:t>отражают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ее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содержание</w:t>
      </w:r>
      <w:r w:rsidRPr="0098586A">
        <w:rPr>
          <w:spacing w:val="33"/>
          <w:sz w:val="24"/>
          <w:szCs w:val="24"/>
        </w:rPr>
        <w:t xml:space="preserve"> </w:t>
      </w:r>
      <w:r w:rsidRPr="0098586A">
        <w:rPr>
          <w:sz w:val="24"/>
          <w:szCs w:val="24"/>
        </w:rPr>
        <w:t>в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рисунках-схемах.</w:t>
      </w:r>
      <w:r w:rsidRPr="0098586A">
        <w:rPr>
          <w:spacing w:val="32"/>
          <w:sz w:val="24"/>
          <w:szCs w:val="24"/>
        </w:rPr>
        <w:t xml:space="preserve"> </w:t>
      </w:r>
      <w:r w:rsidRPr="0098586A">
        <w:rPr>
          <w:sz w:val="24"/>
          <w:szCs w:val="24"/>
        </w:rPr>
        <w:t>Затем</w:t>
      </w:r>
    </w:p>
    <w:p w14:paraId="2AE6368A" w14:textId="77777777" w:rsidR="00974428" w:rsidRDefault="00974428" w:rsidP="0098586A">
      <w:pPr>
        <w:pStyle w:val="a7"/>
        <w:ind w:left="0"/>
        <w:jc w:val="both"/>
        <w:rPr>
          <w:sz w:val="24"/>
          <w:szCs w:val="24"/>
        </w:rPr>
      </w:pPr>
      <w:r w:rsidRPr="0098586A">
        <w:rPr>
          <w:sz w:val="24"/>
          <w:szCs w:val="24"/>
        </w:rPr>
        <w:t>«читают»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истории.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Придумывают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по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схемам</w:t>
      </w:r>
      <w:r w:rsidRPr="0098586A">
        <w:rPr>
          <w:spacing w:val="-8"/>
          <w:sz w:val="24"/>
          <w:szCs w:val="24"/>
        </w:rPr>
        <w:t xml:space="preserve"> </w:t>
      </w:r>
      <w:r w:rsidRPr="0098586A">
        <w:rPr>
          <w:sz w:val="24"/>
          <w:szCs w:val="24"/>
        </w:rPr>
        <w:t>свои</w:t>
      </w:r>
      <w:r w:rsidRPr="0098586A">
        <w:rPr>
          <w:spacing w:val="-9"/>
          <w:sz w:val="24"/>
          <w:szCs w:val="24"/>
        </w:rPr>
        <w:t xml:space="preserve"> </w:t>
      </w:r>
      <w:r w:rsidRPr="0098586A">
        <w:rPr>
          <w:sz w:val="24"/>
          <w:szCs w:val="24"/>
        </w:rPr>
        <w:t>сказки.</w:t>
      </w:r>
    </w:p>
    <w:p w14:paraId="5CC71663" w14:textId="77777777" w:rsidR="00453157" w:rsidRDefault="00453157" w:rsidP="0098586A">
      <w:pPr>
        <w:pStyle w:val="a7"/>
        <w:ind w:left="0"/>
        <w:jc w:val="both"/>
        <w:rPr>
          <w:sz w:val="24"/>
          <w:szCs w:val="24"/>
        </w:rPr>
      </w:pPr>
    </w:p>
    <w:p w14:paraId="5CB2AE07" w14:textId="77777777" w:rsidR="006D3D95" w:rsidRDefault="006D3D95" w:rsidP="006D3D95">
      <w:pPr>
        <w:pStyle w:val="a7"/>
        <w:ind w:left="0"/>
        <w:jc w:val="center"/>
        <w:rPr>
          <w:b/>
          <w:sz w:val="24"/>
          <w:szCs w:val="24"/>
        </w:rPr>
      </w:pPr>
    </w:p>
    <w:p w14:paraId="4DCB291F" w14:textId="77777777" w:rsidR="006D3D95" w:rsidRDefault="006D3D95" w:rsidP="006D3D95">
      <w:pPr>
        <w:pStyle w:val="a7"/>
        <w:ind w:left="0"/>
        <w:jc w:val="center"/>
        <w:rPr>
          <w:b/>
          <w:sz w:val="24"/>
          <w:szCs w:val="24"/>
        </w:rPr>
      </w:pPr>
    </w:p>
    <w:p w14:paraId="05F5574B" w14:textId="77777777" w:rsidR="006D3D95" w:rsidRDefault="006D3D95" w:rsidP="006D3D95">
      <w:pPr>
        <w:pStyle w:val="a7"/>
        <w:ind w:left="0"/>
        <w:jc w:val="center"/>
        <w:rPr>
          <w:b/>
          <w:sz w:val="24"/>
          <w:szCs w:val="24"/>
        </w:rPr>
      </w:pPr>
    </w:p>
    <w:p w14:paraId="3022813C" w14:textId="77777777" w:rsidR="006D3D95" w:rsidRDefault="006D3D95" w:rsidP="006D3D95">
      <w:pPr>
        <w:pStyle w:val="a7"/>
        <w:ind w:left="0"/>
        <w:jc w:val="center"/>
        <w:rPr>
          <w:b/>
          <w:sz w:val="24"/>
          <w:szCs w:val="24"/>
        </w:rPr>
      </w:pPr>
    </w:p>
    <w:p w14:paraId="36C49BFC" w14:textId="77777777" w:rsidR="00453157" w:rsidRDefault="006D3D95" w:rsidP="00C148CF">
      <w:pPr>
        <w:pStyle w:val="a7"/>
        <w:ind w:left="0"/>
        <w:jc w:val="center"/>
        <w:rPr>
          <w:b/>
          <w:sz w:val="24"/>
          <w:szCs w:val="24"/>
        </w:rPr>
      </w:pPr>
      <w:r w:rsidRPr="006D3D95">
        <w:rPr>
          <w:b/>
          <w:sz w:val="24"/>
          <w:szCs w:val="24"/>
        </w:rPr>
        <w:lastRenderedPageBreak/>
        <w:t>«Правда или ложь?»</w:t>
      </w:r>
    </w:p>
    <w:p w14:paraId="2FA0ED70" w14:textId="77777777" w:rsidR="00C148CF" w:rsidRDefault="00C148CF" w:rsidP="00C148CF">
      <w:pPr>
        <w:pStyle w:val="a7"/>
        <w:ind w:left="0"/>
        <w:jc w:val="center"/>
        <w:rPr>
          <w:b/>
          <w:sz w:val="24"/>
          <w:szCs w:val="24"/>
        </w:rPr>
      </w:pPr>
    </w:p>
    <w:p w14:paraId="4BC1A1D3" w14:textId="77777777" w:rsidR="00C148CF" w:rsidRPr="00C148CF" w:rsidRDefault="00C148CF" w:rsidP="00C148CF">
      <w:pPr>
        <w:pStyle w:val="a7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C148CF">
        <w:rPr>
          <w:sz w:val="24"/>
          <w:szCs w:val="24"/>
        </w:rPr>
        <w:t>развивать внимание, сообразительность.</w:t>
      </w:r>
    </w:p>
    <w:p w14:paraId="5E6A0812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Пустой теремок нашла мышка-норушка? (да)</w:t>
      </w:r>
    </w:p>
    <w:p w14:paraId="24C49460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светит солнце? (нет)</w:t>
      </w:r>
    </w:p>
    <w:p w14:paraId="247CE7B1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Коровы дают молоко? (да)</w:t>
      </w:r>
    </w:p>
    <w:p w14:paraId="66D12958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Пожарный лечит людей? (нет)</w:t>
      </w:r>
    </w:p>
    <w:p w14:paraId="012C1015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Пончики делают из теста? (да)</w:t>
      </w:r>
    </w:p>
    <w:p w14:paraId="12719374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- это летний месяц? (нет)</w:t>
      </w:r>
    </w:p>
    <w:p w14:paraId="2A3287DC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Семерых козлят съела лиса? (нет)</w:t>
      </w:r>
    </w:p>
    <w:p w14:paraId="6F92C32C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 не охотятся на кошек? (да)</w:t>
      </w:r>
    </w:p>
    <w:p w14:paraId="6C5652AD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борщ добавляют свёклу? (да)</w:t>
      </w:r>
    </w:p>
    <w:p w14:paraId="46AE976E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Слонёнок - это детёныш слона? (да)</w:t>
      </w:r>
    </w:p>
    <w:p w14:paraId="32F4360C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Пекарь умеет готовить выпечку? (да)</w:t>
      </w:r>
    </w:p>
    <w:p w14:paraId="5DCA3117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осени наступает лето? (нет)</w:t>
      </w:r>
    </w:p>
    <w:p w14:paraId="30CA2B2E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превращается в лед на морозе? (да)</w:t>
      </w:r>
    </w:p>
    <w:p w14:paraId="56E745CC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разбила золотое яичко курочки Рябы? (да)</w:t>
      </w:r>
    </w:p>
    <w:p w14:paraId="016D84E5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медведи живут в джунглях? (нет)</w:t>
      </w:r>
    </w:p>
    <w:p w14:paraId="618FFA3D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 можно увидеть весной? (нет)</w:t>
      </w:r>
    </w:p>
    <w:p w14:paraId="6B7FE713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Архитектор - тот, кто проектирует здания? (да)</w:t>
      </w:r>
    </w:p>
    <w:p w14:paraId="24D0C54E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gramStart"/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твоих мамы или папы? (да)</w:t>
      </w:r>
    </w:p>
    <w:p w14:paraId="782E0F7C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Молнию можно увидеть? (да)</w:t>
      </w:r>
    </w:p>
    <w:p w14:paraId="1A14F332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вместе с бабкой, внучкой, жучкой, кошкой и мышкой тащили морковку? (нет)</w:t>
      </w:r>
    </w:p>
    <w:p w14:paraId="30C2956A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встретить пингвинов в Антарктиде? (да)</w:t>
      </w:r>
    </w:p>
    <w:p w14:paraId="33EACB97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Медузы умеют летать по небу? (нет)</w:t>
      </w:r>
    </w:p>
    <w:p w14:paraId="51912FA7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руке 5 пальцев? (да)</w:t>
      </w:r>
    </w:p>
    <w:p w14:paraId="49DE04AA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буква алфавита А? (да)</w:t>
      </w:r>
    </w:p>
    <w:p w14:paraId="6565D648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Колобка съел волк? (нет)</w:t>
      </w:r>
    </w:p>
    <w:p w14:paraId="0EDA70E9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 летают ракеты? (да)</w:t>
      </w:r>
    </w:p>
    <w:p w14:paraId="6D2A4B92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летом синего цвета? (нет)</w:t>
      </w:r>
    </w:p>
    <w:p w14:paraId="0AA21156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- столица России? (да)</w:t>
      </w:r>
    </w:p>
    <w:p w14:paraId="067FB5EF" w14:textId="77777777" w:rsidR="006D3D95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мама начинается на букву М? (да)</w:t>
      </w:r>
    </w:p>
    <w:p w14:paraId="6C73534F" w14:textId="77777777" w:rsidR="00C148CF" w:rsidRPr="0037759D" w:rsidRDefault="006D3D95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2 руки и 3 ноги? (нет)</w:t>
      </w:r>
    </w:p>
    <w:p w14:paraId="1F4FF476" w14:textId="77777777" w:rsidR="00C148CF" w:rsidRPr="0037759D" w:rsidRDefault="001968C9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Кубик катится.</w:t>
      </w:r>
    </w:p>
    <w:p w14:paraId="596228F5" w14:textId="77777777" w:rsidR="00C148CF" w:rsidRPr="0037759D" w:rsidRDefault="001968C9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 треугольник катится?</w:t>
      </w:r>
    </w:p>
    <w:p w14:paraId="25CA33E5" w14:textId="77777777" w:rsidR="00C148CF" w:rsidRPr="0037759D" w:rsidRDefault="001968C9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Утром человек растёт вниз.</w:t>
      </w:r>
    </w:p>
    <w:p w14:paraId="59359974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Клубника красного цвета.</w:t>
      </w:r>
    </w:p>
    <w:p w14:paraId="784CD8FE" w14:textId="77777777" w:rsidR="00C148CF" w:rsidRPr="0037759D" w:rsidRDefault="001968C9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Малина синего цвета.</w:t>
      </w:r>
    </w:p>
    <w:p w14:paraId="372D9105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Солнце — это раскаленный шар.</w:t>
      </w:r>
    </w:p>
    <w:p w14:paraId="6A213352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Вечером солнце превращается в луну.</w:t>
      </w:r>
    </w:p>
    <w:p w14:paraId="16BACE12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Ветер начинает дуть из-за того, что деревья качаются.</w:t>
      </w:r>
    </w:p>
    <w:p w14:paraId="178056FE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Рыбки в море машут хвостиками и получаются волны.</w:t>
      </w:r>
    </w:p>
    <w:p w14:paraId="31960892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Наша земля — это огромный шар.</w:t>
      </w:r>
    </w:p>
    <w:p w14:paraId="63D388A7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Облака шьют из ваты.</w:t>
      </w:r>
    </w:p>
    <w:p w14:paraId="452E50AD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 у носорога нужен для того, чтобы на него вешать одежду.</w:t>
      </w:r>
    </w:p>
    <w:p w14:paraId="1CD9C6CE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Апельсины растут на елках.</w:t>
      </w:r>
    </w:p>
    <w:p w14:paraId="69AC8B06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Крокодил может лазать по деревьям.</w:t>
      </w:r>
    </w:p>
    <w:p w14:paraId="1B5E5C3E" w14:textId="77777777" w:rsidR="00C148CF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Тучи собираются из мелких капелек воды.</w:t>
      </w:r>
    </w:p>
    <w:p w14:paraId="0E05820E" w14:textId="77777777" w:rsidR="00453157" w:rsidRPr="0037759D" w:rsidRDefault="00C148CF" w:rsidP="00C148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5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Кошка мурлычет, потому что у нее внутри моторчик.</w:t>
      </w:r>
    </w:p>
    <w:p w14:paraId="045B0A2A" w14:textId="77777777" w:rsidR="0037759D" w:rsidRPr="0037759D" w:rsidRDefault="0037759D" w:rsidP="00377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18DC7" w14:textId="77777777" w:rsidR="006D3D95" w:rsidRPr="001968C9" w:rsidRDefault="006D3D95" w:rsidP="00196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ЗАГАДКИ ОБМАНКИ</w:t>
      </w:r>
      <w:r w:rsidR="0019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«Верно? Неверно?»</w:t>
      </w:r>
    </w:p>
    <w:p w14:paraId="57C8DEB0" w14:textId="77777777" w:rsidR="001968C9" w:rsidRDefault="001968C9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68C9" w:rsidSect="009C60C2">
          <w:pgSz w:w="11906" w:h="16838"/>
          <w:pgMar w:top="1134" w:right="1134" w:bottom="1134" w:left="1134" w:header="709" w:footer="709" w:gutter="0"/>
          <w:pgBorders w:offsetFrom="page">
            <w:top w:val="decoArch" w:sz="10" w:space="24" w:color="4F6228" w:themeColor="accent3" w:themeShade="80"/>
            <w:left w:val="decoArch" w:sz="10" w:space="24" w:color="4F6228" w:themeColor="accent3" w:themeShade="80"/>
            <w:bottom w:val="decoArch" w:sz="10" w:space="24" w:color="4F6228" w:themeColor="accent3" w:themeShade="80"/>
            <w:right w:val="decoArch" w:sz="10" w:space="24" w:color="4F6228" w:themeColor="accent3" w:themeShade="80"/>
          </w:pgBorders>
          <w:cols w:space="708"/>
          <w:docGrid w:linePitch="360"/>
        </w:sectPr>
      </w:pPr>
      <w:r w:rsidRPr="00196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внимания, логического мышления, чувства юмора.</w:t>
      </w:r>
    </w:p>
    <w:p w14:paraId="5013E625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бабушка Аркашу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редиски скушать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салат (кашу).</w:t>
      </w:r>
    </w:p>
    <w:p w14:paraId="2670FBF9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стало суше — у меня сухие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ноги (уши).</w:t>
      </w:r>
    </w:p>
    <w:p w14:paraId="577F53D3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Чинят крыши, мебель, рамы,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рыбалку ходят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папы (мамы).</w:t>
      </w:r>
    </w:p>
    <w:p w14:paraId="4ABFB3B9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зеленое бревно,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воде лежу давно,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трогайте за брюшко,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съесть вас! Я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крокодил (лягушка).</w:t>
      </w:r>
    </w:p>
    <w:p w14:paraId="375E9387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улья проходил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Косолапый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мишка (крокодил).</w:t>
      </w:r>
    </w:p>
    <w:p w14:paraId="424E7B48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себе я смог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Пару варежек для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рук (ног).</w:t>
      </w:r>
    </w:p>
    <w:p w14:paraId="57DC5FCF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трещит мороз,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Шапку ты надень на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на голову (на нос).</w:t>
      </w:r>
    </w:p>
    <w:p w14:paraId="3C545C32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погладить майку, трусы,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включает в розетку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утюг (часы).</w:t>
      </w:r>
    </w:p>
    <w:p w14:paraId="0B61B565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Хоккеистов слышен плач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Пропустил вратарь их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шайбу (мяч).</w:t>
      </w:r>
    </w:p>
    <w:p w14:paraId="3E78A541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зайчик погулять,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 у зайца ровно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четыре (пять).</w:t>
      </w:r>
    </w:p>
    <w:p w14:paraId="356885F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Круглой формы голова,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же формы буква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 (А).</w:t>
      </w:r>
    </w:p>
    <w:p w14:paraId="05E8C016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сестричке маленькой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Купили к лету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босоножки (валенки).</w:t>
      </w:r>
    </w:p>
    <w:p w14:paraId="4D1DAD8F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Наберем цветов охапку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сплетем с тобой мы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венок (шапку).</w:t>
      </w:r>
    </w:p>
    <w:p w14:paraId="06982F2E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базар идут старушки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Покупать себе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продукты (игрушки).</w:t>
      </w:r>
    </w:p>
    <w:p w14:paraId="17569E3A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Иринки и Оксанки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Трехколесные есть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велосипеды (санки).</w:t>
      </w:r>
    </w:p>
    <w:p w14:paraId="7100D87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рожденья на носу —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Испекли мы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торт (колбасу).</w:t>
      </w:r>
    </w:p>
    <w:p w14:paraId="487DD67A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пальмы вниз, на пальму снова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прыгает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обезьяна (корова).</w:t>
      </w:r>
    </w:p>
    <w:p w14:paraId="1E99E076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 чему весь этот спор,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Режешь ткань — бери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ножницы (топор).</w:t>
      </w:r>
    </w:p>
    <w:p w14:paraId="1044D60D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чаще, голову задрав,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воет с голоду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волк (жираф).</w:t>
      </w:r>
    </w:p>
    <w:p w14:paraId="3BD479A1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капризна, и упряма,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 не хочет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дочка (мама).</w:t>
      </w:r>
    </w:p>
    <w:p w14:paraId="614AE536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ползунках всегда одет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в саду с пустышкой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братишка (дед).</w:t>
      </w:r>
    </w:p>
    <w:p w14:paraId="11482CA6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прививки и уколы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деток водят в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поликлинику (школы).</w:t>
      </w:r>
    </w:p>
    <w:p w14:paraId="18E5A297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первоклашкам входит в класс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бесстрашный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учитель (водолаз).</w:t>
      </w:r>
    </w:p>
    <w:p w14:paraId="3C9B3CDE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большой шалун и комик,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на крыше домик.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Хвастунишка и зазнайка,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зовут его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Карлсон (Незнайка).</w:t>
      </w:r>
    </w:p>
    <w:p w14:paraId="2A7AEB77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хрипит, чихает Лада: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Съела много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мороженого (шоколада).</w:t>
      </w:r>
    </w:p>
    <w:p w14:paraId="48A7ED67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 сыночку Ване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варит суп в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кастрюле (стакане).</w:t>
      </w:r>
    </w:p>
    <w:p w14:paraId="6D4B5298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Попросила мама Юлю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чайку налить в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чашку (кастрюлю).</w:t>
      </w:r>
    </w:p>
    <w:p w14:paraId="7DAC8AAD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Куклам платьица, штанишки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шить всегда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девчонки (мальчишки).</w:t>
      </w:r>
    </w:p>
    <w:p w14:paraId="5F50F99E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— надежная охрана,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 не может быть без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замка (крана).</w:t>
      </w:r>
    </w:p>
    <w:p w14:paraId="40851C75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к нам лето ближе,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встанем все на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ролики или скейты (лыжи).</w:t>
      </w:r>
    </w:p>
    <w:p w14:paraId="4DA18A39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птичку посмотри —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 у птицы ровно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две (три).</w:t>
      </w:r>
    </w:p>
    <w:p w14:paraId="49407EC1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 учитель Ире,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два больше, чем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один (четыре).</w:t>
      </w:r>
    </w:p>
    <w:p w14:paraId="4A4B87F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Рисую я картину акварелью,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папа на даче ствол пилит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пилой (дрелью).</w:t>
      </w:r>
    </w:p>
    <w:p w14:paraId="4EAC882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Воронеже, и в Туле,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ночью спят на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кровати (стуле).</w:t>
      </w:r>
    </w:p>
    <w:p w14:paraId="4BF0A73F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Cъела</w:t>
      </w:r>
      <w:proofErr w:type="spellEnd"/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зайчонка и ловит второго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огненно-рыжая злая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лиса (корова).</w:t>
      </w:r>
    </w:p>
    <w:p w14:paraId="6A4CFC9E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грызёт на ветке шишку?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конечно, это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белка (мишка).</w:t>
      </w:r>
    </w:p>
    <w:p w14:paraId="26842659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</w:t>
      </w:r>
      <w:proofErr w:type="gramEnd"/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 — какая песня!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быть может интересней,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быть может веселей?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поет вам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соловей (лягушка).</w:t>
      </w:r>
    </w:p>
    <w:p w14:paraId="36BFDBD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на берег выбегай!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Плывет зубастый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крокодил (попугай).</w:t>
      </w:r>
    </w:p>
    <w:p w14:paraId="79622AE2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веером, на голове корона.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птицы краше, чем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павлин (ворона).</w:t>
      </w:r>
    </w:p>
    <w:p w14:paraId="4614277F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наверно, двести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Петиной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черепахе (невесте).</w:t>
      </w:r>
    </w:p>
    <w:p w14:paraId="0E3C15AC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Дочерей и сыновей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 хрюкать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свинья (муравей).</w:t>
      </w:r>
    </w:p>
    <w:p w14:paraId="3218157E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взлетит с цветка вот-вот?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мотылек (бегемот).</w:t>
      </w:r>
    </w:p>
    <w:p w14:paraId="60FD4A7A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Короли все на портретах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Нарисованы в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коронах (беретах).</w:t>
      </w:r>
    </w:p>
    <w:p w14:paraId="701F2400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лесом солнца луч потух,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Крадётся царь зверей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лев (петух).</w:t>
      </w:r>
    </w:p>
    <w:p w14:paraId="75B5139A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коряг устроил домик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 колючий — добрый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ёжик (гномик).</w:t>
      </w:r>
    </w:p>
    <w:p w14:paraId="3EBDE1AC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куполом цирка в опасный полёт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Отправится смелый и сильный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гимнаст (пилот).</w:t>
      </w:r>
    </w:p>
    <w:p w14:paraId="15875E86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по клеточкам конь и ладья,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свой победный готовит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шахматист (судья).</w:t>
      </w:r>
    </w:p>
    <w:p w14:paraId="054208C2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Дрессирует львов, собак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Храбрый, смелый наш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укротитель (рыбак).</w:t>
      </w:r>
    </w:p>
    <w:p w14:paraId="5156B84B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Булки нам и калачи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пекут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пекари (врачи).</w:t>
      </w:r>
    </w:p>
    <w:p w14:paraId="06E8E978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Складки, карманы и ровненький кант —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красивое сшил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портной (музыкант).</w:t>
      </w:r>
    </w:p>
    <w:p w14:paraId="30515A5D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 кашу и бульон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Добрый, толстый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повар (почтальон).</w:t>
      </w:r>
    </w:p>
    <w:p w14:paraId="3C047D59" w14:textId="77777777" w:rsidR="006D3D95" w:rsidRPr="00D20A8C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каждое оконце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 освещает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луна (солнце).</w:t>
      </w:r>
    </w:p>
    <w:p w14:paraId="134997D3" w14:textId="77777777" w:rsidR="006D3D95" w:rsidRPr="006D3D95" w:rsidRDefault="006D3D95" w:rsidP="006D3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будешь спать —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ответ получишь …</w:t>
      </w:r>
      <w:r w:rsidRPr="00D2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два (пять).</w:t>
      </w:r>
    </w:p>
    <w:p w14:paraId="095240FD" w14:textId="77777777" w:rsidR="006D3D95" w:rsidRPr="00D20A8C" w:rsidRDefault="006D3D95" w:rsidP="006D3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  <w:t>Загадки - обманки про животных</w:t>
      </w:r>
    </w:p>
    <w:p w14:paraId="3393DA64" w14:textId="77777777" w:rsidR="006D3D95" w:rsidRPr="00D20A8C" w:rsidRDefault="006D3D95" w:rsidP="006D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 ребята точно знают,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Кошки очень громко…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мяукают (лают)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Скачет наш котенок ловко,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Очень любит он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молоко (морковку)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Скорей на берег выбегай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Плывет зубастый...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крокодил (попугай)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Высокий, длинноногий,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Летать ему не лень.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крыше из соломы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Устроился...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аист (олень)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 горной круче проходил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Обросший шерстью...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баран (крокодил)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Шагает голову задрав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Двугорбый молодой...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верблюд (жираф)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Шею вытянула птица,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Ну шипеть, щипаться, злиться,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речку кинулась с разгона,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"Га-га-га!" - кричит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гусь (ворона)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теплых морях обитает игрун,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Может легко оседлать он бурун.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доброй улыбке раскроется рот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Вас плавниками приветствует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дельфин (крот)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Пушной зверек приучен к стирке: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 трет в воде, порой до дырки!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Днем - спит, когда найдет нору,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ночью бродит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енот (кенгуру)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От рыжей лисицы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кустарник удрав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листву завернулся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Колючий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еж (удав)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Такой длинной шеи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 видывал люд: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Всех выше на свете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Пятнистый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жираф (верблюд)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Чик-чирик! Чик-чирик!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поднял веселый крик?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Эту птицу не пугай!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Расшумелся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воробей (попугай)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Траву и солому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Жует постоянно,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после дает молоко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корова (обезьяна)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 Дур-рак! - кричат из клетки.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От страха не робей.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Диковинная птица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Зовется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попугай (воробей)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это стоит поглядеть: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Бревно взял хоботом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слон (медведь)</w:t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речке и в болоте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Всегда его найдешь: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блестящей гладкой кожей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кольцо свернулся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уж (еж)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Лишь только свет дневной потух,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Заухал в темноте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филин (петух)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Как? Неизвестно до сих пор: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Секрет и есть секрет,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Зверь этот, словно светофор.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Свой изменяет цвет.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зеленый, желтый... напугай!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покраснеет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хамелеон (попугай)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Она под панцирем живет,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жизнь свою не злится!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Когда куда-нибудь ползет,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 не спешит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черепаха (волчица)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Даешь по косточке в обед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 отнимешь плошки: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Грозно лают и рычат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Озорные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собаки (мошки, кошки)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Быстрее всех от страха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Несется ....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гепард (черепаха)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Зимой в берлоге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Видит сон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Лохматый, косолапый...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медведь (слон)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теплой лужице своей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Громко квакал...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лягушонок (воробей)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пальмы вниз,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пальму снова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Ловко прыгает...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обезьяна (корова)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Над лесной поляной ночью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Долго слышался кошмар: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Ухал, ахал, выл по-волчьи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пугал зверей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филин (комар)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чаще голову задрал,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Воет с голоду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волк (кабан)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Клубком свернулся - ну-ка тронь!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 всех сторон колючий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еж (конь)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Длиннее шеи не найдешь,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Сорвет любую ветку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жираф (еж)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 луною песню петь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Сел на веточку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соловей (медведь)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– Кто в малине знает толк?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– Косолапый, бурый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медведь (волк)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заборе поутру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Кукарекал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петух (кенгуру)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Как в автобусный салон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 маме в сумку прыгнул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кенгуренок (слон)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Над лесом солнца луч потух,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Крадется царь зверей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лев (петух)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 преграды одолев,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Бьет копытом верный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конь (лев)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Сено хоботом берет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Толстокожий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слон (бегемот)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Простой вопрос для малышей: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"Кого боится кот?"...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собак (мышей)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Дочерей и сыновей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Учит хрюкать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кабан, свинья (соловей)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Хвост веером, на голове корона,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Нет птицы краше, чем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павлин (корова)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 сосне, как в барабан,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Застучал в лесу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дятел (баран)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любит по ветвям носиться?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Конечно, рыжая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белка (лисица)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в густом лесу мелькает,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Рыжей шубкой полыхает?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Знает он в цыплятах толк!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Этот зверь зовется...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лиса (волк)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не дружит с ярким светом,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 землей зимой и летом?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Носом он изрыл весь склон.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 просто серый…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крот (слон)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в лесу дрожит под елкой,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Чтоб не встретиться с </w:t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двухстволкой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Скачет полем, осмелев.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Этот зверь зовется...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заяц (лев)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Этот зверь зимою спит,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Неуклюжий он на вид.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Любит ягоды и мед.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зовется...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медведь (бегемот)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тёплой лужице своей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Громко квакал…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лягушонок (муравей)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Длиннее шеи не найдёшь.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Сорвёт любую ветку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жираф (ёж)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Фрукты хоботом берёт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Толстокожий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слон (бегемот)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 цветку приставишь ухо,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в нём жужжит, поёт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Старательная… </w:t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пчела (муха)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собирает мёд.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чаще, голову задрав,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Воет с голоду 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волк (жираф)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4A2DF5CF" w14:textId="77777777" w:rsidR="006D3D95" w:rsidRPr="00D20A8C" w:rsidRDefault="006D3D95" w:rsidP="006D3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  <w:t>Загадки - обманки про сказочных героев</w:t>
      </w:r>
    </w:p>
    <w:p w14:paraId="603BEAFA" w14:textId="77777777" w:rsidR="006D3D95" w:rsidRPr="00D20A8C" w:rsidRDefault="006D3D95" w:rsidP="006D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пиявок добывал,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Карабасу продавал,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Весь пропах болотной тиной,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Его звали...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(Буратино - </w:t>
      </w:r>
      <w:proofErr w:type="spellStart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Дуремар</w:t>
      </w:r>
      <w:proofErr w:type="spellEnd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Простоквашино он жил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И с </w:t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Матроскиным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дружил.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Простоват он был немножко,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Звали песика...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Тотошка</w:t>
      </w:r>
      <w:proofErr w:type="spellEnd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- Шарик.)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гулял по лесу смело,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 лиса героя съела.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прощанье спел бедняжка.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Его звали...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(Чебурашка - Колобок.)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Бедных кукол бьет и мучит,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Ищет он волшебный ключик.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него ужасный вид,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Это, дети...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(Айболит - Карабас.)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Много дней он был в пути,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Чтоб жену свою найти,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помог ему клубок,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Его звали...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(Колобок - Иван-Царевич.)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 узнает, подглядит,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Всем мешает и вредит.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Ей лишь </w:t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крыска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дорога,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зовут ее...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(Яга - Шапокляк.)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красива, и мила,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Только очень уж мала!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Стройная </w:t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фигурочка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зовут...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(Снегурочка - Дюймовочка.)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Жил в бутылке сотни лет,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Наконец, увидел свет,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Бородою он оброс,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Этот добрый...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(Дед Мороз - Старик Хоттабыч.)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голубыми волосами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огромными глазами,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Эта куколка - актриса,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И зовут ее...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(Алиса - Мальвина.)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Потерял он как-то хвостик,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 его вернули гости.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ворчлив, как старичок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Этот грустный...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(Пятачок - Ослик </w:t>
      </w:r>
      <w:proofErr w:type="spellStart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Иа</w:t>
      </w:r>
      <w:proofErr w:type="spellEnd"/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.)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большой шалун и комик,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него на крыше домик.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Хвастунишка и зазнайка,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зовут его...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(Незнайка - Карлсон.)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75B25E6C" w14:textId="77777777" w:rsidR="006D3D95" w:rsidRPr="00D20A8C" w:rsidRDefault="006D3D95" w:rsidP="006D3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  <w:t>Загадки - обманки о временах года и природных явлениях</w:t>
      </w:r>
    </w:p>
    <w:p w14:paraId="56DD3AC3" w14:textId="77777777" w:rsidR="006D3D95" w:rsidRPr="00D20A8C" w:rsidRDefault="006D3D95" w:rsidP="006D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Утром мы во двор идём -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Листья сыплются дождём,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Небо хмуро, солнца нету,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Просто наступила...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осень (лето)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за милая пора –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Солнце, зелень и жара?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Всем понятно - это время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Называется...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лето (весна)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Белым снегом всё одето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Значит, наступает…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зима (лето)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красивый, я летаю,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 весной от солнца таю.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Угадайте поскорей,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Кто же это?…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снег (соловей)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0024297A" w14:textId="77777777" w:rsidR="006D3D95" w:rsidRPr="00D20A8C" w:rsidRDefault="006D3D95" w:rsidP="006D3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  <w:t>Загадки - обманки о школе и учебе</w:t>
      </w:r>
    </w:p>
    <w:p w14:paraId="0657F09C" w14:textId="77777777" w:rsidR="006D3D95" w:rsidRPr="00D20A8C" w:rsidRDefault="006D3D95" w:rsidP="006D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76B6487E" w14:textId="77777777" w:rsidR="006D3D95" w:rsidRPr="00D20A8C" w:rsidRDefault="006D3D95" w:rsidP="006D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первоклашкам входит в класс</w:t>
      </w:r>
    </w:p>
    <w:p w14:paraId="4A07FE59" w14:textId="77777777" w:rsidR="006D3D95" w:rsidRPr="00D20A8C" w:rsidRDefault="006D3D95" w:rsidP="006D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Лишь бесстрашный…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учитель (водолаз)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Мы запомнили легко: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Номер первый - буква…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А (О)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Круглой формы голова,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Той же формы буква…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 (А)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Вышел зайчик погулять,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Лап у зайца ровно…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четыре (пять)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Ты на птичку посмотри: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Ног у птицы ровно…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две (три)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Говорил учитель Ире,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 два больше, чем…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один (четыре)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уроках будешь спать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ответ получишь…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два (пять)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Всем ребятам нужно знать,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Два плюс два конечно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четыре (пять)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Всем известно в целом мире,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пальцев на руке 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пять (четыре)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2FB577AC" w14:textId="77777777" w:rsidR="006D3D95" w:rsidRPr="00D20A8C" w:rsidRDefault="006D3D95" w:rsidP="006D3D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lang w:eastAsia="ru-RU"/>
        </w:rPr>
        <w:t>Загадки - обманки о детях и разных вещах</w:t>
      </w:r>
    </w:p>
    <w:p w14:paraId="5FBCC511" w14:textId="77777777" w:rsidR="00F86A6A" w:rsidRDefault="006D3D95" w:rsidP="006D3D9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Просит бабушка Аркашу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Из редиски скушать…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салат (кашу)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Попросила мама Юлю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Ей чайку налить в…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чашку (кастрюлю)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в Воронеже, и в Туле,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 ночью спят на…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кровати (стуле)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Подобрать себе я смог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Пару варежек для…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рук (ног)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 дворе трещит мороз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Шапку ты одень на…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голову (нос)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На дорогах стало суше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меня сухие…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ноги (уши)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День рожденья на носу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Испекли мы…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торт (колбасу)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Вся хрипит, чихает Лада: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Съела много…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мороженого (шоколада)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Синим лаком захотела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себе покрасить…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ногти (тело)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ползунках всегда одет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Спит в саду с пустышкой…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братик (дед)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Чинят крыши, мебель, рамы,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рыбалку ходят…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папы (мамы)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капризна, и упряма,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детский сад не хочет…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дочка (мама)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Куклам платьица, штанишки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Любят шить всегда…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девчонки (мальчишки)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Лет, наверно, двести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Петиной…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черепахе (невесте)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Черный весь, </w:t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как-будто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грач,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нашей крыши лезет…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трубочист (врач)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proofErr w:type="spellStart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Холоднющее</w:t>
      </w:r>
      <w:proofErr w:type="spellEnd"/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местечко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доме нашем — это…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холодильник (печка)</w:t>
      </w:r>
      <w:r w:rsidR="00F86A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67E1173B" w14:textId="77777777" w:rsidR="006D3D95" w:rsidRDefault="006D3D95" w:rsidP="006D3D9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Ни к чему весь этот спор —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Резать ткань бери…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ножницы (топор)</w:t>
      </w:r>
    </w:p>
    <w:p w14:paraId="41452E84" w14:textId="77777777" w:rsidR="00453157" w:rsidRPr="00F86A6A" w:rsidRDefault="006D3D95" w:rsidP="00F86A6A">
      <w:pPr>
        <w:rPr>
          <w:rFonts w:ascii="Times New Roman" w:hAnsi="Times New Roman" w:cs="Times New Roman"/>
          <w:sz w:val="24"/>
          <w:szCs w:val="24"/>
        </w:rPr>
      </w:pP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Чтобы погладить мне майку, трусы,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мама включает в розетку…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утюг (часы)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Он — надежная охрана,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Дверь не может быть без…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замка (крана)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Мы гостей всех дружно встречаем: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Поим их свежемолотым…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кофе (чаем)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Короли все на портретах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Нарисованы в…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коронах (беретах)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Моим сестричкам маленьким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Купили к лету…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босоножки (валенки)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Наберем цветов охапку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 сплетем сейчас мы…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венок (шапку)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На базар идут старушки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Покупать себе…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продукты (игрушки)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Хоккеистов слышен плач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Пропустил вратарь их…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шайбу (мяч)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каждым днем к нам лето ближе,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Скоро встанем все на…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скейты или ролики (лыжи)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 Иринки и Оксанки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Трехколесные есть…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>велосипеды (санки)</w:t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20A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</w:p>
    <w:p w14:paraId="16165001" w14:textId="77777777" w:rsidR="009F0BD8" w:rsidRDefault="009F0BD8" w:rsidP="009F0BD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9F0BD8" w:rsidSect="009C60C2">
          <w:type w:val="continuous"/>
          <w:pgSz w:w="11906" w:h="16838"/>
          <w:pgMar w:top="1134" w:right="850" w:bottom="1134" w:left="1701" w:header="708" w:footer="708" w:gutter="0"/>
          <w:pgBorders w:offsetFrom="page">
            <w:top w:val="decoArch" w:sz="10" w:space="24" w:color="4F6228" w:themeColor="accent3" w:themeShade="80"/>
            <w:left w:val="decoArch" w:sz="10" w:space="24" w:color="4F6228" w:themeColor="accent3" w:themeShade="80"/>
            <w:bottom w:val="decoArch" w:sz="10" w:space="24" w:color="4F6228" w:themeColor="accent3" w:themeShade="80"/>
            <w:right w:val="decoArch" w:sz="10" w:space="24" w:color="4F6228" w:themeColor="accent3" w:themeShade="80"/>
          </w:pgBorders>
          <w:cols w:num="2" w:space="708"/>
          <w:docGrid w:linePitch="360"/>
        </w:sectPr>
      </w:pPr>
    </w:p>
    <w:p w14:paraId="7107E5DD" w14:textId="77777777" w:rsidR="009F0BD8" w:rsidRPr="009F0BD8" w:rsidRDefault="009F0BD8" w:rsidP="009F0BD8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Игра: «Доскажи словечко»</w:t>
      </w:r>
    </w:p>
    <w:p w14:paraId="570A55A1" w14:textId="77777777" w:rsidR="009F0BD8" w:rsidRPr="009F0BD8" w:rsidRDefault="009F0BD8" w:rsidP="009F0BD8">
      <w:pPr>
        <w:pStyle w:val="aa"/>
        <w:shd w:val="clear" w:color="auto" w:fill="FFFFFF"/>
        <w:spacing w:before="225" w:beforeAutospacing="0" w:after="225" w:afterAutospacing="0"/>
        <w:ind w:firstLine="360"/>
        <w:rPr>
          <w:color w:val="262626" w:themeColor="text1" w:themeTint="D9"/>
        </w:rPr>
        <w:sectPr w:rsidR="009F0BD8" w:rsidRPr="009F0BD8" w:rsidSect="009C60C2">
          <w:type w:val="continuous"/>
          <w:pgSz w:w="11906" w:h="16838"/>
          <w:pgMar w:top="1134" w:right="850" w:bottom="1134" w:left="1701" w:header="708" w:footer="708" w:gutter="0"/>
          <w:pgBorders w:offsetFrom="page">
            <w:top w:val="decoArch" w:sz="10" w:space="24" w:color="4F6228" w:themeColor="accent3" w:themeShade="80"/>
            <w:left w:val="decoArch" w:sz="10" w:space="24" w:color="4F6228" w:themeColor="accent3" w:themeShade="80"/>
            <w:bottom w:val="decoArch" w:sz="10" w:space="24" w:color="4F6228" w:themeColor="accent3" w:themeShade="80"/>
            <w:right w:val="decoArch" w:sz="10" w:space="24" w:color="4F6228" w:themeColor="accent3" w:themeShade="80"/>
          </w:pgBorders>
          <w:cols w:space="708"/>
          <w:docGrid w:linePitch="360"/>
        </w:sectPr>
      </w:pPr>
      <w:r w:rsidRPr="009F0BD8">
        <w:rPr>
          <w:b/>
          <w:color w:val="262626" w:themeColor="text1" w:themeTint="D9"/>
        </w:rPr>
        <w:t>Цель:</w:t>
      </w:r>
      <w:r w:rsidRPr="009F0BD8">
        <w:rPr>
          <w:color w:val="262626" w:themeColor="text1" w:themeTint="D9"/>
        </w:rPr>
        <w:t xml:space="preserve"> Формировать у детей умение отгадывать загадки. Развивать логическое мышление, чувство рифмы, творческое воображ</w:t>
      </w:r>
      <w:r>
        <w:rPr>
          <w:color w:val="262626" w:themeColor="text1" w:themeTint="D9"/>
        </w:rPr>
        <w:t>ение, расширять словарный запас.</w:t>
      </w:r>
    </w:p>
    <w:p w14:paraId="4283F58D" w14:textId="77777777" w:rsidR="009F0BD8" w:rsidRDefault="009F0BD8" w:rsidP="009F0BD8">
      <w:pPr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Игрушки</w:t>
      </w:r>
    </w:p>
    <w:p w14:paraId="5B7009EC" w14:textId="77777777" w:rsidR="009F0BD8" w:rsidRPr="009F0BD8" w:rsidRDefault="009F0BD8" w:rsidP="009F0BD8">
      <w:pP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 него стекло всё прячь –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Разбивать всё любит (мяч)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Ждём в игре мы лишь удач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От тебя, футбольный (мяч)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Из </w:t>
      </w:r>
      <w:proofErr w:type="gramStart"/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шампуня ,</w:t>
      </w:r>
      <w:proofErr w:type="gramEnd"/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посмотри,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Мы пускаем (пузыри)</w:t>
      </w:r>
    </w:p>
    <w:p w14:paraId="74398B8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В праздник весёлый у всей детворы</w:t>
      </w:r>
      <w:r w:rsidRPr="009F0BD8">
        <w:rPr>
          <w:color w:val="262626" w:themeColor="text1" w:themeTint="D9"/>
        </w:rPr>
        <w:br/>
        <w:t>Рвутся на ниточках в небо (шары)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Любят яркие одёжки</w:t>
      </w:r>
      <w:r w:rsidRPr="009F0BD8">
        <w:rPr>
          <w:color w:val="262626" w:themeColor="text1" w:themeTint="D9"/>
        </w:rPr>
        <w:br/>
        <w:t>Деревянные (матрёшки)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То не гром, не ураган,</w:t>
      </w:r>
      <w:r w:rsidRPr="009F0BD8">
        <w:rPr>
          <w:color w:val="262626" w:themeColor="text1" w:themeTint="D9"/>
        </w:rPr>
        <w:br/>
        <w:t>Брат колотит в (барабан)</w:t>
      </w:r>
    </w:p>
    <w:p w14:paraId="5EABCB3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</w:p>
    <w:p w14:paraId="7F9F9D9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хорошая игрушка,</w:t>
      </w:r>
    </w:p>
    <w:p w14:paraId="296CEAC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Буду девочкам подружкой.</w:t>
      </w:r>
    </w:p>
    <w:p w14:paraId="52773D7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могу сидеть в коляске,</w:t>
      </w:r>
    </w:p>
    <w:p w14:paraId="437CE28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rStyle w:val="ac"/>
          <w:color w:val="262626" w:themeColor="text1" w:themeTint="D9"/>
        </w:rPr>
      </w:pPr>
      <w:r w:rsidRPr="009F0BD8">
        <w:rPr>
          <w:color w:val="262626" w:themeColor="text1" w:themeTint="D9"/>
        </w:rPr>
        <w:t>Закрывать умею глазки. </w:t>
      </w:r>
      <w:r w:rsidRPr="009F0BD8">
        <w:rPr>
          <w:rStyle w:val="ac"/>
          <w:color w:val="262626" w:themeColor="text1" w:themeTint="D9"/>
        </w:rPr>
        <w:t>(Кукла.)</w:t>
      </w:r>
    </w:p>
    <w:p w14:paraId="290B440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</w:p>
    <w:p w14:paraId="303D014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Красный, синий, яркий, круглый,</w:t>
      </w:r>
    </w:p>
    <w:p w14:paraId="2F67DB7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красивый и упругий.</w:t>
      </w:r>
    </w:p>
    <w:p w14:paraId="3E5C0F3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Прыгает, несется вскачь,</w:t>
      </w:r>
    </w:p>
    <w:p w14:paraId="6CBFC14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rStyle w:val="ac"/>
          <w:color w:val="262626" w:themeColor="text1" w:themeTint="D9"/>
        </w:rPr>
      </w:pPr>
      <w:r w:rsidRPr="009F0BD8">
        <w:rPr>
          <w:color w:val="262626" w:themeColor="text1" w:themeTint="D9"/>
        </w:rPr>
        <w:t>Отгадай, что это? </w:t>
      </w:r>
      <w:r w:rsidRPr="009F0BD8">
        <w:rPr>
          <w:rStyle w:val="ac"/>
          <w:color w:val="262626" w:themeColor="text1" w:themeTint="D9"/>
        </w:rPr>
        <w:t>(Мяч.)</w:t>
      </w:r>
    </w:p>
    <w:p w14:paraId="136607D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i/>
          <w:iCs/>
          <w:color w:val="262626" w:themeColor="text1" w:themeTint="D9"/>
        </w:rPr>
      </w:pPr>
    </w:p>
    <w:p w14:paraId="4C47E7D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Ростом разные подружки,</w:t>
      </w:r>
    </w:p>
    <w:p w14:paraId="7D97404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Но похожи друг на дружку.</w:t>
      </w:r>
    </w:p>
    <w:p w14:paraId="2E89138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Все они живут друг в дружке,</w:t>
      </w:r>
    </w:p>
    <w:p w14:paraId="5BBFA72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всего одна игрушка. </w:t>
      </w:r>
      <w:r w:rsidRPr="009F0BD8">
        <w:rPr>
          <w:rStyle w:val="ac"/>
          <w:color w:val="262626" w:themeColor="text1" w:themeTint="D9"/>
        </w:rPr>
        <w:t>(Матрешка.)</w:t>
      </w:r>
    </w:p>
    <w:p w14:paraId="627CF72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F21BD5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Праздник, праздник у ворот.</w:t>
      </w:r>
    </w:p>
    <w:p w14:paraId="7C6AE68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Кто встречать его пойдёт?</w:t>
      </w:r>
    </w:p>
    <w:p w14:paraId="2C1B0DE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и верный мой дружок -</w:t>
      </w:r>
    </w:p>
    <w:p w14:paraId="24F0512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Красный, маленький.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(ФЛАЖОК)</w:t>
      </w:r>
    </w:p>
    <w:p w14:paraId="3266D60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2E2EC57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с бубенчиком в руке,</w:t>
      </w:r>
    </w:p>
    <w:p w14:paraId="5359E25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сине-красном колпаке.</w:t>
      </w:r>
    </w:p>
    <w:p w14:paraId="3A4CC60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весёлая игрушка.</w:t>
      </w:r>
    </w:p>
    <w:p w14:paraId="2E54AFC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зовут его.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(ПЕТРУШКА)</w:t>
      </w:r>
    </w:p>
    <w:p w14:paraId="01E89E4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540D68C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Со мной в поход легко идти,</w:t>
      </w:r>
    </w:p>
    <w:p w14:paraId="217989B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Со мною весело в пути.</w:t>
      </w:r>
    </w:p>
    <w:p w14:paraId="4EA4FFC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я крикун, и я буян,</w:t>
      </w:r>
    </w:p>
    <w:p w14:paraId="2AF56E6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Я звонкий, круглый.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(БАРАБАН)</w:t>
      </w:r>
    </w:p>
    <w:p w14:paraId="2498471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iCs/>
          <w:color w:val="262626" w:themeColor="text1" w:themeTint="D9"/>
          <w:bdr w:val="none" w:sz="0" w:space="0" w:color="auto" w:frame="1"/>
        </w:rPr>
      </w:pPr>
    </w:p>
    <w:p w14:paraId="00EC44F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 отца был мальчик странный,</w:t>
      </w:r>
    </w:p>
    <w:p w14:paraId="031EFBD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Необычный - деревянный,</w:t>
      </w:r>
    </w:p>
    <w:p w14:paraId="56AF685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Но любил папаша сына.</w:t>
      </w:r>
    </w:p>
    <w:p w14:paraId="224236F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 за странный</w:t>
      </w:r>
    </w:p>
    <w:p w14:paraId="6143882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Человечек деревянный,</w:t>
      </w:r>
    </w:p>
    <w:p w14:paraId="76CB4BF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земле и под водой</w:t>
      </w:r>
    </w:p>
    <w:p w14:paraId="702EDA2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Ищет ключик золотой.</w:t>
      </w:r>
    </w:p>
    <w:p w14:paraId="5073579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Всюду нос суёт он длинный,</w:t>
      </w:r>
    </w:p>
    <w:p w14:paraId="73F424D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 xml:space="preserve">Кто же </w:t>
      </w:r>
      <w:proofErr w:type="gramStart"/>
      <w:r w:rsidRPr="009F0BD8">
        <w:rPr>
          <w:color w:val="262626" w:themeColor="text1" w:themeTint="D9"/>
        </w:rPr>
        <w:t>это?.</w:t>
      </w:r>
      <w:proofErr w:type="gramEnd"/>
      <w:r w:rsidRPr="009F0BD8">
        <w:rPr>
          <w:color w:val="262626" w:themeColor="text1" w:themeTint="D9"/>
        </w:rPr>
        <w:t>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(БУРАТИНО)</w:t>
      </w:r>
    </w:p>
    <w:p w14:paraId="7835C53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i/>
          <w:iCs/>
          <w:color w:val="262626" w:themeColor="text1" w:themeTint="D9"/>
          <w:bdr w:val="none" w:sz="0" w:space="0" w:color="auto" w:frame="1"/>
        </w:rPr>
      </w:pPr>
    </w:p>
    <w:p w14:paraId="41DB8D8C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b/>
          <w:i/>
          <w:iCs/>
          <w:color w:val="262626" w:themeColor="text1" w:themeTint="D9"/>
          <w:bdr w:val="none" w:sz="0" w:space="0" w:color="auto" w:frame="1"/>
        </w:rPr>
        <w:t>Осень</w:t>
      </w:r>
    </w:p>
    <w:p w14:paraId="1ED2011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Зелены лишь иглы сосен,</w:t>
      </w:r>
      <w:r w:rsidRPr="009F0BD8">
        <w:rPr>
          <w:color w:val="262626" w:themeColor="text1" w:themeTint="D9"/>
        </w:rPr>
        <w:br/>
        <w:t>Красить их боится (осень)</w:t>
      </w:r>
    </w:p>
    <w:p w14:paraId="7981736C" w14:textId="77777777" w:rsidR="009F0BD8" w:rsidRPr="009F0BD8" w:rsidRDefault="009F0BD8" w:rsidP="009F0BD8">
      <w:pPr>
        <w:pStyle w:val="aa"/>
        <w:shd w:val="clear" w:color="auto" w:fill="FFFFFF"/>
        <w:spacing w:before="225" w:beforeAutospacing="0" w:after="225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Листопад, дожди, лишь просинь.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Что за время </w:t>
      </w:r>
      <w:proofErr w:type="gramStart"/>
      <w:r w:rsidRPr="009F0BD8">
        <w:rPr>
          <w:color w:val="262626" w:themeColor="text1" w:themeTint="D9"/>
          <w:shd w:val="clear" w:color="auto" w:fill="FFFFFF"/>
        </w:rPr>
        <w:t>года?...</w:t>
      </w:r>
      <w:proofErr w:type="gramEnd"/>
      <w:r w:rsidRPr="009F0BD8">
        <w:rPr>
          <w:color w:val="262626" w:themeColor="text1" w:themeTint="D9"/>
          <w:shd w:val="clear" w:color="auto" w:fill="FFFFFF"/>
        </w:rPr>
        <w:t>   (осень)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Лужи морем на дороге.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Промочить ты можешь….   (ноги)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Мёрзнут в холоде </w:t>
      </w:r>
      <w:proofErr w:type="spellStart"/>
      <w:r w:rsidRPr="009F0BD8">
        <w:rPr>
          <w:color w:val="262626" w:themeColor="text1" w:themeTint="D9"/>
          <w:shd w:val="clear" w:color="auto" w:fill="FFFFFF"/>
        </w:rPr>
        <w:t>зайчатки</w:t>
      </w:r>
      <w:proofErr w:type="spellEnd"/>
      <w:r w:rsidRPr="009F0BD8">
        <w:rPr>
          <w:color w:val="262626" w:themeColor="text1" w:themeTint="D9"/>
          <w:shd w:val="clear" w:color="auto" w:fill="FFFFFF"/>
        </w:rPr>
        <w:t>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Греют пальчики…      (перчатки)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Ветер, лужи, нету суши.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Шапкой ты прикроешь…    (уши)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Белым-белым стал лужок.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Целый день идёт…      (снежок)</w:t>
      </w:r>
    </w:p>
    <w:p w14:paraId="7635F7C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сером небе низко</w:t>
      </w:r>
    </w:p>
    <w:p w14:paraId="0F6FB61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Тучи ходят близко,</w:t>
      </w:r>
    </w:p>
    <w:p w14:paraId="4BAA0CC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Закрывают горизонт.</w:t>
      </w:r>
    </w:p>
    <w:p w14:paraId="55B9793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Будет дождь. Мы взяли. (зонт)</w:t>
      </w:r>
    </w:p>
    <w:p w14:paraId="476B6ED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7F89369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Лист осенний долго кружит,</w:t>
      </w:r>
    </w:p>
    <w:p w14:paraId="4DFFB63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его Варвара сушит.</w:t>
      </w:r>
    </w:p>
    <w:p w14:paraId="65FF205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потом мы вместе с Варей</w:t>
      </w:r>
    </w:p>
    <w:p w14:paraId="0788B62D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Дома делаем. (гербарий)</w:t>
      </w:r>
    </w:p>
    <w:p w14:paraId="22C1868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7552F35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Мочит поле, лес и луг,</w:t>
      </w:r>
    </w:p>
    <w:p w14:paraId="0A4EF61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Город, дом и всё вокруг!</w:t>
      </w:r>
    </w:p>
    <w:p w14:paraId="124409A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Облаков и туч он вождь,</w:t>
      </w:r>
    </w:p>
    <w:p w14:paraId="57332D1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Ты же знаешь, это —. (дождь)</w:t>
      </w:r>
    </w:p>
    <w:p w14:paraId="615510D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Роща в золото одета,</w:t>
      </w:r>
      <w:r w:rsidRPr="009F0BD8">
        <w:rPr>
          <w:color w:val="262626" w:themeColor="text1" w:themeTint="D9"/>
        </w:rPr>
        <w:br/>
        <w:t>Так бывает только (не летом, а осенью)</w:t>
      </w:r>
    </w:p>
    <w:p w14:paraId="1773C0E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Вот пришла и осень,</w:t>
      </w:r>
    </w:p>
    <w:p w14:paraId="4EBC2B9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придут метели.</w:t>
      </w:r>
    </w:p>
    <w:p w14:paraId="23E2341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с прощальным криком</w:t>
      </w:r>
    </w:p>
    <w:p w14:paraId="37F58BE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Птицы.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(УЛЕТЕЛИ)</w:t>
      </w:r>
    </w:p>
    <w:p w14:paraId="6205218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79E4984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Лейся дождь весёлый,</w:t>
      </w:r>
    </w:p>
    <w:p w14:paraId="51B3B4C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Мы с тобою дружим!</w:t>
      </w:r>
    </w:p>
    <w:p w14:paraId="762A812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Хорошо нам бегать</w:t>
      </w:r>
    </w:p>
    <w:p w14:paraId="57AA30C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Босиком по.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(ЛУЖАМ)</w:t>
      </w:r>
    </w:p>
    <w:p w14:paraId="371E1A5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18E5192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 xml:space="preserve">            </w:t>
      </w:r>
      <w:r w:rsidRPr="009F0BD8">
        <w:rPr>
          <w:b/>
          <w:i/>
          <w:color w:val="262626" w:themeColor="text1" w:themeTint="D9"/>
        </w:rPr>
        <w:t>Овощи</w:t>
      </w:r>
    </w:p>
    <w:p w14:paraId="2801D03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 бабушки на грядке выросли загадки.</w:t>
      </w:r>
    </w:p>
    <w:p w14:paraId="689CD36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Здесь весною было пусто.</w:t>
      </w:r>
    </w:p>
    <w:p w14:paraId="6366C39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Летом выросла.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(капуста)</w:t>
      </w:r>
      <w:r w:rsidRPr="009F0BD8">
        <w:rPr>
          <w:color w:val="262626" w:themeColor="text1" w:themeTint="D9"/>
        </w:rPr>
        <w:t>.</w:t>
      </w:r>
    </w:p>
    <w:p w14:paraId="786AB2B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305763D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Собираем мы в лукошко</w:t>
      </w:r>
    </w:p>
    <w:p w14:paraId="239EC41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Очень крупную.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(картошку)</w:t>
      </w:r>
      <w:r w:rsidRPr="009F0BD8">
        <w:rPr>
          <w:color w:val="262626" w:themeColor="text1" w:themeTint="D9"/>
        </w:rPr>
        <w:t>.</w:t>
      </w:r>
    </w:p>
    <w:p w14:paraId="1CD67A8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B277FC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От дождя земля намокла –</w:t>
      </w:r>
    </w:p>
    <w:p w14:paraId="655D12D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Вылезай, толстушка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(свекла)</w:t>
      </w:r>
      <w:r w:rsidRPr="009F0BD8">
        <w:rPr>
          <w:color w:val="262626" w:themeColor="text1" w:themeTint="D9"/>
        </w:rPr>
        <w:t>.</w:t>
      </w:r>
    </w:p>
    <w:p w14:paraId="3EA8822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196911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Из земли - за чуб плутовку!</w:t>
      </w:r>
    </w:p>
    <w:p w14:paraId="68485D7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Тянем сочную 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(морковку)</w:t>
      </w:r>
      <w:r w:rsidRPr="009F0BD8">
        <w:rPr>
          <w:color w:val="262626" w:themeColor="text1" w:themeTint="D9"/>
        </w:rPr>
        <w:t>.</w:t>
      </w:r>
    </w:p>
    <w:p w14:paraId="3B37919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DD8965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Надо поклониться низко,</w:t>
      </w:r>
    </w:p>
    <w:p w14:paraId="590C243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Чтобы вытащить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(редиску)</w:t>
      </w:r>
    </w:p>
    <w:p w14:paraId="41D6ADB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3D448B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Помогает деду внук –</w:t>
      </w:r>
    </w:p>
    <w:p w14:paraId="61F63D2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Собирает с грядок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(лук)</w:t>
      </w:r>
      <w:r w:rsidRPr="009F0BD8">
        <w:rPr>
          <w:color w:val="262626" w:themeColor="text1" w:themeTint="D9"/>
        </w:rPr>
        <w:t>.</w:t>
      </w:r>
    </w:p>
    <w:p w14:paraId="3E95664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04825CFC" w14:textId="77777777" w:rsidR="009F0BD8" w:rsidRDefault="009F0BD8" w:rsidP="009F0BD8">
      <w:pPr>
        <w:pStyle w:val="aa"/>
        <w:shd w:val="clear" w:color="auto" w:fill="FFFFFF"/>
        <w:spacing w:before="225" w:beforeAutospacing="0" w:after="225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Ох, в земле засела крепко</w:t>
      </w:r>
      <w:r w:rsidRPr="009F0BD8">
        <w:rPr>
          <w:color w:val="262626" w:themeColor="text1" w:themeTint="D9"/>
        </w:rPr>
        <w:br/>
        <w:t>Наша сказочная (репка)</w:t>
      </w:r>
    </w:p>
    <w:p w14:paraId="1835EE31" w14:textId="77777777" w:rsidR="009F0BD8" w:rsidRPr="009F0BD8" w:rsidRDefault="009F0BD8" w:rsidP="009F0BD8">
      <w:pPr>
        <w:pStyle w:val="aa"/>
        <w:shd w:val="clear" w:color="auto" w:fill="FFFFFF"/>
        <w:spacing w:before="225" w:beforeAutospacing="0" w:after="225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Пышный хвост схватил я ловко,</w:t>
      </w:r>
      <w:r w:rsidRPr="009F0BD8">
        <w:rPr>
          <w:color w:val="262626" w:themeColor="text1" w:themeTint="D9"/>
        </w:rPr>
        <w:br/>
        <w:t>Потянул - и вот (морковка)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Сильно плачут все вокруг,</w:t>
      </w:r>
      <w:r w:rsidRPr="009F0BD8">
        <w:rPr>
          <w:color w:val="262626" w:themeColor="text1" w:themeTint="D9"/>
        </w:rPr>
        <w:br/>
        <w:t>Если мама чистит (лук)</w:t>
      </w:r>
    </w:p>
    <w:p w14:paraId="67FF7B9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Просит дедушка </w:t>
      </w:r>
      <w:proofErr w:type="spellStart"/>
      <w:r w:rsidRPr="009F0BD8">
        <w:rPr>
          <w:color w:val="262626" w:themeColor="text1" w:themeTint="D9"/>
          <w:u w:val="single"/>
          <w:bdr w:val="none" w:sz="0" w:space="0" w:color="auto" w:frame="1"/>
        </w:rPr>
        <w:t>Федюшку</w:t>
      </w:r>
      <w:proofErr w:type="spellEnd"/>
      <w:r w:rsidRPr="009F0BD8">
        <w:rPr>
          <w:color w:val="262626" w:themeColor="text1" w:themeTint="D9"/>
        </w:rPr>
        <w:t>: -</w:t>
      </w:r>
    </w:p>
    <w:p w14:paraId="4F34DC4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Собери еще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(петрушку)</w:t>
      </w:r>
      <w:r w:rsidRPr="009F0BD8">
        <w:rPr>
          <w:color w:val="262626" w:themeColor="text1" w:themeTint="D9"/>
        </w:rPr>
        <w:t>.</w:t>
      </w:r>
    </w:p>
    <w:p w14:paraId="39F408E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2076A9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Вот зеленый толстячок –</w:t>
      </w:r>
    </w:p>
    <w:p w14:paraId="51907A9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Крупный, гладкий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(кабачок)</w:t>
      </w:r>
    </w:p>
    <w:p w14:paraId="2EBCEAD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208A4C7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красавец-великан</w:t>
      </w:r>
    </w:p>
    <w:p w14:paraId="74A35B1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Темно-синий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(баклажан)</w:t>
      </w:r>
      <w:r w:rsidRPr="009F0BD8">
        <w:rPr>
          <w:color w:val="262626" w:themeColor="text1" w:themeTint="D9"/>
        </w:rPr>
        <w:t>.</w:t>
      </w:r>
    </w:p>
    <w:p w14:paraId="39E9C17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Вот и все! Хоть и устали,</w:t>
      </w:r>
    </w:p>
    <w:p w14:paraId="57AEE84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Урожай мы весь собрали!</w:t>
      </w:r>
    </w:p>
    <w:p w14:paraId="6C12295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Прекращайте все споры – раздоры,</w:t>
      </w:r>
      <w:r w:rsidRPr="009F0BD8">
        <w:rPr>
          <w:color w:val="262626" w:themeColor="text1" w:themeTint="D9"/>
        </w:rPr>
        <w:br/>
        <w:t>Сок томатный дают (помидоры)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Весь в пупырышках малец -</w:t>
      </w:r>
      <w:r w:rsidRPr="009F0BD8">
        <w:rPr>
          <w:color w:val="262626" w:themeColor="text1" w:themeTint="D9"/>
        </w:rPr>
        <w:br/>
        <w:t>Изумрудный(огурец)</w:t>
      </w:r>
    </w:p>
    <w:p w14:paraId="0FC99D6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44A7DF9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Кругла, рассыпчата, бела,</w:t>
      </w:r>
    </w:p>
    <w:p w14:paraId="773A858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стол она с полей пришла.</w:t>
      </w:r>
    </w:p>
    <w:p w14:paraId="1B20FFF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Ты посоли её немножко.</w:t>
      </w:r>
    </w:p>
    <w:p w14:paraId="5C0910B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Ведь правда вкусная.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(КАРТОШКА)</w:t>
      </w:r>
    </w:p>
    <w:p w14:paraId="62D3B9E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F8F1F2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Заставил плакать всё вокруг,</w:t>
      </w:r>
    </w:p>
    <w:p w14:paraId="60AA949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Хоть он и не драчун, 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(ЛУК)</w:t>
      </w:r>
    </w:p>
    <w:p w14:paraId="0B12A5D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65710C2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> Коль простуда валит с ног,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хлеб натри им. Жгуч….        (чеснок)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Красным цветом схож он с сердцем.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Мой салат с болгарским …. (перцем)</w:t>
      </w:r>
    </w:p>
    <w:p w14:paraId="3CEC5FA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14:paraId="531F676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262626" w:themeColor="text1" w:themeTint="D9"/>
        </w:rPr>
      </w:pPr>
      <w:r w:rsidRPr="009F0BD8">
        <w:rPr>
          <w:b/>
          <w:i/>
          <w:color w:val="262626" w:themeColor="text1" w:themeTint="D9"/>
        </w:rPr>
        <w:t>Фрукты</w:t>
      </w:r>
    </w:p>
    <w:p w14:paraId="76CFE34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Висит на яблоне высоко,</w:t>
      </w:r>
      <w:r w:rsidRPr="009F0BD8">
        <w:rPr>
          <w:color w:val="262626" w:themeColor="text1" w:themeTint="D9"/>
        </w:rPr>
        <w:br/>
        <w:t>И называется (яблоко)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Детвора и обезьяна</w:t>
      </w:r>
      <w:r w:rsidRPr="009F0BD8">
        <w:rPr>
          <w:color w:val="262626" w:themeColor="text1" w:themeTint="D9"/>
        </w:rPr>
        <w:br/>
        <w:t>Любят сладкие (бананы)</w:t>
      </w:r>
    </w:p>
    <w:p w14:paraId="204E8EA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Дарят вкусные плоды</w:t>
      </w:r>
      <w:r w:rsidRPr="009F0BD8">
        <w:rPr>
          <w:color w:val="262626" w:themeColor="text1" w:themeTint="D9"/>
        </w:rPr>
        <w:br/>
        <w:t>Наши фруктовые (сады)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С яблони что – то упало на нас.</w:t>
      </w:r>
      <w:r w:rsidRPr="009F0BD8">
        <w:rPr>
          <w:color w:val="262626" w:themeColor="text1" w:themeTint="D9"/>
        </w:rPr>
        <w:br/>
        <w:t>Это, скорее всего (на ананас, а яблоко)</w:t>
      </w:r>
    </w:p>
    <w:p w14:paraId="00C38CB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Грозди ягод спелых ряд –</w:t>
      </w:r>
      <w:r w:rsidRPr="009F0BD8">
        <w:rPr>
          <w:color w:val="262626" w:themeColor="text1" w:themeTint="D9"/>
        </w:rPr>
        <w:br/>
        <w:t>Вкусный крымский (виноград)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Гость тропический у нас</w:t>
      </w:r>
      <w:r w:rsidRPr="009F0BD8">
        <w:rPr>
          <w:color w:val="262626" w:themeColor="text1" w:themeTint="D9"/>
        </w:rPr>
        <w:br/>
      </w:r>
      <w:proofErr w:type="spellStart"/>
      <w:r w:rsidRPr="009F0BD8">
        <w:rPr>
          <w:color w:val="262626" w:themeColor="text1" w:themeTint="D9"/>
        </w:rPr>
        <w:t>Пышнохвостый</w:t>
      </w:r>
      <w:proofErr w:type="spellEnd"/>
      <w:r w:rsidRPr="009F0BD8">
        <w:rPr>
          <w:color w:val="262626" w:themeColor="text1" w:themeTint="D9"/>
        </w:rPr>
        <w:t xml:space="preserve"> (ананас)</w:t>
      </w:r>
    </w:p>
    <w:p w14:paraId="68F9049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color w:val="262626" w:themeColor="text1" w:themeTint="D9"/>
        </w:rPr>
      </w:pPr>
    </w:p>
    <w:p w14:paraId="3433029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262626" w:themeColor="text1" w:themeTint="D9"/>
        </w:rPr>
      </w:pPr>
      <w:r w:rsidRPr="009F0BD8">
        <w:rPr>
          <w:b/>
          <w:i/>
          <w:color w:val="262626" w:themeColor="text1" w:themeTint="D9"/>
        </w:rPr>
        <w:t>Грибы</w:t>
      </w:r>
    </w:p>
    <w:p w14:paraId="23F6E3A0" w14:textId="77777777" w:rsidR="009F0BD8" w:rsidRPr="009F0BD8" w:rsidRDefault="009F0BD8" w:rsidP="009F0BD8">
      <w:pPr>
        <w:pStyle w:val="aa"/>
        <w:shd w:val="clear" w:color="auto" w:fill="FFFFFF"/>
        <w:spacing w:before="225" w:beforeAutospacing="0" w:after="225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этой липовой мы бочке</w:t>
      </w:r>
      <w:r w:rsidRPr="009F0BD8">
        <w:rPr>
          <w:color w:val="262626" w:themeColor="text1" w:themeTint="D9"/>
        </w:rPr>
        <w:br/>
        <w:t>Солим на зиму (грибочки)</w:t>
      </w:r>
      <w:r w:rsidRPr="009F0BD8">
        <w:rPr>
          <w:color w:val="262626" w:themeColor="text1" w:themeTint="D9"/>
        </w:rPr>
        <w:br/>
        <w:t>Хоть и радует он взор,</w:t>
      </w:r>
      <w:r w:rsidRPr="009F0BD8">
        <w:rPr>
          <w:color w:val="262626" w:themeColor="text1" w:themeTint="D9"/>
        </w:rPr>
        <w:br/>
        <w:t>Есть опасно (мухомор)</w:t>
      </w:r>
    </w:p>
    <w:p w14:paraId="51872E4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Я в красной шапочке расту</w:t>
      </w:r>
    </w:p>
    <w:p w14:paraId="4A06C8E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Среди корней осиновых.</w:t>
      </w:r>
    </w:p>
    <w:p w14:paraId="015757B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Меня увидишь за версту -</w:t>
      </w:r>
    </w:p>
    <w:p w14:paraId="0ECBACC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Зовусь я.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(ПОДОСИНОВИК)</w:t>
      </w:r>
    </w:p>
    <w:p w14:paraId="36AFAD0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0C8DB20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i/>
          <w:color w:val="262626" w:themeColor="text1" w:themeTint="D9"/>
        </w:rPr>
      </w:pPr>
      <w:r w:rsidRPr="009F0BD8">
        <w:rPr>
          <w:b/>
          <w:i/>
          <w:color w:val="262626" w:themeColor="text1" w:themeTint="D9"/>
        </w:rPr>
        <w:t>Домашние животные</w:t>
      </w:r>
    </w:p>
    <w:p w14:paraId="32F2CB6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Мы щенка в воде и в мыле</w:t>
      </w:r>
    </w:p>
    <w:p w14:paraId="2771C54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Два часа мочалкой.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(МЫЛИ)</w:t>
      </w:r>
    </w:p>
    <w:p w14:paraId="52A9D14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7CDF87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 за зверь со мной играет? -</w:t>
      </w:r>
    </w:p>
    <w:p w14:paraId="13C0DF9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 мычит, не ржёт, не лает,</w:t>
      </w:r>
    </w:p>
    <w:p w14:paraId="694F7EB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Нападает на клубки,</w:t>
      </w:r>
    </w:p>
    <w:p w14:paraId="29BC6BC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 w:line="315" w:lineRule="atLeast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Прячет в лапах коготки. </w:t>
      </w:r>
      <w:r w:rsidRPr="009F0BD8">
        <w:rPr>
          <w:rStyle w:val="ac"/>
          <w:color w:val="262626" w:themeColor="text1" w:themeTint="D9"/>
        </w:rPr>
        <w:t>(Кошка.</w:t>
      </w:r>
    </w:p>
    <w:p w14:paraId="3C7E6C9B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Ребятишки все хотят</w:t>
      </w:r>
      <w:r w:rsidRPr="009F0BD8">
        <w:rPr>
          <w:color w:val="262626" w:themeColor="text1" w:themeTint="D9"/>
        </w:rPr>
        <w:br/>
        <w:t>Завести себе (котят)</w:t>
      </w:r>
    </w:p>
    <w:p w14:paraId="5919579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В этой кофте я, как в печке,</w:t>
      </w:r>
      <w:r w:rsidRPr="009F0BD8">
        <w:rPr>
          <w:color w:val="262626" w:themeColor="text1" w:themeTint="D9"/>
        </w:rPr>
        <w:br/>
        <w:t>Шерсть мы брали у (овечки)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Кудри – колечки</w:t>
      </w:r>
      <w:r w:rsidRPr="009F0BD8">
        <w:rPr>
          <w:color w:val="262626" w:themeColor="text1" w:themeTint="D9"/>
        </w:rPr>
        <w:br/>
        <w:t>Всегда у (овечки)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Упрямо рогами идёт на таран –</w:t>
      </w:r>
      <w:r w:rsidRPr="009F0BD8">
        <w:rPr>
          <w:color w:val="262626" w:themeColor="text1" w:themeTint="D9"/>
        </w:rPr>
        <w:br/>
        <w:t>Друзьям не уступит дорогу (баран)</w:t>
      </w:r>
    </w:p>
    <w:p w14:paraId="3C4126A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 него усы, как спицы.</w:t>
      </w:r>
    </w:p>
    <w:p w14:paraId="2A757BE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proofErr w:type="gramStart"/>
      <w:r w:rsidRPr="009F0BD8">
        <w:rPr>
          <w:color w:val="262626" w:themeColor="text1" w:themeTint="D9"/>
        </w:rPr>
        <w:t>Он</w:t>
      </w:r>
      <w:proofErr w:type="gramEnd"/>
      <w:r w:rsidRPr="009F0BD8">
        <w:rPr>
          <w:color w:val="262626" w:themeColor="text1" w:themeTint="D9"/>
        </w:rPr>
        <w:t xml:space="preserve"> мурлыча песнь поёт,</w:t>
      </w:r>
    </w:p>
    <w:p w14:paraId="781E806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Только мышь его боится.</w:t>
      </w:r>
    </w:p>
    <w:p w14:paraId="4531514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Угадали? Это.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(КОТ)</w:t>
      </w:r>
    </w:p>
    <w:p w14:paraId="1006F01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7534CAF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Не гляди ты так сурово!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Молочко нам </w:t>
      </w:r>
      <w:proofErr w:type="gramStart"/>
      <w:r w:rsidRPr="009F0BD8">
        <w:rPr>
          <w:color w:val="262626" w:themeColor="text1" w:themeTint="D9"/>
          <w:shd w:val="clear" w:color="auto" w:fill="FFFFFF"/>
        </w:rPr>
        <w:t>дай,...</w:t>
      </w:r>
      <w:proofErr w:type="gramEnd"/>
      <w:r w:rsidRPr="009F0BD8">
        <w:rPr>
          <w:color w:val="262626" w:themeColor="text1" w:themeTint="D9"/>
          <w:shd w:val="clear" w:color="auto" w:fill="FFFFFF"/>
        </w:rPr>
        <w:t xml:space="preserve"> (корова)</w:t>
      </w:r>
    </w:p>
    <w:p w14:paraId="055C2DB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</w:p>
    <w:p w14:paraId="3C51BACA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Хрю-хрю-хрю - жирею я!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Нам прохрюкала... (свинья)</w:t>
      </w:r>
    </w:p>
    <w:p w14:paraId="2677A8E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</w:p>
    <w:p w14:paraId="579797B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62626" w:themeColor="text1" w:themeTint="D9"/>
        </w:rPr>
      </w:pPr>
      <w:r w:rsidRPr="009F0BD8">
        <w:rPr>
          <w:b/>
          <w:i/>
          <w:iCs/>
          <w:color w:val="262626" w:themeColor="text1" w:themeTint="D9"/>
          <w:bdr w:val="none" w:sz="0" w:space="0" w:color="auto" w:frame="1"/>
        </w:rPr>
        <w:t>«Кто как голос подает?»</w:t>
      </w:r>
      <w:r w:rsidRPr="009F0BD8">
        <w:rPr>
          <w:b/>
          <w:color w:val="262626" w:themeColor="text1" w:themeTint="D9"/>
        </w:rPr>
        <w:t>.</w:t>
      </w:r>
    </w:p>
    <w:p w14:paraId="6DA4DDC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У меня ученый пес – </w:t>
      </w:r>
    </w:p>
    <w:p w14:paraId="68DC733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Круглой </w:t>
      </w:r>
      <w:proofErr w:type="spellStart"/>
      <w:r w:rsidRPr="009F0BD8">
        <w:rPr>
          <w:color w:val="262626" w:themeColor="text1" w:themeTint="D9"/>
        </w:rPr>
        <w:t>пуговкою</w:t>
      </w:r>
      <w:proofErr w:type="spellEnd"/>
      <w:r w:rsidRPr="009F0BD8">
        <w:rPr>
          <w:color w:val="262626" w:themeColor="text1" w:themeTint="D9"/>
        </w:rPr>
        <w:t xml:space="preserve"> нос. </w:t>
      </w:r>
    </w:p>
    <w:p w14:paraId="6C3C8B5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Если в чем-то я не прав,</w:t>
      </w:r>
    </w:p>
    <w:p w14:paraId="69BAC00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Громко лает </w:t>
      </w:r>
      <w:proofErr w:type="gramStart"/>
      <w:r w:rsidRPr="009F0BD8">
        <w:rPr>
          <w:color w:val="262626" w:themeColor="text1" w:themeTint="D9"/>
          <w:u w:val="single"/>
          <w:bdr w:val="none" w:sz="0" w:space="0" w:color="auto" w:frame="1"/>
        </w:rPr>
        <w:t>он</w:t>
      </w:r>
      <w:r w:rsidRPr="009F0BD8">
        <w:rPr>
          <w:color w:val="262626" w:themeColor="text1" w:themeTint="D9"/>
        </w:rPr>
        <w:t>:.</w:t>
      </w:r>
      <w:proofErr w:type="gramEnd"/>
      <w:r w:rsidRPr="009F0BD8">
        <w:rPr>
          <w:color w:val="262626" w:themeColor="text1" w:themeTint="D9"/>
        </w:rPr>
        <w:t xml:space="preserve"> (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«Гав-гав!»</w:t>
      </w:r>
      <w:r w:rsidRPr="009F0BD8">
        <w:rPr>
          <w:color w:val="262626" w:themeColor="text1" w:themeTint="D9"/>
        </w:rPr>
        <w:t>).</w:t>
      </w:r>
    </w:p>
    <w:p w14:paraId="3C65BF8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2672A3D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Ходит Зорька по лугам,</w:t>
      </w:r>
    </w:p>
    <w:p w14:paraId="1703851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 Молоко приносит нам.</w:t>
      </w:r>
    </w:p>
    <w:p w14:paraId="7D154FA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 Жить бы Зорьке </w:t>
      </w:r>
      <w:proofErr w:type="gramStart"/>
      <w:r w:rsidRPr="009F0BD8">
        <w:rPr>
          <w:color w:val="262626" w:themeColor="text1" w:themeTint="D9"/>
        </w:rPr>
        <w:t>в терему</w:t>
      </w:r>
      <w:proofErr w:type="gramEnd"/>
      <w:r w:rsidRPr="009F0BD8">
        <w:rPr>
          <w:color w:val="262626" w:themeColor="text1" w:themeTint="D9"/>
        </w:rPr>
        <w:t>,</w:t>
      </w:r>
    </w:p>
    <w:p w14:paraId="359D3EB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А она в </w:t>
      </w:r>
      <w:proofErr w:type="gramStart"/>
      <w:r w:rsidRPr="009F0BD8">
        <w:rPr>
          <w:color w:val="262626" w:themeColor="text1" w:themeTint="D9"/>
          <w:u w:val="single"/>
          <w:bdr w:val="none" w:sz="0" w:space="0" w:color="auto" w:frame="1"/>
        </w:rPr>
        <w:t>хлеву</w:t>
      </w:r>
      <w:r w:rsidRPr="009F0BD8">
        <w:rPr>
          <w:color w:val="262626" w:themeColor="text1" w:themeTint="D9"/>
        </w:rPr>
        <w:t>:.</w:t>
      </w:r>
      <w:proofErr w:type="gramEnd"/>
      <w:r w:rsidRPr="009F0BD8">
        <w:rPr>
          <w:color w:val="262626" w:themeColor="text1" w:themeTint="D9"/>
        </w:rPr>
        <w:t xml:space="preserve"> (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«Му-му!»</w:t>
      </w:r>
      <w:r w:rsidRPr="009F0BD8">
        <w:rPr>
          <w:color w:val="262626" w:themeColor="text1" w:themeTint="D9"/>
        </w:rPr>
        <w:t>).</w:t>
      </w:r>
    </w:p>
    <w:p w14:paraId="6C7AC65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3D18FB9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Кот усатый, как разбойник, </w:t>
      </w:r>
    </w:p>
    <w:p w14:paraId="027871A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Перепрыгнул подоконник,</w:t>
      </w:r>
    </w:p>
    <w:p w14:paraId="61ACC41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u w:val="single"/>
          <w:bdr w:val="none" w:sz="0" w:space="0" w:color="auto" w:frame="1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Распугал соседских кур </w:t>
      </w:r>
    </w:p>
    <w:p w14:paraId="3BEACD6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И </w:t>
      </w:r>
      <w:proofErr w:type="spellStart"/>
      <w:proofErr w:type="gramStart"/>
      <w:r w:rsidRPr="009F0BD8">
        <w:rPr>
          <w:color w:val="262626" w:themeColor="text1" w:themeTint="D9"/>
          <w:u w:val="single"/>
          <w:bdr w:val="none" w:sz="0" w:space="0" w:color="auto" w:frame="1"/>
        </w:rPr>
        <w:t>мурлыкает</w:t>
      </w:r>
      <w:proofErr w:type="spellEnd"/>
      <w:r w:rsidRPr="009F0BD8">
        <w:rPr>
          <w:color w:val="262626" w:themeColor="text1" w:themeTint="D9"/>
        </w:rPr>
        <w:t>:.</w:t>
      </w:r>
      <w:proofErr w:type="gramEnd"/>
      <w:r w:rsidRPr="009F0BD8">
        <w:rPr>
          <w:color w:val="262626" w:themeColor="text1" w:themeTint="D9"/>
        </w:rPr>
        <w:t xml:space="preserve"> (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«Мур-</w:t>
      </w:r>
      <w:proofErr w:type="spellStart"/>
      <w:r w:rsidRPr="009F0BD8">
        <w:rPr>
          <w:i/>
          <w:iCs/>
          <w:color w:val="262626" w:themeColor="text1" w:themeTint="D9"/>
          <w:bdr w:val="none" w:sz="0" w:space="0" w:color="auto" w:frame="1"/>
        </w:rPr>
        <w:t>мур</w:t>
      </w:r>
      <w:proofErr w:type="spellEnd"/>
      <w:r w:rsidRPr="009F0BD8">
        <w:rPr>
          <w:i/>
          <w:iCs/>
          <w:color w:val="262626" w:themeColor="text1" w:themeTint="D9"/>
          <w:bdr w:val="none" w:sz="0" w:space="0" w:color="auto" w:frame="1"/>
        </w:rPr>
        <w:t>!»</w:t>
      </w:r>
      <w:r w:rsidRPr="009F0BD8">
        <w:rPr>
          <w:color w:val="262626" w:themeColor="text1" w:themeTint="D9"/>
        </w:rPr>
        <w:t>).</w:t>
      </w:r>
    </w:p>
    <w:p w14:paraId="39D75B6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15DAA74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Только вишня расцвела – </w:t>
      </w:r>
    </w:p>
    <w:p w14:paraId="0051453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Прилетела в сад пчела. </w:t>
      </w:r>
    </w:p>
    <w:p w14:paraId="48D8F55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давно за ней слежу,</w:t>
      </w:r>
    </w:p>
    <w:p w14:paraId="46490AC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 xml:space="preserve">Ищет мед </w:t>
      </w:r>
      <w:proofErr w:type="gramStart"/>
      <w:r w:rsidRPr="009F0BD8">
        <w:rPr>
          <w:color w:val="262626" w:themeColor="text1" w:themeTint="D9"/>
          <w:u w:val="single"/>
          <w:bdr w:val="none" w:sz="0" w:space="0" w:color="auto" w:frame="1"/>
        </w:rPr>
        <w:t>она</w:t>
      </w:r>
      <w:r w:rsidRPr="009F0BD8">
        <w:rPr>
          <w:color w:val="262626" w:themeColor="text1" w:themeTint="D9"/>
        </w:rPr>
        <w:t>:.</w:t>
      </w:r>
      <w:proofErr w:type="gramEnd"/>
      <w:r w:rsidRPr="009F0BD8">
        <w:rPr>
          <w:color w:val="262626" w:themeColor="text1" w:themeTint="D9"/>
        </w:rPr>
        <w:t xml:space="preserve"> (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«</w:t>
      </w:r>
      <w:proofErr w:type="spellStart"/>
      <w:r w:rsidRPr="009F0BD8">
        <w:rPr>
          <w:i/>
          <w:iCs/>
          <w:color w:val="262626" w:themeColor="text1" w:themeTint="D9"/>
          <w:bdr w:val="none" w:sz="0" w:space="0" w:color="auto" w:frame="1"/>
        </w:rPr>
        <w:t>Жу-жу</w:t>
      </w:r>
      <w:proofErr w:type="spellEnd"/>
      <w:r w:rsidRPr="009F0BD8">
        <w:rPr>
          <w:i/>
          <w:iCs/>
          <w:color w:val="262626" w:themeColor="text1" w:themeTint="D9"/>
          <w:bdr w:val="none" w:sz="0" w:space="0" w:color="auto" w:frame="1"/>
        </w:rPr>
        <w:t>!»</w:t>
      </w:r>
      <w:r w:rsidRPr="009F0BD8">
        <w:rPr>
          <w:color w:val="262626" w:themeColor="text1" w:themeTint="D9"/>
        </w:rPr>
        <w:t>).</w:t>
      </w:r>
    </w:p>
    <w:p w14:paraId="7B308741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FC1C393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Дикие животные</w:t>
      </w:r>
    </w:p>
    <w:p w14:paraId="177894B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яме спит зимою длинной,</w:t>
      </w:r>
    </w:p>
    <w:p w14:paraId="07EE718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Но чуть солнце станет греть,</w:t>
      </w:r>
    </w:p>
    <w:p w14:paraId="6184EB6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путь за мёдом и малиной</w:t>
      </w:r>
    </w:p>
    <w:p w14:paraId="4346C4B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Отправляется. (МЕДВЕДЬ</w:t>
      </w:r>
    </w:p>
    <w:p w14:paraId="0CF4E66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2A382CC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ветке не птичка -</w:t>
      </w:r>
    </w:p>
    <w:p w14:paraId="48199D1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Зверёк-невеличка,</w:t>
      </w:r>
    </w:p>
    <w:p w14:paraId="19AC3EF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Мех тёплый, как грелка.</w:t>
      </w:r>
    </w:p>
    <w:p w14:paraId="7FF7773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Кто же </w:t>
      </w:r>
      <w:proofErr w:type="gramStart"/>
      <w:r w:rsidRPr="009F0BD8">
        <w:rPr>
          <w:color w:val="262626" w:themeColor="text1" w:themeTint="D9"/>
        </w:rPr>
        <w:t>это?.</w:t>
      </w:r>
      <w:proofErr w:type="gramEnd"/>
      <w:r w:rsidRPr="009F0BD8">
        <w:rPr>
          <w:color w:val="262626" w:themeColor="text1" w:themeTint="D9"/>
        </w:rPr>
        <w:t>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(БЕЛКА)</w:t>
      </w:r>
    </w:p>
    <w:p w14:paraId="53A6819B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5C6E95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Немытое в рот</w:t>
      </w:r>
    </w:p>
    <w:p w14:paraId="2AF31DE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Ни за что не возьмёт.</w:t>
      </w:r>
    </w:p>
    <w:p w14:paraId="4BCFED1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ты будь таким,</w:t>
      </w:r>
    </w:p>
    <w:p w14:paraId="02C70C4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Как чистюля.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(ЕНОТ)</w:t>
      </w:r>
    </w:p>
    <w:p w14:paraId="292DFA5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3E9EEE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Эту сказку ты прочтёшь</w:t>
      </w:r>
    </w:p>
    <w:p w14:paraId="207F7BE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Тихо, тихо, тихо…</w:t>
      </w:r>
    </w:p>
    <w:p w14:paraId="55C0E7D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Жили-были серый ёж</w:t>
      </w:r>
    </w:p>
    <w:p w14:paraId="648A1EC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И его.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(ЕЖИХА)</w:t>
      </w:r>
    </w:p>
    <w:p w14:paraId="21CBC10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i/>
          <w:iCs/>
          <w:color w:val="262626" w:themeColor="text1" w:themeTint="D9"/>
          <w:bdr w:val="none" w:sz="0" w:space="0" w:color="auto" w:frame="1"/>
        </w:rPr>
      </w:pPr>
    </w:p>
    <w:p w14:paraId="20B9631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Рыжая шёрстка, бесшумная походка,</w:t>
      </w:r>
    </w:p>
    <w:p w14:paraId="031A532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Зверей и людей обманывает ловко.</w:t>
      </w:r>
    </w:p>
    <w:p w14:paraId="23F3C53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Хвостом пушистым поведёт,</w:t>
      </w:r>
    </w:p>
    <w:p w14:paraId="59E0EF7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Следы лихо заметёт.</w:t>
      </w:r>
    </w:p>
    <w:p w14:paraId="254EE8E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Очень хитрые глаза.</w:t>
      </w:r>
    </w:p>
    <w:p w14:paraId="5F4A468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color w:val="262626" w:themeColor="text1" w:themeTint="D9"/>
        </w:rPr>
      </w:pPr>
      <w:r w:rsidRPr="009F0BD8">
        <w:rPr>
          <w:color w:val="262626" w:themeColor="text1" w:themeTint="D9"/>
        </w:rPr>
        <w:t>Зовут её… </w:t>
      </w:r>
      <w:r w:rsidRPr="009F0BD8">
        <w:rPr>
          <w:rStyle w:val="ab"/>
          <w:rFonts w:eastAsia="Calibri"/>
          <w:color w:val="262626" w:themeColor="text1" w:themeTint="D9"/>
        </w:rPr>
        <w:t>лиса.</w:t>
      </w:r>
    </w:p>
    <w:p w14:paraId="3F817E7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5DE777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Длинные уши,</w:t>
      </w:r>
    </w:p>
    <w:p w14:paraId="229B272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Короткий хвост.</w:t>
      </w:r>
    </w:p>
    <w:p w14:paraId="353A62E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Быстро бегает и скачет,</w:t>
      </w:r>
    </w:p>
    <w:p w14:paraId="1BF1204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color w:val="262626" w:themeColor="text1" w:themeTint="D9"/>
        </w:rPr>
      </w:pPr>
      <w:r w:rsidRPr="009F0BD8">
        <w:rPr>
          <w:color w:val="262626" w:themeColor="text1" w:themeTint="D9"/>
        </w:rPr>
        <w:t>Зовут его…</w:t>
      </w:r>
      <w:r w:rsidRPr="009F0BD8">
        <w:rPr>
          <w:rStyle w:val="ab"/>
          <w:rFonts w:eastAsia="Calibri"/>
          <w:color w:val="262626" w:themeColor="text1" w:themeTint="D9"/>
        </w:rPr>
        <w:t>зайчик.</w:t>
      </w:r>
    </w:p>
    <w:p w14:paraId="0C70B81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B51F6F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Говорят, он - злой, опасный,</w:t>
      </w:r>
    </w:p>
    <w:p w14:paraId="727CEBB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Серый и ужасный.</w:t>
      </w:r>
    </w:p>
    <w:p w14:paraId="3D6C11A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охоте знает толк,</w:t>
      </w:r>
    </w:p>
    <w:p w14:paraId="75EE918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color w:val="262626" w:themeColor="text1" w:themeTint="D9"/>
        </w:rPr>
      </w:pPr>
      <w:r w:rsidRPr="009F0BD8">
        <w:rPr>
          <w:color w:val="262626" w:themeColor="text1" w:themeTint="D9"/>
        </w:rPr>
        <w:t>Угадали? Это…</w:t>
      </w:r>
      <w:r w:rsidRPr="009F0BD8">
        <w:rPr>
          <w:rStyle w:val="ab"/>
          <w:rFonts w:eastAsia="Calibri"/>
          <w:color w:val="262626" w:themeColor="text1" w:themeTint="D9"/>
        </w:rPr>
        <w:t>волк.</w:t>
      </w:r>
    </w:p>
    <w:p w14:paraId="5C51E20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4C58F54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Иголки, как у ёлки,</w:t>
      </w:r>
    </w:p>
    <w:p w14:paraId="0BC7146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Только серые они.</w:t>
      </w:r>
    </w:p>
    <w:p w14:paraId="6F66FC0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 любит он показываться,</w:t>
      </w:r>
    </w:p>
    <w:p w14:paraId="5CDE6F8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прячется в тени.</w:t>
      </w:r>
    </w:p>
    <w:p w14:paraId="5C688A1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 видно даже ножек,</w:t>
      </w:r>
    </w:p>
    <w:p w14:paraId="3186999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color w:val="262626" w:themeColor="text1" w:themeTint="D9"/>
        </w:rPr>
      </w:pPr>
      <w:r w:rsidRPr="009F0BD8">
        <w:rPr>
          <w:color w:val="262626" w:themeColor="text1" w:themeTint="D9"/>
        </w:rPr>
        <w:t>Узнали? Это…</w:t>
      </w:r>
      <w:r w:rsidRPr="009F0BD8">
        <w:rPr>
          <w:rStyle w:val="ab"/>
          <w:rFonts w:eastAsia="Calibri"/>
          <w:color w:val="262626" w:themeColor="text1" w:themeTint="D9"/>
        </w:rPr>
        <w:t>ёжик.</w:t>
      </w:r>
    </w:p>
    <w:p w14:paraId="13BE9AF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124B7AD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Спит зимою он в берлоге,</w:t>
      </w:r>
    </w:p>
    <w:p w14:paraId="74B3D7F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Лучше ты его не трогай!</w:t>
      </w:r>
    </w:p>
    <w:p w14:paraId="32717E2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Сильный и отважный зверь,</w:t>
      </w:r>
    </w:p>
    <w:p w14:paraId="4702044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Уж поверьте мне теперь.</w:t>
      </w:r>
    </w:p>
    <w:p w14:paraId="336AC44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Вы узнали его ведь?</w:t>
      </w:r>
    </w:p>
    <w:p w14:paraId="21F993C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rStyle w:val="ab"/>
          <w:rFonts w:eastAsia="Calibri"/>
          <w:color w:val="262626" w:themeColor="text1" w:themeTint="D9"/>
        </w:rPr>
      </w:pPr>
      <w:r w:rsidRPr="009F0BD8">
        <w:rPr>
          <w:color w:val="262626" w:themeColor="text1" w:themeTint="D9"/>
        </w:rPr>
        <w:t>Это бурый …</w:t>
      </w:r>
      <w:r w:rsidRPr="009F0BD8">
        <w:rPr>
          <w:rStyle w:val="ab"/>
          <w:rFonts w:eastAsia="Calibri"/>
          <w:color w:val="262626" w:themeColor="text1" w:themeTint="D9"/>
        </w:rPr>
        <w:t>медведь!</w:t>
      </w:r>
    </w:p>
    <w:p w14:paraId="7EA69F3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936F91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Гордо носит он рога.</w:t>
      </w:r>
    </w:p>
    <w:p w14:paraId="2CFEC7C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Статный и красивый.</w:t>
      </w:r>
    </w:p>
    <w:p w14:paraId="4543617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Очень грациозный,</w:t>
      </w:r>
    </w:p>
    <w:p w14:paraId="44FE8D8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Всем на диво.</w:t>
      </w:r>
    </w:p>
    <w:p w14:paraId="7487A36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Мелькнёт среди деревьев,</w:t>
      </w:r>
    </w:p>
    <w:p w14:paraId="12952EF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Словно тень.</w:t>
      </w:r>
    </w:p>
    <w:p w14:paraId="0038882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Вы его узнали? Это …</w:t>
      </w:r>
      <w:r w:rsidRPr="009F0BD8">
        <w:rPr>
          <w:rStyle w:val="ab"/>
          <w:rFonts w:eastAsia="Calibri"/>
          <w:color w:val="262626" w:themeColor="text1" w:themeTint="D9"/>
        </w:rPr>
        <w:t>олень.</w:t>
      </w:r>
    </w:p>
    <w:p w14:paraId="13CB739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7F1E4FA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Серый волк в густом лесу</w:t>
      </w:r>
    </w:p>
    <w:p w14:paraId="48E1D1A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Встретил рыжую.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(ЛИСУ)</w:t>
      </w:r>
    </w:p>
    <w:p w14:paraId="1A34AA9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color w:val="262626" w:themeColor="text1" w:themeTint="D9"/>
        </w:rPr>
      </w:pPr>
    </w:p>
    <w:p w14:paraId="7181422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всю зиму в шубе спал,</w:t>
      </w:r>
    </w:p>
    <w:p w14:paraId="06D420E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Лапу бурую сосал,</w:t>
      </w:r>
    </w:p>
    <w:p w14:paraId="12FED0B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проснувшись стал реветь.</w:t>
      </w:r>
    </w:p>
    <w:p w14:paraId="549A39C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Это зверь лесной.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(МЕДВЕДЬ)</w:t>
      </w:r>
    </w:p>
    <w:p w14:paraId="3BA64DD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color w:val="262626" w:themeColor="text1" w:themeTint="D9"/>
        </w:rPr>
      </w:pPr>
    </w:p>
    <w:p w14:paraId="7605422A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Зоопарк</w:t>
      </w:r>
    </w:p>
    <w:p w14:paraId="42C8384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реках Африки живёт</w:t>
      </w:r>
    </w:p>
    <w:p w14:paraId="1623A86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Злой зелёный пароход!</w:t>
      </w:r>
    </w:p>
    <w:p w14:paraId="70FF47A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Кто б навстречу ни поплыл,</w:t>
      </w:r>
    </w:p>
    <w:p w14:paraId="0C6C0D1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Всех проглотит.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(КРОКОДИЛ)</w:t>
      </w:r>
    </w:p>
    <w:p w14:paraId="283FBD5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3050A2F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Это маленькие кони,</w:t>
      </w:r>
    </w:p>
    <w:p w14:paraId="2088426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А зовут их просто…(пони)</w:t>
      </w:r>
    </w:p>
    <w:p w14:paraId="266777F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</w:p>
    <w:p w14:paraId="6A728B8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 Кто один имеет рог?</w:t>
      </w:r>
    </w:p>
    <w:p w14:paraId="475EE45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 xml:space="preserve"> Отгадайте? ... (носорог)</w:t>
      </w:r>
    </w:p>
    <w:p w14:paraId="1E6A25C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</w:p>
    <w:p w14:paraId="69385D7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Вяжет мама длинный шарф,</w:t>
      </w:r>
    </w:p>
    <w:p w14:paraId="3267A3E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  <w:shd w:val="clear" w:color="auto" w:fill="FFFFFF"/>
        </w:rPr>
        <w:t>Потому что сын…(жираф)</w:t>
      </w:r>
    </w:p>
    <w:p w14:paraId="4D08D6A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671F7B7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3DCF6F6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>Опасайтесь вы с ним игр.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Агрессивен мощный ... (тигр)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Окружил собачий полк.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плен попался серый... (волк)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До воды </w:t>
      </w:r>
      <w:proofErr w:type="spellStart"/>
      <w:r w:rsidRPr="009F0BD8">
        <w:rPr>
          <w:color w:val="262626" w:themeColor="text1" w:themeTint="D9"/>
          <w:shd w:val="clear" w:color="auto" w:fill="FFFFFF"/>
        </w:rPr>
        <w:t>зелён</w:t>
      </w:r>
      <w:proofErr w:type="spellEnd"/>
      <w:r w:rsidRPr="009F0BD8">
        <w:rPr>
          <w:color w:val="262626" w:themeColor="text1" w:themeTint="D9"/>
          <w:shd w:val="clear" w:color="auto" w:fill="FFFFFF"/>
        </w:rPr>
        <w:t>, не мил,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полз зубастый... (крокодил)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Шею длинную задрав,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высоченный шёл... (жираф)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Словно люди. В играх рьяны.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Мчат по веткам... (обезьяны)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Не рычи пред Машей впредь!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Встал коричневый... (медведь)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Сел, на солнце разомлев,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царь зверей могучий... (лев)</w:t>
      </w:r>
    </w:p>
    <w:p w14:paraId="59F2661D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344453F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Ягоды</w:t>
      </w:r>
    </w:p>
    <w:p w14:paraId="2D214C24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Прибегу я по тропинке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К сладкой ягодке (малинке)</w:t>
      </w:r>
    </w:p>
    <w:p w14:paraId="7172DB2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Чёрный рот у Вероники,</w:t>
      </w:r>
      <w:r w:rsidRPr="009F0BD8">
        <w:rPr>
          <w:color w:val="262626" w:themeColor="text1" w:themeTint="D9"/>
        </w:rPr>
        <w:br/>
        <w:t>Ведь в лесу полно (черники)</w:t>
      </w:r>
    </w:p>
    <w:p w14:paraId="5E4DDAA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Краснощека, невеличка,</w:t>
      </w:r>
      <w:r w:rsidRPr="009F0BD8">
        <w:rPr>
          <w:color w:val="262626" w:themeColor="text1" w:themeTint="D9"/>
        </w:rPr>
        <w:br/>
        <w:t>Манит в лес нас (земляничка)</w:t>
      </w:r>
    </w:p>
    <w:p w14:paraId="6BCA2C2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460BEAA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большой, как мяч футбольный,</w:t>
      </w:r>
    </w:p>
    <w:p w14:paraId="5236858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Если спелый - все довольны,</w:t>
      </w:r>
    </w:p>
    <w:p w14:paraId="10AE4D7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Как приятен он на вкус,</w:t>
      </w:r>
    </w:p>
    <w:p w14:paraId="09DF710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зовут его.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(АРБУЗ)</w:t>
      </w:r>
    </w:p>
    <w:p w14:paraId="5BFFF15C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4DB2BC5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Транспорт</w:t>
      </w:r>
    </w:p>
    <w:p w14:paraId="672AD3C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гости к бабушке привёз</w:t>
      </w:r>
      <w:r w:rsidRPr="009F0BD8">
        <w:rPr>
          <w:color w:val="262626" w:themeColor="text1" w:themeTint="D9"/>
        </w:rPr>
        <w:br/>
        <w:t>Нас по рельсам (паровоз)</w:t>
      </w:r>
    </w:p>
    <w:p w14:paraId="710B170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Грызла белочка орешки</w:t>
      </w:r>
      <w:r w:rsidRPr="009F0BD8">
        <w:rPr>
          <w:color w:val="262626" w:themeColor="text1" w:themeTint="D9"/>
        </w:rPr>
        <w:br/>
        <w:t>И сидела на (тележке)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Однорукий великан,</w:t>
      </w:r>
      <w:r w:rsidRPr="009F0BD8">
        <w:rPr>
          <w:color w:val="262626" w:themeColor="text1" w:themeTint="D9"/>
        </w:rPr>
        <w:br/>
        <w:t>Строит дом подъёмный (кран)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От страны своей вдали</w:t>
      </w:r>
      <w:r w:rsidRPr="009F0BD8">
        <w:rPr>
          <w:color w:val="262626" w:themeColor="text1" w:themeTint="D9"/>
        </w:rPr>
        <w:br/>
        <w:t>Ходят в море (корабли)</w:t>
      </w:r>
    </w:p>
    <w:p w14:paraId="517FB8BE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Со стройки на стройку день целый сновал,</w:t>
      </w:r>
      <w:r w:rsidRPr="009F0BD8">
        <w:rPr>
          <w:color w:val="262626" w:themeColor="text1" w:themeTint="D9"/>
        </w:rPr>
        <w:br/>
        <w:t>Нагруженный щебнем, песком (самосвал)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Для перевозки грузов</w:t>
      </w:r>
      <w:r w:rsidRPr="009F0BD8">
        <w:rPr>
          <w:color w:val="262626" w:themeColor="text1" w:themeTint="D9"/>
        </w:rPr>
        <w:br/>
        <w:t>Машине нужен (кузов)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День прошёл, и спит уже</w:t>
      </w:r>
      <w:r w:rsidRPr="009F0BD8">
        <w:rPr>
          <w:color w:val="262626" w:themeColor="text1" w:themeTint="D9"/>
        </w:rPr>
        <w:br/>
        <w:t>Грузовик наш в (гараже)</w:t>
      </w:r>
    </w:p>
    <w:p w14:paraId="2BDF304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2C4B28A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Чтоб тебя я повёз,</w:t>
      </w:r>
    </w:p>
    <w:p w14:paraId="5A63258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Мне не нужен овёс.</w:t>
      </w:r>
    </w:p>
    <w:p w14:paraId="28A3488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Накорми меня бензином,</w:t>
      </w:r>
    </w:p>
    <w:p w14:paraId="1B21CAB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копытца дай резины,</w:t>
      </w:r>
    </w:p>
    <w:p w14:paraId="7A69C0D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тогда, поднявши пыль,</w:t>
      </w:r>
    </w:p>
    <w:p w14:paraId="4618D2F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Побежит.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(АВТОМОБИЛЬ)</w:t>
      </w:r>
    </w:p>
    <w:p w14:paraId="4161871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i/>
          <w:iCs/>
          <w:color w:val="262626" w:themeColor="text1" w:themeTint="D9"/>
          <w:bdr w:val="none" w:sz="0" w:space="0" w:color="auto" w:frame="1"/>
        </w:rPr>
      </w:pPr>
    </w:p>
    <w:p w14:paraId="5587B2B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А водитель спозаранку</w:t>
      </w:r>
    </w:p>
    <w:p w14:paraId="51E066B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Крутит круглую.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(БАРАНКУ)</w:t>
      </w:r>
    </w:p>
    <w:p w14:paraId="28D0FF2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i/>
          <w:iCs/>
          <w:color w:val="262626" w:themeColor="text1" w:themeTint="D9"/>
          <w:bdr w:val="none" w:sz="0" w:space="0" w:color="auto" w:frame="1"/>
        </w:rPr>
      </w:pPr>
    </w:p>
    <w:p w14:paraId="74D8528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Без разгона ввысь взлетает,</w:t>
      </w:r>
    </w:p>
    <w:p w14:paraId="29E1FD9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Стрекозу напоминает.</w:t>
      </w:r>
    </w:p>
    <w:p w14:paraId="5DC9BAA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Отправляется в полёт</w:t>
      </w:r>
    </w:p>
    <w:p w14:paraId="1F0A991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Наш российский.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(ВЕРТОЛЁТ)</w:t>
      </w:r>
    </w:p>
    <w:p w14:paraId="74A0144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3C3774A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>Вдаль зовёт его дорога.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Светофор мигает строго.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Он проедет много миль,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легковой....     (автомобиль)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Под колёсами не глобус.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парк весь класс везёт.... (автобус)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Цепь вагонов. - Спят здесь? - Да!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Мчат по рельсам... (поезда)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4. Двухколёсный мчит без бед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новый мой... (велосипед)</w:t>
      </w:r>
      <w:r w:rsidRPr="009F0BD8">
        <w:rPr>
          <w:color w:val="262626" w:themeColor="text1" w:themeTint="D9"/>
        </w:rPr>
        <w:br/>
      </w:r>
    </w:p>
    <w:p w14:paraId="3682609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 xml:space="preserve"> Тротуар. Несусь под скат.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Под ногой мой ... (самокат)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Он летит из дальних стран.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Под крылами океан.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Выше облака полёт.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Птиц обгонит... (самолёт)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Он плывёт, хотя не рыба.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Он огромен словно глыба.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Капитан "Прибавим ход!"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Это белый... (пароход/теплоход)</w:t>
      </w:r>
      <w:r w:rsidRPr="009F0BD8">
        <w:rPr>
          <w:color w:val="262626" w:themeColor="text1" w:themeTint="D9"/>
        </w:rPr>
        <w:br/>
      </w:r>
    </w:p>
    <w:p w14:paraId="42BF5BD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 xml:space="preserve"> По воде плывёт "лебёдка".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Два весла. На речке... (лодка)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Для Незнайки был кошмар -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Падать стал воздушный... (шар)</w:t>
      </w:r>
    </w:p>
    <w:p w14:paraId="4234082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12A667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262626" w:themeColor="text1" w:themeTint="D9"/>
        </w:rPr>
      </w:pPr>
      <w:r w:rsidRPr="009F0BD8">
        <w:rPr>
          <w:b/>
          <w:i/>
          <w:color w:val="262626" w:themeColor="text1" w:themeTint="D9"/>
        </w:rPr>
        <w:t>ПДД</w:t>
      </w:r>
    </w:p>
    <w:p w14:paraId="32AA8F7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Нравится летом всей детворе</w:t>
      </w:r>
      <w:r w:rsidRPr="009F0BD8">
        <w:rPr>
          <w:color w:val="262626" w:themeColor="text1" w:themeTint="D9"/>
        </w:rPr>
        <w:br/>
        <w:t>Вместе играть допоздна во (дворе)</w:t>
      </w:r>
    </w:p>
    <w:p w14:paraId="544EC21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На дорогах с давних пор</w:t>
      </w:r>
      <w:r w:rsidRPr="009F0BD8">
        <w:rPr>
          <w:color w:val="262626" w:themeColor="text1" w:themeTint="D9"/>
        </w:rPr>
        <w:br/>
        <w:t>Есть помощник (светофор)</w:t>
      </w:r>
    </w:p>
    <w:p w14:paraId="6C77C6F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Глазами с тобою ведёт разговор,</w:t>
      </w:r>
      <w:r w:rsidRPr="009F0BD8">
        <w:rPr>
          <w:color w:val="262626" w:themeColor="text1" w:themeTint="D9"/>
        </w:rPr>
        <w:br/>
        <w:t>Всегда у дороги стоит (светофор)</w:t>
      </w:r>
    </w:p>
    <w:p w14:paraId="4A19B65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Машины мчат во весь опор</w:t>
      </w:r>
      <w:r w:rsidRPr="009F0BD8">
        <w:rPr>
          <w:color w:val="262626" w:themeColor="text1" w:themeTint="D9"/>
        </w:rPr>
        <w:br/>
        <w:t>Горит зелёный (светофор)</w:t>
      </w:r>
    </w:p>
    <w:p w14:paraId="57743C8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Куда бежит - сама не знает,</w:t>
      </w:r>
    </w:p>
    <w:p w14:paraId="214317F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степи ровна, в лесу плутает,</w:t>
      </w:r>
    </w:p>
    <w:p w14:paraId="25FAD0B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Споткнется у порога,</w:t>
      </w:r>
    </w:p>
    <w:p w14:paraId="2225FDF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 это?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(Дорога)</w:t>
      </w:r>
    </w:p>
    <w:p w14:paraId="268C750D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5732D6A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Деревья</w:t>
      </w:r>
    </w:p>
    <w:p w14:paraId="5EA2367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Хоть колюча, но не ёлка,</w:t>
      </w:r>
    </w:p>
    <w:p w14:paraId="10104FE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Подлинней её иголки,</w:t>
      </w:r>
    </w:p>
    <w:p w14:paraId="5CD6B84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кора тонка, красна!</w:t>
      </w:r>
    </w:p>
    <w:p w14:paraId="346911D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Та красавица -.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(сосна)</w:t>
      </w:r>
    </w:p>
    <w:p w14:paraId="3DDEB4A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23C5706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Она весну встречает -</w:t>
      </w:r>
    </w:p>
    <w:p w14:paraId="6876751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Серёжки надевает.</w:t>
      </w:r>
    </w:p>
    <w:p w14:paraId="2377B4E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Накинута на спинку</w:t>
      </w:r>
    </w:p>
    <w:p w14:paraId="4262B8F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Зелёная косынка.</w:t>
      </w:r>
    </w:p>
    <w:p w14:paraId="605E890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платьице - в полоску.</w:t>
      </w:r>
    </w:p>
    <w:p w14:paraId="25BD008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Ты узнаёшь.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(БЕРЁЗКУ)</w:t>
      </w:r>
    </w:p>
    <w:p w14:paraId="5ECA3374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E24BF0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u w:val="single"/>
          <w:bdr w:val="none" w:sz="0" w:space="0" w:color="auto" w:frame="1"/>
        </w:rPr>
        <w:t>Ну и платье</w:t>
      </w:r>
      <w:r w:rsidRPr="009F0BD8">
        <w:rPr>
          <w:color w:val="262626" w:themeColor="text1" w:themeTint="D9"/>
        </w:rPr>
        <w:t>:</w:t>
      </w:r>
    </w:p>
    <w:p w14:paraId="32C08FB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Сплошь иголки,</w:t>
      </w:r>
    </w:p>
    <w:p w14:paraId="205606B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Его носят вечно.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(ЁЛКИ)</w:t>
      </w:r>
    </w:p>
    <w:p w14:paraId="1F4D87C2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C5DE40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За рекой росли,</w:t>
      </w:r>
    </w:p>
    <w:p w14:paraId="3902F15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Их на праздник принесли,</w:t>
      </w:r>
    </w:p>
    <w:p w14:paraId="40F13AA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веточках иголки.</w:t>
      </w:r>
    </w:p>
    <w:p w14:paraId="0163B3F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Что же </w:t>
      </w:r>
      <w:proofErr w:type="gramStart"/>
      <w:r w:rsidRPr="009F0BD8">
        <w:rPr>
          <w:color w:val="262626" w:themeColor="text1" w:themeTint="D9"/>
        </w:rPr>
        <w:t>это?.</w:t>
      </w:r>
      <w:proofErr w:type="gramEnd"/>
      <w:r w:rsidRPr="009F0BD8">
        <w:rPr>
          <w:color w:val="262626" w:themeColor="text1" w:themeTint="D9"/>
        </w:rPr>
        <w:t>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(Елки)</w:t>
      </w:r>
    </w:p>
    <w:p w14:paraId="68FB02E2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00AA8C3F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Насекомые</w:t>
      </w:r>
    </w:p>
    <w:p w14:paraId="29D2FA4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Слышим мы гудящий звук,</w:t>
      </w:r>
      <w:r w:rsidRPr="009F0BD8">
        <w:rPr>
          <w:color w:val="262626" w:themeColor="text1" w:themeTint="D9"/>
        </w:rPr>
        <w:br/>
        <w:t>То летит к нам майский (жук)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Кто жужжит тут возле уха?</w:t>
      </w:r>
      <w:r w:rsidRPr="009F0BD8">
        <w:rPr>
          <w:color w:val="262626" w:themeColor="text1" w:themeTint="D9"/>
        </w:rPr>
        <w:br/>
        <w:t>Надоедливая (муха)</w:t>
      </w:r>
    </w:p>
    <w:p w14:paraId="1DD8EBF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«Больше всех мои глаза!» -</w:t>
      </w:r>
      <w:r w:rsidRPr="009F0BD8">
        <w:rPr>
          <w:color w:val="262626" w:themeColor="text1" w:themeTint="D9"/>
        </w:rPr>
        <w:br/>
        <w:t>Любит хвастать (стрекоза)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Мёд душистый принесла</w:t>
      </w:r>
      <w:r w:rsidRPr="009F0BD8">
        <w:rPr>
          <w:color w:val="262626" w:themeColor="text1" w:themeTint="D9"/>
        </w:rPr>
        <w:br/>
        <w:t>С луга вешнего (пчела)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Вяжет сети он без рук,</w:t>
      </w:r>
      <w:r w:rsidRPr="009F0BD8">
        <w:rPr>
          <w:color w:val="262626" w:themeColor="text1" w:themeTint="D9"/>
        </w:rPr>
        <w:br/>
        <w:t>Мошек в гости ждёт (паук)</w:t>
      </w:r>
    </w:p>
    <w:p w14:paraId="25E0094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С цветка на цветок</w:t>
      </w:r>
      <w:r w:rsidRPr="009F0BD8">
        <w:rPr>
          <w:color w:val="262626" w:themeColor="text1" w:themeTint="D9"/>
        </w:rPr>
        <w:br/>
        <w:t>Жизнь очень легка,</w:t>
      </w:r>
      <w:r w:rsidRPr="009F0BD8">
        <w:rPr>
          <w:color w:val="262626" w:themeColor="text1" w:themeTint="D9"/>
        </w:rPr>
        <w:br/>
        <w:t>Но короток век, увы, (мотылька)</w:t>
      </w:r>
      <w:r w:rsidRPr="009F0BD8">
        <w:rPr>
          <w:color w:val="262626" w:themeColor="text1" w:themeTint="D9"/>
        </w:rPr>
        <w:br/>
        <w:t>Легко собирает пыльцу с цветка</w:t>
      </w:r>
      <w:r w:rsidRPr="009F0BD8">
        <w:rPr>
          <w:color w:val="262626" w:themeColor="text1" w:themeTint="D9"/>
        </w:rPr>
        <w:br/>
        <w:t>Порхает красавица - (бабочка)</w:t>
      </w:r>
    </w:p>
    <w:p w14:paraId="1ECFC12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Спинка в веснушках.</w:t>
      </w:r>
    </w:p>
    <w:p w14:paraId="23315EF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Ах, как неловко!»</w:t>
      </w:r>
    </w:p>
    <w:p w14:paraId="381482C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покраснела.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(БОЖЬЯ КОРОВКА)</w:t>
      </w:r>
    </w:p>
    <w:p w14:paraId="05EAF7F6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2374F5E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Цветы</w:t>
      </w:r>
    </w:p>
    <w:p w14:paraId="3EEC891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Чтоб добыть себе медок,</w:t>
      </w:r>
      <w:r w:rsidRPr="009F0BD8">
        <w:rPr>
          <w:color w:val="262626" w:themeColor="text1" w:themeTint="D9"/>
        </w:rPr>
        <w:br/>
        <w:t>Села пчёлка на (цветок)</w:t>
      </w:r>
    </w:p>
    <w:p w14:paraId="1353025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Мы гадали Машке</w:t>
      </w:r>
      <w:r w:rsidRPr="009F0BD8">
        <w:rPr>
          <w:color w:val="262626" w:themeColor="text1" w:themeTint="D9"/>
        </w:rPr>
        <w:br/>
        <w:t>В поле на (ромашке)</w:t>
      </w:r>
    </w:p>
    <w:p w14:paraId="728D305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Днём дождливым вместо солнышка</w:t>
      </w:r>
      <w:r w:rsidRPr="009F0BD8">
        <w:rPr>
          <w:color w:val="262626" w:themeColor="text1" w:themeTint="D9"/>
        </w:rPr>
        <w:br/>
        <w:t>Светит шапочка (подсолнуха)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 пышный белый сарафанчик</w:t>
      </w:r>
      <w:r w:rsidRPr="009F0BD8">
        <w:rPr>
          <w:color w:val="262626" w:themeColor="text1" w:themeTint="D9"/>
        </w:rPr>
        <w:br/>
        <w:t>Нарядился (одуванчик)</w:t>
      </w:r>
    </w:p>
    <w:p w14:paraId="2D84AC6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Золотой и молодой,</w:t>
      </w:r>
    </w:p>
    <w:p w14:paraId="55D614B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За неделю стал седой.</w:t>
      </w:r>
    </w:p>
    <w:p w14:paraId="10E5F75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А денёчка через два</w:t>
      </w:r>
    </w:p>
    <w:p w14:paraId="614EA14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Облысела голова.</w:t>
      </w:r>
    </w:p>
    <w:p w14:paraId="208E882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Спрячу- ка в карманчик</w:t>
      </w:r>
    </w:p>
    <w:p w14:paraId="170AD63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Бывший.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(ОДУВАНЧИК)</w:t>
      </w:r>
    </w:p>
    <w:p w14:paraId="15C94B8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6637FC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Как зовут меня, скажи.</w:t>
      </w:r>
    </w:p>
    <w:p w14:paraId="122A4AF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Часто прячусь я во ржи,</w:t>
      </w:r>
    </w:p>
    <w:p w14:paraId="7B8BA73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Скромный полевой цветок,</w:t>
      </w:r>
    </w:p>
    <w:p w14:paraId="379C05D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Синеглазый.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(ВАСИЛЁК)</w:t>
      </w:r>
    </w:p>
    <w:p w14:paraId="7798B695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Птицы</w:t>
      </w:r>
    </w:p>
    <w:p w14:paraId="38A17C2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>На осине в гуще кроны</w:t>
      </w:r>
    </w:p>
    <w:p w14:paraId="262487C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>Вьет гнездо свое (ворона</w:t>
      </w:r>
      <w:r w:rsidRPr="009F0BD8">
        <w:rPr>
          <w:color w:val="262626" w:themeColor="text1" w:themeTint="D9"/>
        </w:rPr>
        <w:t>)</w:t>
      </w:r>
    </w:p>
    <w:p w14:paraId="6279020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74FBD9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 xml:space="preserve">На шесте - дворец, </w:t>
      </w:r>
    </w:p>
    <w:p w14:paraId="2929AED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 xml:space="preserve">Во дворце - певец, а зовут </w:t>
      </w:r>
      <w:proofErr w:type="gramStart"/>
      <w:r w:rsidRPr="009F0BD8">
        <w:rPr>
          <w:iCs/>
          <w:color w:val="262626" w:themeColor="text1" w:themeTint="D9"/>
          <w:bdr w:val="none" w:sz="0" w:space="0" w:color="auto" w:frame="1"/>
        </w:rPr>
        <w:t>его(</w:t>
      </w:r>
      <w:r w:rsidRPr="009F0BD8">
        <w:rPr>
          <w:color w:val="262626" w:themeColor="text1" w:themeTint="D9"/>
        </w:rPr>
        <w:t xml:space="preserve"> скворец</w:t>
      </w:r>
      <w:proofErr w:type="gramEnd"/>
      <w:r w:rsidRPr="009F0BD8">
        <w:rPr>
          <w:color w:val="262626" w:themeColor="text1" w:themeTint="D9"/>
        </w:rPr>
        <w:t>)</w:t>
      </w:r>
    </w:p>
    <w:p w14:paraId="3F25252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0F101C9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>Он один из певчих звезд,</w:t>
      </w:r>
    </w:p>
    <w:p w14:paraId="7825C69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 xml:space="preserve">А короче - </w:t>
      </w:r>
      <w:proofErr w:type="gramStart"/>
      <w:r w:rsidRPr="009F0BD8">
        <w:rPr>
          <w:iCs/>
          <w:color w:val="262626" w:themeColor="text1" w:themeTint="D9"/>
          <w:bdr w:val="none" w:sz="0" w:space="0" w:color="auto" w:frame="1"/>
        </w:rPr>
        <w:t>певчий(</w:t>
      </w:r>
      <w:r w:rsidRPr="009F0BD8">
        <w:rPr>
          <w:color w:val="262626" w:themeColor="text1" w:themeTint="D9"/>
        </w:rPr>
        <w:t xml:space="preserve"> дрозд</w:t>
      </w:r>
      <w:proofErr w:type="gramEnd"/>
      <w:r w:rsidRPr="009F0BD8">
        <w:rPr>
          <w:color w:val="262626" w:themeColor="text1" w:themeTint="D9"/>
        </w:rPr>
        <w:t>)</w:t>
      </w:r>
    </w:p>
    <w:p w14:paraId="5C41553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1700E0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Cs/>
          <w:color w:val="262626" w:themeColor="text1" w:themeTint="D9"/>
          <w:bdr w:val="none" w:sz="0" w:space="0" w:color="auto" w:frame="1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 xml:space="preserve">Я маленькая птичка, </w:t>
      </w:r>
    </w:p>
    <w:p w14:paraId="52D8037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iCs/>
          <w:color w:val="262626" w:themeColor="text1" w:themeTint="D9"/>
          <w:bdr w:val="none" w:sz="0" w:space="0" w:color="auto" w:frame="1"/>
        </w:rPr>
        <w:t xml:space="preserve">Зовут </w:t>
      </w:r>
      <w:proofErr w:type="gramStart"/>
      <w:r w:rsidRPr="009F0BD8">
        <w:rPr>
          <w:iCs/>
          <w:color w:val="262626" w:themeColor="text1" w:themeTint="D9"/>
          <w:bdr w:val="none" w:sz="0" w:space="0" w:color="auto" w:frame="1"/>
        </w:rPr>
        <w:t>меня.(</w:t>
      </w:r>
      <w:proofErr w:type="gramEnd"/>
      <w:r w:rsidRPr="009F0BD8">
        <w:rPr>
          <w:color w:val="262626" w:themeColor="text1" w:themeTint="D9"/>
        </w:rPr>
        <w:t xml:space="preserve"> синица);</w:t>
      </w:r>
    </w:p>
    <w:p w14:paraId="4409673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Почернели без листвы</w:t>
      </w:r>
      <w:r w:rsidRPr="009F0BD8">
        <w:rPr>
          <w:color w:val="262626" w:themeColor="text1" w:themeTint="D9"/>
        </w:rPr>
        <w:br/>
        <w:t>Всех деревьев кроны.</w:t>
      </w:r>
      <w:r w:rsidRPr="009F0BD8">
        <w:rPr>
          <w:color w:val="262626" w:themeColor="text1" w:themeTint="D9"/>
        </w:rPr>
        <w:br/>
        <w:t>Украшают их теперь</w:t>
      </w:r>
      <w:r w:rsidRPr="009F0BD8">
        <w:rPr>
          <w:color w:val="262626" w:themeColor="text1" w:themeTint="D9"/>
        </w:rPr>
        <w:br/>
        <w:t>Только лишь (вороны)</w:t>
      </w:r>
    </w:p>
    <w:p w14:paraId="37C955F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proofErr w:type="spellStart"/>
      <w:r w:rsidRPr="009F0BD8">
        <w:rPr>
          <w:color w:val="262626" w:themeColor="text1" w:themeTint="D9"/>
        </w:rPr>
        <w:t>Верещунья</w:t>
      </w:r>
      <w:proofErr w:type="spellEnd"/>
      <w:r w:rsidRPr="009F0BD8">
        <w:rPr>
          <w:color w:val="262626" w:themeColor="text1" w:themeTint="D9"/>
        </w:rPr>
        <w:t>, белобока,</w:t>
      </w:r>
    </w:p>
    <w:p w14:paraId="41F2B16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зовут её.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(СОРОКА)</w:t>
      </w:r>
    </w:p>
    <w:p w14:paraId="168D894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4ED7303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весь день ловлю жучков,</w:t>
      </w:r>
    </w:p>
    <w:p w14:paraId="3062AC1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Уплетаю червячков.</w:t>
      </w:r>
    </w:p>
    <w:p w14:paraId="5471BC7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 тёплый край не улетаю,</w:t>
      </w:r>
    </w:p>
    <w:p w14:paraId="2A57D23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Здесь, под крышей обитаю.</w:t>
      </w:r>
    </w:p>
    <w:p w14:paraId="062919B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Чик-чирик! Не робей!</w:t>
      </w:r>
    </w:p>
    <w:p w14:paraId="71CB899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бывалый.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(ВОРОБЕЙ)</w:t>
      </w:r>
    </w:p>
    <w:p w14:paraId="286A747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1702065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Всех перелётных птиц черней,</w:t>
      </w:r>
    </w:p>
    <w:p w14:paraId="43BB0C8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Чистит пашню от червей,</w:t>
      </w:r>
    </w:p>
    <w:p w14:paraId="79DC82B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Целый день по пашне вскачь,</w:t>
      </w:r>
    </w:p>
    <w:p w14:paraId="1B8F80FF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И зовётся птица.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(ГРАЧ)</w:t>
      </w:r>
    </w:p>
    <w:p w14:paraId="6B547A4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22E4904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color w:val="262626" w:themeColor="text1" w:themeTint="D9"/>
        </w:rPr>
      </w:pPr>
      <w:r w:rsidRPr="009F0BD8">
        <w:rPr>
          <w:b/>
          <w:i/>
          <w:color w:val="262626" w:themeColor="text1" w:themeTint="D9"/>
        </w:rPr>
        <w:t>Домашние птицы</w:t>
      </w:r>
    </w:p>
    <w:p w14:paraId="357F9F2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Ко-ко-ко. Белы фигуры.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Нам снесут яички... (куры)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В пруд ныряют ради шутки.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Кря-кря-кря, поплыли... (утки)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Га-га-га - смех для Маруси.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Вы как лебеди, но... (гуси)</w:t>
      </w:r>
    </w:p>
    <w:p w14:paraId="7C0A61B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355326D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свой род обороняет</w:t>
      </w:r>
    </w:p>
    <w:p w14:paraId="5206922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И цыпляток охраняет.</w:t>
      </w:r>
    </w:p>
    <w:p w14:paraId="6120A50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Курам муж он и пастух,</w:t>
      </w:r>
    </w:p>
    <w:p w14:paraId="3C68ABE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А зовут его 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(петух)</w:t>
      </w:r>
      <w:r w:rsidRPr="009F0BD8">
        <w:rPr>
          <w:color w:val="262626" w:themeColor="text1" w:themeTint="D9"/>
        </w:rPr>
        <w:t>.</w:t>
      </w:r>
    </w:p>
    <w:p w14:paraId="1696AD8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2D8B14B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 Догадались, кто у Жоры?</w:t>
      </w:r>
    </w:p>
    <w:p w14:paraId="4BA77F8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Пестрый хвост! Сверкают</w:t>
      </w:r>
    </w:p>
    <w:p w14:paraId="73D5762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шпоры!</w:t>
      </w:r>
    </w:p>
    <w:p w14:paraId="5F23856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Ярко-красный гребешок!</w:t>
      </w:r>
    </w:p>
    <w:p w14:paraId="70C1670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Ну, конечно…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(петушок)</w:t>
      </w:r>
      <w:r w:rsidRPr="009F0BD8">
        <w:rPr>
          <w:color w:val="262626" w:themeColor="text1" w:themeTint="D9"/>
        </w:rPr>
        <w:t>.</w:t>
      </w:r>
    </w:p>
    <w:p w14:paraId="4699801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09D477A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 Встает на заре, поет во дворе,</w:t>
      </w:r>
    </w:p>
    <w:p w14:paraId="36FE43F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голове гребешок.</w:t>
      </w:r>
    </w:p>
    <w:p w14:paraId="53812FF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 xml:space="preserve">Кто же </w:t>
      </w:r>
      <w:proofErr w:type="gramStart"/>
      <w:r w:rsidRPr="009F0BD8">
        <w:rPr>
          <w:color w:val="262626" w:themeColor="text1" w:themeTint="D9"/>
        </w:rPr>
        <w:t>это?.</w:t>
      </w:r>
      <w:proofErr w:type="gramEnd"/>
      <w:r w:rsidRPr="009F0BD8">
        <w:rPr>
          <w:color w:val="262626" w:themeColor="text1" w:themeTint="D9"/>
        </w:rPr>
        <w:t>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(Петушок)</w:t>
      </w:r>
      <w:r w:rsidRPr="009F0BD8">
        <w:rPr>
          <w:color w:val="262626" w:themeColor="text1" w:themeTint="D9"/>
        </w:rPr>
        <w:t>.</w:t>
      </w:r>
    </w:p>
    <w:p w14:paraId="1E1A188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6A2AFDC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Звонко время отмечает,</w:t>
      </w:r>
    </w:p>
    <w:p w14:paraId="0E56B13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Утром солнышко встречает.</w:t>
      </w:r>
    </w:p>
    <w:p w14:paraId="2ED9FA8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Вот последний луч потух.</w:t>
      </w:r>
    </w:p>
    <w:p w14:paraId="7B6CDB9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Спит на жердочке.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(петух)</w:t>
      </w:r>
      <w:r w:rsidRPr="009F0BD8">
        <w:rPr>
          <w:color w:val="262626" w:themeColor="text1" w:themeTint="D9"/>
        </w:rPr>
        <w:t>.</w:t>
      </w:r>
    </w:p>
    <w:p w14:paraId="1A30314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45E038E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в любую непогоду</w:t>
      </w:r>
    </w:p>
    <w:p w14:paraId="45F3DF4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Уважаю очень воду.</w:t>
      </w:r>
    </w:p>
    <w:p w14:paraId="37C91C6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от грязи берегусь -</w:t>
      </w:r>
    </w:p>
    <w:p w14:paraId="3952859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Чистоплотный серый.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(ГУСЬ)</w:t>
      </w:r>
    </w:p>
    <w:p w14:paraId="2DDAB45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3A461F77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Зима</w:t>
      </w:r>
    </w:p>
    <w:p w14:paraId="2F31DD3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Я расчищу снег, ребята,</w:t>
      </w:r>
    </w:p>
    <w:p w14:paraId="2701522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Только мне нужна.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(лопата)</w:t>
      </w:r>
    </w:p>
    <w:p w14:paraId="78B9E96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0F3BED9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Наши окна — как картинки.</w:t>
      </w:r>
    </w:p>
    <w:p w14:paraId="09164CF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Кто художник-невидимка?</w:t>
      </w:r>
    </w:p>
    <w:p w14:paraId="37935F6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стекле букеты роз</w:t>
      </w:r>
    </w:p>
    <w:p w14:paraId="2BC074D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Нам нарисовал (мороз)</w:t>
      </w:r>
    </w:p>
    <w:p w14:paraId="114F6EA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2F5554B0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779EB11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lastRenderedPageBreak/>
        <w:t>Кто все ночи напролет</w:t>
      </w:r>
    </w:p>
    <w:p w14:paraId="1DFD82D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Песни снежные поет?</w:t>
      </w:r>
    </w:p>
    <w:p w14:paraId="219091A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Ветру — зимняя подруга,</w:t>
      </w:r>
    </w:p>
    <w:p w14:paraId="4231561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Наметет сугробы (вьюга)</w:t>
      </w:r>
    </w:p>
    <w:p w14:paraId="79C08BB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ABBEF3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46D63E1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У зимы отличный мех:</w:t>
      </w:r>
      <w:r w:rsidRPr="009F0BD8">
        <w:rPr>
          <w:color w:val="262626" w:themeColor="text1" w:themeTint="D9"/>
        </w:rPr>
        <w:br/>
        <w:t>Это мягкий, белый (снег)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Сколько же дела зимой для лопат!</w:t>
      </w:r>
      <w:r w:rsidRPr="009F0BD8">
        <w:rPr>
          <w:color w:val="262626" w:themeColor="text1" w:themeTint="D9"/>
        </w:rPr>
        <w:br/>
        <w:t>Им отдыхать не даёт (снегопад)</w:t>
      </w:r>
    </w:p>
    <w:p w14:paraId="2419026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Летает, кружится в небе пушинка,</w:t>
      </w:r>
      <w:r w:rsidRPr="009F0BD8">
        <w:rPr>
          <w:color w:val="262626" w:themeColor="text1" w:themeTint="D9"/>
        </w:rPr>
        <w:br/>
        <w:t>В ладони растает, ведь это (снежинка)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Блестящий, светло – синий</w:t>
      </w:r>
      <w:r w:rsidRPr="009F0BD8">
        <w:rPr>
          <w:color w:val="262626" w:themeColor="text1" w:themeTint="D9"/>
        </w:rPr>
        <w:br/>
        <w:t>Украсил ветки (иней)</w:t>
      </w:r>
    </w:p>
    <w:p w14:paraId="6E7CE6A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Знаю точно я сама:</w:t>
      </w:r>
      <w:r w:rsidRPr="009F0BD8">
        <w:rPr>
          <w:color w:val="262626" w:themeColor="text1" w:themeTint="D9"/>
        </w:rPr>
        <w:br/>
        <w:t>После осени - (зима)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 белые шапки одела дома</w:t>
      </w:r>
      <w:r w:rsidRPr="009F0BD8">
        <w:rPr>
          <w:color w:val="262626" w:themeColor="text1" w:themeTint="D9"/>
        </w:rPr>
        <w:br/>
        <w:t>Двор запушила нам снегом (зима)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Новый год. Зимние забавы</w:t>
      </w:r>
      <w:r w:rsidRPr="009F0BD8">
        <w:rPr>
          <w:color w:val="262626" w:themeColor="text1" w:themeTint="D9"/>
        </w:rPr>
        <w:br/>
        <w:t>Дед Мороз подарки шлёт:</w:t>
      </w:r>
      <w:r w:rsidRPr="009F0BD8">
        <w:rPr>
          <w:color w:val="262626" w:themeColor="text1" w:themeTint="D9"/>
        </w:rPr>
        <w:br/>
        <w:t>Мягкий снег и крепкий (лёд)</w:t>
      </w:r>
    </w:p>
    <w:p w14:paraId="48AA77D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Нарядились мы в костюмы</w:t>
      </w:r>
      <w:r w:rsidRPr="009F0BD8">
        <w:rPr>
          <w:color w:val="262626" w:themeColor="text1" w:themeTint="D9"/>
        </w:rPr>
        <w:br/>
        <w:t>Мышек, бабочек, стрекоз.</w:t>
      </w:r>
      <w:r w:rsidRPr="009F0BD8">
        <w:rPr>
          <w:color w:val="262626" w:themeColor="text1" w:themeTint="D9"/>
        </w:rPr>
        <w:br/>
        <w:t>Зажигай, скорее ёлку,</w:t>
      </w:r>
      <w:r w:rsidRPr="009F0BD8">
        <w:rPr>
          <w:color w:val="262626" w:themeColor="text1" w:themeTint="D9"/>
        </w:rPr>
        <w:br/>
        <w:t>Добрый Дедушка (Мороз)</w:t>
      </w:r>
    </w:p>
    <w:p w14:paraId="4EC3D8F4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Платье не шьют нам все эти иголки.</w:t>
      </w:r>
      <w:r w:rsidRPr="009F0BD8">
        <w:rPr>
          <w:color w:val="262626" w:themeColor="text1" w:themeTint="D9"/>
        </w:rPr>
        <w:br/>
        <w:t>Эти иголки – на ветках у (ёлки)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Хороводы зазвенели</w:t>
      </w:r>
      <w:r w:rsidRPr="009F0BD8">
        <w:rPr>
          <w:color w:val="262626" w:themeColor="text1" w:themeTint="D9"/>
        </w:rPr>
        <w:br/>
        <w:t>В Новый год у каждой (ели)</w:t>
      </w:r>
    </w:p>
    <w:p w14:paraId="4A66F9C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Крыша в шапке меховой,</w:t>
      </w:r>
    </w:p>
    <w:p w14:paraId="6B89522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Белый дым над головой.</w:t>
      </w:r>
    </w:p>
    <w:p w14:paraId="0E20D27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Двор в снегу. Белы дома.</w:t>
      </w:r>
    </w:p>
    <w:p w14:paraId="1C362F1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Ночью к нам пришла.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(ЗИМА)</w:t>
      </w:r>
    </w:p>
    <w:p w14:paraId="65B855D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BC33CC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Не колючий,</w:t>
      </w:r>
    </w:p>
    <w:p w14:paraId="3BFF864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Светло-синий,</w:t>
      </w:r>
    </w:p>
    <w:p w14:paraId="54CFC994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По кустам развешен…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(ИНЕЙ)</w:t>
      </w:r>
    </w:p>
    <w:p w14:paraId="427526E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23625A9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b/>
          <w:i/>
          <w:iCs/>
          <w:color w:val="262626" w:themeColor="text1" w:themeTint="D9"/>
          <w:bdr w:val="none" w:sz="0" w:space="0" w:color="auto" w:frame="1"/>
        </w:rPr>
        <w:t>Новый год</w:t>
      </w:r>
    </w:p>
    <w:p w14:paraId="0F3A113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>. Возле ёлки веселится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И сюрпризов ждёт народ.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Всё сияет, всё искрится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яркий праздник -...(Новый год).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Дед Мороз -он друг детей.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Возле ёлки ждут...(гостей)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Возле ёлки Дед Мороз.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Детям задал он ...(вопрос)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Отгадать хотят ребятки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Новогодние ... (загадки).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Разноцветьем вызывают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Восхищенье детворы.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Нашу ёлку украшают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Эти круглые ...(шары).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Скачем в танце как пружинки.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За окном летят ...(снежинки)</w:t>
      </w:r>
      <w:r w:rsidRPr="009F0BD8">
        <w:rPr>
          <w:color w:val="262626" w:themeColor="text1" w:themeTint="D9"/>
        </w:rPr>
        <w:br/>
      </w:r>
    </w:p>
    <w:p w14:paraId="41B289CC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  <w:shd w:val="clear" w:color="auto" w:fill="FFFFFF"/>
        </w:rPr>
        <w:t xml:space="preserve"> Зайцы, лисы, волки, тигры.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Это мы играем в ...(игры)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Ель сияет вся! Взгляни,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Мы на ней зажгли... (огни)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Нам подарки он несёт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яркий праздник Новый год!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красной шубе, красный нос.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Это добрый ...(Дед Мороз)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Дружно песню спели.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Игр череда!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На верхушке ели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Яркая...(звезда)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Мы концерт даём, лихи.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Танцы, песни и...(стихи)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Льётся песня на простор.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Мы поём как дружный ...(хор)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Гирлянды на иголочках,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Мы спели все сперва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"В лесу родилась ёлочка"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ней помним все ...(слова)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Вся в огнях, остры иголки.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Веселимся возле...               (ёлки)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Дед Мороз, стройна фигурка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Твоей внученьки - </w:t>
      </w:r>
      <w:proofErr w:type="gramStart"/>
      <w:r w:rsidRPr="009F0BD8">
        <w:rPr>
          <w:color w:val="262626" w:themeColor="text1" w:themeTint="D9"/>
          <w:shd w:val="clear" w:color="auto" w:fill="FFFFFF"/>
        </w:rPr>
        <w:t>...(</w:t>
      </w:r>
      <w:proofErr w:type="gramEnd"/>
      <w:r w:rsidRPr="009F0BD8">
        <w:rPr>
          <w:color w:val="262626" w:themeColor="text1" w:themeTint="D9"/>
          <w:shd w:val="clear" w:color="auto" w:fill="FFFFFF"/>
        </w:rPr>
        <w:t>Снегурки)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Он в обёртке. Манит, ярок!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lastRenderedPageBreak/>
        <w:t>Дед Мороз принёс...(подарок)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Он коричневый, мой клад.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Вкусный сладкий… (шоколад)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Фантик ярок. Ем их редко.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Хоть и вкусная … (конфетка)               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Хочешь пить ты? Получай!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Чуть горяч и сладок… (чай)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Для детей нет лучше ёлки,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Хоть остры её ... (иголки)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Разделяет нас стекло.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Холод там, а здесь - ... (тепло)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Каждый здесь в загадках спец!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Значит кто ты? - ...(молодец!)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 xml:space="preserve"> Снегу рады все дома.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Время года звать…(зима)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Новогодняя погода.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В школе учимся пол-…(года)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       </w:t>
      </w:r>
    </w:p>
    <w:p w14:paraId="795D40C1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Человек</w:t>
      </w:r>
    </w:p>
    <w:p w14:paraId="098A30A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Любят труд, не терпят скуки,</w:t>
      </w:r>
      <w:r w:rsidRPr="009F0BD8">
        <w:rPr>
          <w:color w:val="262626" w:themeColor="text1" w:themeTint="D9"/>
        </w:rPr>
        <w:br/>
        <w:t>Всё умеют наши (руки)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Вы, ребята, на пороге.</w:t>
      </w:r>
      <w:r w:rsidRPr="009F0BD8">
        <w:rPr>
          <w:color w:val="262626" w:themeColor="text1" w:themeTint="D9"/>
        </w:rPr>
        <w:br/>
        <w:t>Вытирайте чаще (ноги)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Чтобы в цель попасть хоть раз,</w:t>
      </w:r>
      <w:r w:rsidRPr="009F0BD8">
        <w:rPr>
          <w:color w:val="262626" w:themeColor="text1" w:themeTint="D9"/>
        </w:rPr>
        <w:br/>
        <w:t>Нужен острый, меткий (глаз)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Дом, где наш язык живёт,</w:t>
      </w:r>
      <w:r w:rsidRPr="009F0BD8">
        <w:rPr>
          <w:color w:val="262626" w:themeColor="text1" w:themeTint="D9"/>
        </w:rPr>
        <w:br/>
        <w:t>Называем все мы (рот)</w:t>
      </w:r>
    </w:p>
    <w:p w14:paraId="1579A9AD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Про войну читают книжки</w:t>
      </w:r>
      <w:r w:rsidRPr="009F0BD8">
        <w:rPr>
          <w:color w:val="262626" w:themeColor="text1" w:themeTint="D9"/>
        </w:rPr>
        <w:br/>
        <w:t>Только храбрые (мальчишки)</w:t>
      </w:r>
    </w:p>
    <w:p w14:paraId="776F02FF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Шьют для кукол распашонки</w:t>
      </w:r>
      <w:r w:rsidRPr="009F0BD8">
        <w:rPr>
          <w:color w:val="262626" w:themeColor="text1" w:themeTint="D9"/>
        </w:rPr>
        <w:br/>
        <w:t>Рукодельницы (девчонки)</w:t>
      </w:r>
    </w:p>
    <w:p w14:paraId="78D2F6D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Чтобы знать про дважды два,</w:t>
      </w:r>
      <w:r w:rsidRPr="009F0BD8">
        <w:rPr>
          <w:color w:val="262626" w:themeColor="text1" w:themeTint="D9"/>
        </w:rPr>
        <w:br/>
        <w:t>Нам нужна всем (голова)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Головой верти сильнее –</w:t>
      </w:r>
      <w:r w:rsidRPr="009F0BD8">
        <w:rPr>
          <w:color w:val="262626" w:themeColor="text1" w:themeTint="D9"/>
        </w:rPr>
        <w:br/>
        <w:t>Будь без дела скучно (шее)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Оля летом загорела</w:t>
      </w:r>
      <w:r w:rsidRPr="009F0BD8">
        <w:rPr>
          <w:color w:val="262626" w:themeColor="text1" w:themeTint="D9"/>
        </w:rPr>
        <w:br/>
        <w:t>Шоколадным стало (тело)</w:t>
      </w:r>
    </w:p>
    <w:p w14:paraId="50542F81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Руки мыть пошла Людмила,</w:t>
      </w:r>
    </w:p>
    <w:p w14:paraId="48AF57E2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Ей понадобилось.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(МЫЛО)</w:t>
      </w:r>
    </w:p>
    <w:p w14:paraId="09CB41C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55A776D6" w14:textId="77777777" w:rsid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Одежда. Головные уборы</w:t>
      </w:r>
    </w:p>
    <w:p w14:paraId="1486E023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Загораем на лужайке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Без рубашек и без (майки)</w:t>
      </w:r>
    </w:p>
    <w:p w14:paraId="155163E0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Полосатая рубашка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Называется (тельняшка)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Врач шагает по палате,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 белом, чистом он (халате)</w:t>
      </w:r>
    </w:p>
    <w:p w14:paraId="6E7154F3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 дом войдя, наденьте тапки,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А с голов снимите (шапки)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Мы воспитаны - и руки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Никогда не прячем в (брюки)</w:t>
      </w:r>
    </w:p>
    <w:p w14:paraId="0CD4E08C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DB70E7C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                    Обувь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Чтоб «дышали» летом ножки,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Надевайте (босоножки)</w:t>
      </w:r>
    </w:p>
    <w:p w14:paraId="52B38AA8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Истоптал я все тропинки,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Продырявил все (ботинки)</w:t>
      </w:r>
    </w:p>
    <w:p w14:paraId="4CDB202E" w14:textId="77777777" w:rsid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Когда поплаваешь в бассейне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Обязательно ты не забудь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Шлёпанцы на ноги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Поскорее ты (обуть)</w:t>
      </w:r>
    </w:p>
    <w:p w14:paraId="0D6E53B0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8D4BA5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Моя семья</w:t>
      </w:r>
    </w:p>
    <w:p w14:paraId="339BE870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Если я надену шляпу,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Буду я похож на (папу)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Поцелует мама в щёчку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На ночь маленькую (дочку)</w:t>
      </w:r>
    </w:p>
    <w:p w14:paraId="7F30CEF3" w14:textId="77777777" w:rsid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Заявляем твёрдо, прямо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Лучше всех на свете (мама)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Папа, мама, брат и я,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Вместе нас зовут (семья)</w:t>
      </w:r>
    </w:p>
    <w:p w14:paraId="0E803E4F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8E32441" w14:textId="77777777" w:rsid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CF2BD5C" w14:textId="77777777" w:rsidR="009F0BD8" w:rsidRDefault="009F0BD8" w:rsidP="009F0BD8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75753E8" w14:textId="77777777" w:rsidR="009F0BD8" w:rsidRPr="009F0BD8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lastRenderedPageBreak/>
        <w:t>Дом</w:t>
      </w:r>
    </w:p>
    <w:p w14:paraId="2C3AAAE6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Бородатый, старый гном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Выстроил огромный (дом)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Маленький весёлый гномик,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Выстроил красивый (домик)</w:t>
      </w:r>
    </w:p>
    <w:p w14:paraId="61BAF532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Место, там, где мы живём,</w:t>
      </w:r>
      <w:r w:rsidRPr="009F0BD8">
        <w:rPr>
          <w:color w:val="262626" w:themeColor="text1" w:themeTint="D9"/>
        </w:rPr>
        <w:br/>
        <w:t>Называется наш (дом)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Зимой заклеено оно,</w:t>
      </w:r>
      <w:r w:rsidRPr="009F0BD8">
        <w:rPr>
          <w:color w:val="262626" w:themeColor="text1" w:themeTint="D9"/>
        </w:rPr>
        <w:br/>
        <w:t>В узорах белых всё (окно)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Уходя, дружок, проверь,</w:t>
      </w:r>
      <w:r w:rsidRPr="009F0BD8">
        <w:rPr>
          <w:color w:val="262626" w:themeColor="text1" w:themeTint="D9"/>
        </w:rPr>
        <w:br/>
        <w:t>Заперта ли крепко (дверь)</w:t>
      </w:r>
    </w:p>
    <w:p w14:paraId="5C5D6F7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плывёт по простыне,</w:t>
      </w:r>
    </w:p>
    <w:p w14:paraId="078AA63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Как кораблик по волне.</w:t>
      </w:r>
    </w:p>
    <w:p w14:paraId="6D1842D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Он хозяйкам добрый друг</w:t>
      </w:r>
    </w:p>
    <w:p w14:paraId="56C9BD73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color w:val="262626" w:themeColor="text1" w:themeTint="D9"/>
        </w:rPr>
        <w:t>Электрический. </w:t>
      </w:r>
      <w:r w:rsidRPr="009F0BD8">
        <w:rPr>
          <w:i/>
          <w:iCs/>
          <w:color w:val="262626" w:themeColor="text1" w:themeTint="D9"/>
          <w:bdr w:val="none" w:sz="0" w:space="0" w:color="auto" w:frame="1"/>
        </w:rPr>
        <w:t>(УТЮГ)</w:t>
      </w:r>
    </w:p>
    <w:p w14:paraId="1475C23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bdr w:val="none" w:sz="0" w:space="0" w:color="auto" w:frame="1"/>
        </w:rPr>
      </w:pPr>
    </w:p>
    <w:p w14:paraId="04A87ED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262626" w:themeColor="text1" w:themeTint="D9"/>
          <w:bdr w:val="none" w:sz="0" w:space="0" w:color="auto" w:frame="1"/>
        </w:rPr>
      </w:pPr>
      <w:r w:rsidRPr="009F0BD8">
        <w:rPr>
          <w:b/>
          <w:i/>
          <w:iCs/>
          <w:color w:val="262626" w:themeColor="text1" w:themeTint="D9"/>
          <w:bdr w:val="none" w:sz="0" w:space="0" w:color="auto" w:frame="1"/>
        </w:rPr>
        <w:t>Мебель</w:t>
      </w:r>
    </w:p>
    <w:p w14:paraId="4F17B7A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262626" w:themeColor="text1" w:themeTint="D9"/>
          <w:shd w:val="clear" w:color="auto" w:fill="FFFFFF"/>
        </w:rPr>
      </w:pPr>
      <w:r w:rsidRPr="009F0BD8">
        <w:rPr>
          <w:color w:val="262626" w:themeColor="text1" w:themeTint="D9"/>
          <w:shd w:val="clear" w:color="auto" w:fill="FFFFFF"/>
        </w:rPr>
        <w:t>Чтобы ноги отдохнули,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  <w:shd w:val="clear" w:color="auto" w:fill="FFFFFF"/>
        </w:rPr>
        <w:t>Посиди-ка ты на ... </w:t>
      </w:r>
      <w:r w:rsidRPr="009F0BD8">
        <w:rPr>
          <w:i/>
          <w:iCs/>
          <w:color w:val="262626" w:themeColor="text1" w:themeTint="D9"/>
          <w:shd w:val="clear" w:color="auto" w:fill="FFFFFF"/>
        </w:rPr>
        <w:t>(стуле)</w:t>
      </w:r>
    </w:p>
    <w:p w14:paraId="5BEE6E6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650EE166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Чтобы ночью сладко спать,</w:t>
      </w:r>
      <w:r w:rsidRPr="009F0BD8">
        <w:rPr>
          <w:color w:val="262626" w:themeColor="text1" w:themeTint="D9"/>
        </w:rPr>
        <w:br/>
        <w:t>В спальне есть всегда… (кровать)</w:t>
      </w:r>
    </w:p>
    <w:p w14:paraId="06EA00C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Дядя Ваня на работе</w:t>
      </w:r>
      <w:r w:rsidRPr="009F0BD8">
        <w:rPr>
          <w:color w:val="262626" w:themeColor="text1" w:themeTint="D9"/>
        </w:rPr>
        <w:br/>
        <w:t>Устал очень – очень.</w:t>
      </w:r>
      <w:r w:rsidRPr="009F0BD8">
        <w:rPr>
          <w:color w:val="262626" w:themeColor="text1" w:themeTint="D9"/>
        </w:rPr>
        <w:br/>
        <w:t>Захотелось дяде Ване</w:t>
      </w:r>
      <w:r w:rsidRPr="009F0BD8">
        <w:rPr>
          <w:color w:val="262626" w:themeColor="text1" w:themeTint="D9"/>
        </w:rPr>
        <w:br/>
        <w:t>Поваляться на… (диване)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Ох, высок, ну как жираф,</w:t>
      </w:r>
      <w:r w:rsidRPr="009F0BD8">
        <w:rPr>
          <w:color w:val="262626" w:themeColor="text1" w:themeTint="D9"/>
        </w:rPr>
        <w:br/>
        <w:t>Толст, как слон, наш новый… (шкаф)</w:t>
      </w:r>
    </w:p>
    <w:p w14:paraId="5A2D0D17" w14:textId="77777777" w:rsidR="009F0BD8" w:rsidRDefault="009F0BD8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  <w:r w:rsidRPr="009F0BD8">
        <w:rPr>
          <w:color w:val="262626" w:themeColor="text1" w:themeTint="D9"/>
        </w:rPr>
        <w:br/>
        <w:t>Папе, Барсику и Ване</w:t>
      </w:r>
      <w:r w:rsidRPr="009F0BD8">
        <w:rPr>
          <w:color w:val="262626" w:themeColor="text1" w:themeTint="D9"/>
        </w:rPr>
        <w:br/>
        <w:t>Сладко спится на… (диване)</w:t>
      </w:r>
      <w:r w:rsidRPr="009F0BD8">
        <w:rPr>
          <w:color w:val="262626" w:themeColor="text1" w:themeTint="D9"/>
        </w:rPr>
        <w:br/>
      </w:r>
      <w:r w:rsidRPr="009F0BD8">
        <w:rPr>
          <w:color w:val="262626" w:themeColor="text1" w:themeTint="D9"/>
        </w:rPr>
        <w:br/>
        <w:t>Всюду: в городе, в селе</w:t>
      </w:r>
      <w:r w:rsidRPr="009F0BD8">
        <w:rPr>
          <w:color w:val="262626" w:themeColor="text1" w:themeTint="D9"/>
        </w:rPr>
        <w:br/>
        <w:t>Отдыхают на… (диване, а не столе)</w:t>
      </w:r>
    </w:p>
    <w:p w14:paraId="0D5BFEAE" w14:textId="77777777" w:rsidR="00B70E66" w:rsidRPr="009F0BD8" w:rsidRDefault="00B70E66" w:rsidP="009F0BD8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262626" w:themeColor="text1" w:themeTint="D9"/>
        </w:rPr>
      </w:pPr>
    </w:p>
    <w:p w14:paraId="1D460C17" w14:textId="77777777" w:rsidR="009F0BD8" w:rsidRPr="00B70E66" w:rsidRDefault="009F0BD8" w:rsidP="009F0BD8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B70E6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Весна</w:t>
      </w:r>
    </w:p>
    <w:p w14:paraId="234A8EA5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Всё очнулось ото сна,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Всё цветёт – пришла… (весна)</w:t>
      </w:r>
    </w:p>
    <w:p w14:paraId="7E4F23EF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D22796A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Рыхлый снег</w:t>
      </w:r>
    </w:p>
    <w:p w14:paraId="6E98BF6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На солнце тает,</w:t>
      </w:r>
    </w:p>
    <w:p w14:paraId="74F4DCB0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Ветерок в ветвях играет,</w:t>
      </w:r>
    </w:p>
    <w:p w14:paraId="70C34458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Звонче птичьи голоса</w:t>
      </w:r>
    </w:p>
    <w:p w14:paraId="0E21E047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Значит к нам пришла… (весна)</w:t>
      </w:r>
    </w:p>
    <w:p w14:paraId="44A5C475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14:paraId="266E8CFB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Снег в лесу. Сугробов много.</w:t>
      </w:r>
    </w:p>
    <w:p w14:paraId="7A232FCE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Но слышна синицы трель.</w:t>
      </w:r>
    </w:p>
    <w:p w14:paraId="32EDDBA3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С крыши прямо на дорогу</w:t>
      </w:r>
    </w:p>
    <w:p w14:paraId="6A0FC1F9" w14:textId="77777777" w:rsidR="009F0BD8" w:rsidRPr="009F0BD8" w:rsidRDefault="009F0BD8" w:rsidP="009F0BD8">
      <w:pPr>
        <w:pStyle w:val="aa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9F0BD8">
        <w:rPr>
          <w:color w:val="262626" w:themeColor="text1" w:themeTint="D9"/>
        </w:rPr>
        <w:t>Звонко капает … (капель)</w:t>
      </w:r>
    </w:p>
    <w:p w14:paraId="79914B6A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 мамин праздник, без мороза,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Расцвела краса… (мимоза)</w:t>
      </w:r>
    </w:p>
    <w:p w14:paraId="5607192B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Вот цветы лежат на парте –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Дарим им девчонкам в… (марте)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Под ногой в лесу трещит.</w:t>
      </w:r>
    </w:p>
    <w:p w14:paraId="695D639B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хрустит валежник,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Ищем мы цветок весны,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Что зовут… (подснежник)</w:t>
      </w:r>
    </w:p>
    <w:p w14:paraId="3EC31B1C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</w:t>
      </w:r>
      <w:r w:rsidRPr="009F0BD8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Посуда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Однорукие милашки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В ярких платьях – это… (чашки)</w:t>
      </w:r>
    </w:p>
    <w:p w14:paraId="5DF3C6EE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Супа, каши вам немножко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Прямо в рот доставит… (ложка)</w:t>
      </w:r>
    </w:p>
    <w:p w14:paraId="6C23766B" w14:textId="77777777" w:rsidR="009F0BD8" w:rsidRPr="009F0BD8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Утром в лес пошла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Маленькая Зиночка.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И грибов набрала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Полную… (корзиночку)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Помогать всегда я буду,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Нашей маме мыть… (посуду)</w:t>
      </w:r>
    </w:p>
    <w:p w14:paraId="2782DE89" w14:textId="77777777" w:rsidR="00B70E66" w:rsidRDefault="009F0BD8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Ждут стакан и подстаканник,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proofErr w:type="gramStart"/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Закипит</w:t>
      </w:r>
      <w:proofErr w:type="gramEnd"/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когда друг… (чайник)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Дом, живёт в котором джинн,</w:t>
      </w:r>
      <w:r w:rsidRPr="009F0B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Называется…</w:t>
      </w:r>
      <w:r w:rsidR="00B70E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(кувшин)</w:t>
      </w:r>
    </w:p>
    <w:p w14:paraId="629FE464" w14:textId="77777777" w:rsidR="00412D3C" w:rsidRDefault="00412D3C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B09BA21" w14:textId="77777777" w:rsidR="00412D3C" w:rsidRDefault="00412D3C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F3649BF" w14:textId="77777777" w:rsidR="00412D3C" w:rsidRDefault="00412D3C" w:rsidP="009F0BD8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0B80259" w14:textId="77777777" w:rsidR="00453157" w:rsidRPr="009F0BD8" w:rsidRDefault="00453157" w:rsidP="00412D3C">
      <w:pPr>
        <w:spacing w:after="0"/>
        <w:rPr>
          <w:sz w:val="24"/>
          <w:szCs w:val="24"/>
        </w:rPr>
      </w:pPr>
    </w:p>
    <w:p w14:paraId="3E3EE1A1" w14:textId="77777777" w:rsidR="00453157" w:rsidRPr="009F0BD8" w:rsidRDefault="00453157" w:rsidP="009F0BD8">
      <w:pPr>
        <w:pStyle w:val="a7"/>
        <w:ind w:left="0"/>
        <w:jc w:val="both"/>
        <w:rPr>
          <w:sz w:val="24"/>
          <w:szCs w:val="24"/>
        </w:rPr>
      </w:pPr>
    </w:p>
    <w:p w14:paraId="0D62BA67" w14:textId="77777777" w:rsidR="00453157" w:rsidRPr="009F0BD8" w:rsidRDefault="00453157" w:rsidP="009F0BD8">
      <w:pPr>
        <w:pStyle w:val="a7"/>
        <w:ind w:left="0"/>
        <w:jc w:val="both"/>
        <w:rPr>
          <w:sz w:val="24"/>
          <w:szCs w:val="24"/>
        </w:rPr>
      </w:pPr>
    </w:p>
    <w:sectPr w:rsidR="00453157" w:rsidRPr="009F0BD8" w:rsidSect="009C60C2">
      <w:type w:val="continuous"/>
      <w:pgSz w:w="11906" w:h="16838"/>
      <w:pgMar w:top="1134" w:right="850" w:bottom="1134" w:left="1701" w:header="708" w:footer="708" w:gutter="0"/>
      <w:pgBorders w:offsetFrom="page">
        <w:top w:val="decoArch" w:sz="10" w:space="24" w:color="4F6228" w:themeColor="accent3" w:themeShade="80"/>
        <w:left w:val="decoArch" w:sz="10" w:space="24" w:color="4F6228" w:themeColor="accent3" w:themeShade="80"/>
        <w:bottom w:val="decoArch" w:sz="10" w:space="24" w:color="4F6228" w:themeColor="accent3" w:themeShade="80"/>
        <w:right w:val="decoArch" w:sz="10" w:space="24" w:color="4F6228" w:themeColor="accent3" w:themeShade="8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BC4A" w14:textId="77777777" w:rsidR="006B328F" w:rsidRDefault="006B328F" w:rsidP="00BE6F28">
      <w:pPr>
        <w:spacing w:after="0" w:line="240" w:lineRule="auto"/>
      </w:pPr>
      <w:r>
        <w:separator/>
      </w:r>
    </w:p>
  </w:endnote>
  <w:endnote w:type="continuationSeparator" w:id="0">
    <w:p w14:paraId="5E7903E2" w14:textId="77777777" w:rsidR="006B328F" w:rsidRDefault="006B328F" w:rsidP="00B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6B81" w14:textId="77777777" w:rsidR="0052033B" w:rsidRPr="00873476" w:rsidRDefault="0052033B">
    <w:pPr>
      <w:pStyle w:val="af"/>
      <w:rPr>
        <w:color w:val="808080" w:themeColor="background1" w:themeShade="80"/>
        <w:sz w:val="20"/>
        <w:szCs w:val="20"/>
      </w:rPr>
    </w:pPr>
    <w:r w:rsidRPr="00873476"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                     </w:t>
    </w:r>
    <w:r>
      <w:rPr>
        <w:color w:val="808080" w:themeColor="background1" w:themeShade="80"/>
        <w:sz w:val="20"/>
        <w:szCs w:val="20"/>
      </w:rPr>
      <w:t xml:space="preserve">            </w:t>
    </w:r>
    <w:r w:rsidRPr="00873476">
      <w:rPr>
        <w:color w:val="808080" w:themeColor="background1" w:themeShade="80"/>
        <w:sz w:val="20"/>
        <w:szCs w:val="20"/>
      </w:rPr>
      <w:t xml:space="preserve">  МИХАЙЛОВА Ю.А.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544D" w14:textId="77777777" w:rsidR="00302ED4" w:rsidRDefault="00302ED4">
    <w:pPr>
      <w:pStyle w:val="af"/>
    </w:pPr>
    <w:r>
      <w:t>Михайлова Ю.А.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B55F" w14:textId="77777777" w:rsidR="006B328F" w:rsidRDefault="006B328F" w:rsidP="00BE6F28">
      <w:pPr>
        <w:spacing w:after="0" w:line="240" w:lineRule="auto"/>
      </w:pPr>
      <w:r>
        <w:separator/>
      </w:r>
    </w:p>
  </w:footnote>
  <w:footnote w:type="continuationSeparator" w:id="0">
    <w:p w14:paraId="01C2D62D" w14:textId="77777777" w:rsidR="006B328F" w:rsidRDefault="006B328F" w:rsidP="00B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4838148"/>
      <w:docPartObj>
        <w:docPartGallery w:val="Page Numbers (Top of Page)"/>
        <w:docPartUnique/>
      </w:docPartObj>
    </w:sdtPr>
    <w:sdtEndPr/>
    <w:sdtContent>
      <w:p w14:paraId="66CC745E" w14:textId="77777777" w:rsidR="0052033B" w:rsidRDefault="005203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D4">
          <w:rPr>
            <w:noProof/>
          </w:rPr>
          <w:t>2</w:t>
        </w:r>
        <w:r>
          <w:fldChar w:fldCharType="end"/>
        </w:r>
      </w:p>
    </w:sdtContent>
  </w:sdt>
  <w:p w14:paraId="4C992F69" w14:textId="77777777" w:rsidR="0052033B" w:rsidRDefault="005203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6D6"/>
    <w:multiLevelType w:val="hybridMultilevel"/>
    <w:tmpl w:val="2AD22BEA"/>
    <w:lvl w:ilvl="0" w:tplc="30463D5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DC9BF4">
      <w:numFmt w:val="bullet"/>
      <w:lvlText w:val="•"/>
      <w:lvlJc w:val="left"/>
      <w:pPr>
        <w:ind w:left="1094" w:hanging="164"/>
      </w:pPr>
      <w:rPr>
        <w:lang w:val="ru-RU" w:eastAsia="en-US" w:bidi="ar-SA"/>
      </w:rPr>
    </w:lvl>
    <w:lvl w:ilvl="2" w:tplc="4CD4BF3A">
      <w:numFmt w:val="bullet"/>
      <w:lvlText w:val="•"/>
      <w:lvlJc w:val="left"/>
      <w:pPr>
        <w:ind w:left="2069" w:hanging="164"/>
      </w:pPr>
      <w:rPr>
        <w:lang w:val="ru-RU" w:eastAsia="en-US" w:bidi="ar-SA"/>
      </w:rPr>
    </w:lvl>
    <w:lvl w:ilvl="3" w:tplc="C456C872">
      <w:numFmt w:val="bullet"/>
      <w:lvlText w:val="•"/>
      <w:lvlJc w:val="left"/>
      <w:pPr>
        <w:ind w:left="3043" w:hanging="164"/>
      </w:pPr>
      <w:rPr>
        <w:lang w:val="ru-RU" w:eastAsia="en-US" w:bidi="ar-SA"/>
      </w:rPr>
    </w:lvl>
    <w:lvl w:ilvl="4" w:tplc="465A6CD6">
      <w:numFmt w:val="bullet"/>
      <w:lvlText w:val="•"/>
      <w:lvlJc w:val="left"/>
      <w:pPr>
        <w:ind w:left="4018" w:hanging="164"/>
      </w:pPr>
      <w:rPr>
        <w:lang w:val="ru-RU" w:eastAsia="en-US" w:bidi="ar-SA"/>
      </w:rPr>
    </w:lvl>
    <w:lvl w:ilvl="5" w:tplc="ADF4F086">
      <w:numFmt w:val="bullet"/>
      <w:lvlText w:val="•"/>
      <w:lvlJc w:val="left"/>
      <w:pPr>
        <w:ind w:left="4993" w:hanging="164"/>
      </w:pPr>
      <w:rPr>
        <w:lang w:val="ru-RU" w:eastAsia="en-US" w:bidi="ar-SA"/>
      </w:rPr>
    </w:lvl>
    <w:lvl w:ilvl="6" w:tplc="05504D6C">
      <w:numFmt w:val="bullet"/>
      <w:lvlText w:val="•"/>
      <w:lvlJc w:val="left"/>
      <w:pPr>
        <w:ind w:left="5967" w:hanging="164"/>
      </w:pPr>
      <w:rPr>
        <w:lang w:val="ru-RU" w:eastAsia="en-US" w:bidi="ar-SA"/>
      </w:rPr>
    </w:lvl>
    <w:lvl w:ilvl="7" w:tplc="83FE3258">
      <w:numFmt w:val="bullet"/>
      <w:lvlText w:val="•"/>
      <w:lvlJc w:val="left"/>
      <w:pPr>
        <w:ind w:left="6942" w:hanging="164"/>
      </w:pPr>
      <w:rPr>
        <w:lang w:val="ru-RU" w:eastAsia="en-US" w:bidi="ar-SA"/>
      </w:rPr>
    </w:lvl>
    <w:lvl w:ilvl="8" w:tplc="E5E63580">
      <w:numFmt w:val="bullet"/>
      <w:lvlText w:val="•"/>
      <w:lvlJc w:val="left"/>
      <w:pPr>
        <w:ind w:left="7917" w:hanging="164"/>
      </w:pPr>
      <w:rPr>
        <w:lang w:val="ru-RU" w:eastAsia="en-US" w:bidi="ar-SA"/>
      </w:rPr>
    </w:lvl>
  </w:abstractNum>
  <w:abstractNum w:abstractNumId="1" w15:restartNumberingAfterBreak="0">
    <w:nsid w:val="12322DB9"/>
    <w:multiLevelType w:val="hybridMultilevel"/>
    <w:tmpl w:val="BB90F31E"/>
    <w:lvl w:ilvl="0" w:tplc="8BE8D374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E86AC">
      <w:numFmt w:val="bullet"/>
      <w:lvlText w:val="•"/>
      <w:lvlJc w:val="left"/>
      <w:pPr>
        <w:ind w:left="1346" w:hanging="280"/>
      </w:pPr>
      <w:rPr>
        <w:lang w:val="ru-RU" w:eastAsia="en-US" w:bidi="ar-SA"/>
      </w:rPr>
    </w:lvl>
    <w:lvl w:ilvl="2" w:tplc="15E44906">
      <w:numFmt w:val="bullet"/>
      <w:lvlText w:val="•"/>
      <w:lvlJc w:val="left"/>
      <w:pPr>
        <w:ind w:left="2293" w:hanging="280"/>
      </w:pPr>
      <w:rPr>
        <w:lang w:val="ru-RU" w:eastAsia="en-US" w:bidi="ar-SA"/>
      </w:rPr>
    </w:lvl>
    <w:lvl w:ilvl="3" w:tplc="BB94C32A">
      <w:numFmt w:val="bullet"/>
      <w:lvlText w:val="•"/>
      <w:lvlJc w:val="left"/>
      <w:pPr>
        <w:ind w:left="3239" w:hanging="280"/>
      </w:pPr>
      <w:rPr>
        <w:lang w:val="ru-RU" w:eastAsia="en-US" w:bidi="ar-SA"/>
      </w:rPr>
    </w:lvl>
    <w:lvl w:ilvl="4" w:tplc="A5F2C410">
      <w:numFmt w:val="bullet"/>
      <w:lvlText w:val="•"/>
      <w:lvlJc w:val="left"/>
      <w:pPr>
        <w:ind w:left="4186" w:hanging="280"/>
      </w:pPr>
      <w:rPr>
        <w:lang w:val="ru-RU" w:eastAsia="en-US" w:bidi="ar-SA"/>
      </w:rPr>
    </w:lvl>
    <w:lvl w:ilvl="5" w:tplc="263C171A">
      <w:numFmt w:val="bullet"/>
      <w:lvlText w:val="•"/>
      <w:lvlJc w:val="left"/>
      <w:pPr>
        <w:ind w:left="5133" w:hanging="280"/>
      </w:pPr>
      <w:rPr>
        <w:lang w:val="ru-RU" w:eastAsia="en-US" w:bidi="ar-SA"/>
      </w:rPr>
    </w:lvl>
    <w:lvl w:ilvl="6" w:tplc="AF34F2E2">
      <w:numFmt w:val="bullet"/>
      <w:lvlText w:val="•"/>
      <w:lvlJc w:val="left"/>
      <w:pPr>
        <w:ind w:left="6079" w:hanging="280"/>
      </w:pPr>
      <w:rPr>
        <w:lang w:val="ru-RU" w:eastAsia="en-US" w:bidi="ar-SA"/>
      </w:rPr>
    </w:lvl>
    <w:lvl w:ilvl="7" w:tplc="6C4C318C">
      <w:numFmt w:val="bullet"/>
      <w:lvlText w:val="•"/>
      <w:lvlJc w:val="left"/>
      <w:pPr>
        <w:ind w:left="7026" w:hanging="280"/>
      </w:pPr>
      <w:rPr>
        <w:lang w:val="ru-RU" w:eastAsia="en-US" w:bidi="ar-SA"/>
      </w:rPr>
    </w:lvl>
    <w:lvl w:ilvl="8" w:tplc="20384EF2">
      <w:numFmt w:val="bullet"/>
      <w:lvlText w:val="•"/>
      <w:lvlJc w:val="left"/>
      <w:pPr>
        <w:ind w:left="7973" w:hanging="280"/>
      </w:pPr>
      <w:rPr>
        <w:lang w:val="ru-RU" w:eastAsia="en-US" w:bidi="ar-SA"/>
      </w:rPr>
    </w:lvl>
  </w:abstractNum>
  <w:abstractNum w:abstractNumId="2" w15:restartNumberingAfterBreak="0">
    <w:nsid w:val="2744125B"/>
    <w:multiLevelType w:val="multilevel"/>
    <w:tmpl w:val="D43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D3A98"/>
    <w:multiLevelType w:val="hybridMultilevel"/>
    <w:tmpl w:val="4B9CF8C6"/>
    <w:lvl w:ilvl="0" w:tplc="8376D70A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E45B4">
      <w:numFmt w:val="bullet"/>
      <w:lvlText w:val="•"/>
      <w:lvlJc w:val="left"/>
      <w:pPr>
        <w:ind w:left="1346" w:hanging="280"/>
      </w:pPr>
      <w:rPr>
        <w:lang w:val="ru-RU" w:eastAsia="en-US" w:bidi="ar-SA"/>
      </w:rPr>
    </w:lvl>
    <w:lvl w:ilvl="2" w:tplc="6C0EF778">
      <w:numFmt w:val="bullet"/>
      <w:lvlText w:val="•"/>
      <w:lvlJc w:val="left"/>
      <w:pPr>
        <w:ind w:left="2293" w:hanging="280"/>
      </w:pPr>
      <w:rPr>
        <w:lang w:val="ru-RU" w:eastAsia="en-US" w:bidi="ar-SA"/>
      </w:rPr>
    </w:lvl>
    <w:lvl w:ilvl="3" w:tplc="451472D2">
      <w:numFmt w:val="bullet"/>
      <w:lvlText w:val="•"/>
      <w:lvlJc w:val="left"/>
      <w:pPr>
        <w:ind w:left="3239" w:hanging="280"/>
      </w:pPr>
      <w:rPr>
        <w:lang w:val="ru-RU" w:eastAsia="en-US" w:bidi="ar-SA"/>
      </w:rPr>
    </w:lvl>
    <w:lvl w:ilvl="4" w:tplc="7C5447F4">
      <w:numFmt w:val="bullet"/>
      <w:lvlText w:val="•"/>
      <w:lvlJc w:val="left"/>
      <w:pPr>
        <w:ind w:left="4186" w:hanging="280"/>
      </w:pPr>
      <w:rPr>
        <w:lang w:val="ru-RU" w:eastAsia="en-US" w:bidi="ar-SA"/>
      </w:rPr>
    </w:lvl>
    <w:lvl w:ilvl="5" w:tplc="CF3472F8">
      <w:numFmt w:val="bullet"/>
      <w:lvlText w:val="•"/>
      <w:lvlJc w:val="left"/>
      <w:pPr>
        <w:ind w:left="5133" w:hanging="280"/>
      </w:pPr>
      <w:rPr>
        <w:lang w:val="ru-RU" w:eastAsia="en-US" w:bidi="ar-SA"/>
      </w:rPr>
    </w:lvl>
    <w:lvl w:ilvl="6" w:tplc="23A4C212">
      <w:numFmt w:val="bullet"/>
      <w:lvlText w:val="•"/>
      <w:lvlJc w:val="left"/>
      <w:pPr>
        <w:ind w:left="6079" w:hanging="280"/>
      </w:pPr>
      <w:rPr>
        <w:lang w:val="ru-RU" w:eastAsia="en-US" w:bidi="ar-SA"/>
      </w:rPr>
    </w:lvl>
    <w:lvl w:ilvl="7" w:tplc="C9EE2F18">
      <w:numFmt w:val="bullet"/>
      <w:lvlText w:val="•"/>
      <w:lvlJc w:val="left"/>
      <w:pPr>
        <w:ind w:left="7026" w:hanging="280"/>
      </w:pPr>
      <w:rPr>
        <w:lang w:val="ru-RU" w:eastAsia="en-US" w:bidi="ar-SA"/>
      </w:rPr>
    </w:lvl>
    <w:lvl w:ilvl="8" w:tplc="0450E226">
      <w:numFmt w:val="bullet"/>
      <w:lvlText w:val="•"/>
      <w:lvlJc w:val="left"/>
      <w:pPr>
        <w:ind w:left="7973" w:hanging="280"/>
      </w:pPr>
      <w:rPr>
        <w:lang w:val="ru-RU" w:eastAsia="en-US" w:bidi="ar-SA"/>
      </w:rPr>
    </w:lvl>
  </w:abstractNum>
  <w:abstractNum w:abstractNumId="4" w15:restartNumberingAfterBreak="0">
    <w:nsid w:val="3FEB65F4"/>
    <w:multiLevelType w:val="hybridMultilevel"/>
    <w:tmpl w:val="324880BE"/>
    <w:lvl w:ilvl="0" w:tplc="569E57AE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7E26D2">
      <w:numFmt w:val="bullet"/>
      <w:lvlText w:val="•"/>
      <w:lvlJc w:val="left"/>
      <w:pPr>
        <w:ind w:left="1346" w:hanging="280"/>
      </w:pPr>
      <w:rPr>
        <w:lang w:val="ru-RU" w:eastAsia="en-US" w:bidi="ar-SA"/>
      </w:rPr>
    </w:lvl>
    <w:lvl w:ilvl="2" w:tplc="98D0E83E">
      <w:numFmt w:val="bullet"/>
      <w:lvlText w:val="•"/>
      <w:lvlJc w:val="left"/>
      <w:pPr>
        <w:ind w:left="2293" w:hanging="280"/>
      </w:pPr>
      <w:rPr>
        <w:lang w:val="ru-RU" w:eastAsia="en-US" w:bidi="ar-SA"/>
      </w:rPr>
    </w:lvl>
    <w:lvl w:ilvl="3" w:tplc="3F785816">
      <w:numFmt w:val="bullet"/>
      <w:lvlText w:val="•"/>
      <w:lvlJc w:val="left"/>
      <w:pPr>
        <w:ind w:left="3239" w:hanging="280"/>
      </w:pPr>
      <w:rPr>
        <w:lang w:val="ru-RU" w:eastAsia="en-US" w:bidi="ar-SA"/>
      </w:rPr>
    </w:lvl>
    <w:lvl w:ilvl="4" w:tplc="BDBA1756">
      <w:numFmt w:val="bullet"/>
      <w:lvlText w:val="•"/>
      <w:lvlJc w:val="left"/>
      <w:pPr>
        <w:ind w:left="4186" w:hanging="280"/>
      </w:pPr>
      <w:rPr>
        <w:lang w:val="ru-RU" w:eastAsia="en-US" w:bidi="ar-SA"/>
      </w:rPr>
    </w:lvl>
    <w:lvl w:ilvl="5" w:tplc="B1DA8728">
      <w:numFmt w:val="bullet"/>
      <w:lvlText w:val="•"/>
      <w:lvlJc w:val="left"/>
      <w:pPr>
        <w:ind w:left="5133" w:hanging="280"/>
      </w:pPr>
      <w:rPr>
        <w:lang w:val="ru-RU" w:eastAsia="en-US" w:bidi="ar-SA"/>
      </w:rPr>
    </w:lvl>
    <w:lvl w:ilvl="6" w:tplc="777663F4">
      <w:numFmt w:val="bullet"/>
      <w:lvlText w:val="•"/>
      <w:lvlJc w:val="left"/>
      <w:pPr>
        <w:ind w:left="6079" w:hanging="280"/>
      </w:pPr>
      <w:rPr>
        <w:lang w:val="ru-RU" w:eastAsia="en-US" w:bidi="ar-SA"/>
      </w:rPr>
    </w:lvl>
    <w:lvl w:ilvl="7" w:tplc="F6F6E1CE">
      <w:numFmt w:val="bullet"/>
      <w:lvlText w:val="•"/>
      <w:lvlJc w:val="left"/>
      <w:pPr>
        <w:ind w:left="7026" w:hanging="280"/>
      </w:pPr>
      <w:rPr>
        <w:lang w:val="ru-RU" w:eastAsia="en-US" w:bidi="ar-SA"/>
      </w:rPr>
    </w:lvl>
    <w:lvl w:ilvl="8" w:tplc="3372126A">
      <w:numFmt w:val="bullet"/>
      <w:lvlText w:val="•"/>
      <w:lvlJc w:val="left"/>
      <w:pPr>
        <w:ind w:left="7973" w:hanging="280"/>
      </w:pPr>
      <w:rPr>
        <w:lang w:val="ru-RU" w:eastAsia="en-US" w:bidi="ar-SA"/>
      </w:rPr>
    </w:lvl>
  </w:abstractNum>
  <w:abstractNum w:abstractNumId="5" w15:restartNumberingAfterBreak="0">
    <w:nsid w:val="40C335CF"/>
    <w:multiLevelType w:val="hybridMultilevel"/>
    <w:tmpl w:val="13C49692"/>
    <w:lvl w:ilvl="0" w:tplc="CC440556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A2DC92">
      <w:numFmt w:val="bullet"/>
      <w:lvlText w:val="•"/>
      <w:lvlJc w:val="left"/>
      <w:pPr>
        <w:ind w:left="1696" w:hanging="164"/>
      </w:pPr>
      <w:rPr>
        <w:lang w:val="ru-RU" w:eastAsia="en-US" w:bidi="ar-SA"/>
      </w:rPr>
    </w:lvl>
    <w:lvl w:ilvl="2" w:tplc="6B9EFD7C">
      <w:numFmt w:val="bullet"/>
      <w:lvlText w:val="•"/>
      <w:lvlJc w:val="left"/>
      <w:pPr>
        <w:ind w:left="2572" w:hanging="164"/>
      </w:pPr>
      <w:rPr>
        <w:lang w:val="ru-RU" w:eastAsia="en-US" w:bidi="ar-SA"/>
      </w:rPr>
    </w:lvl>
    <w:lvl w:ilvl="3" w:tplc="36AA80A8">
      <w:numFmt w:val="bullet"/>
      <w:lvlText w:val="•"/>
      <w:lvlJc w:val="left"/>
      <w:pPr>
        <w:ind w:left="3448" w:hanging="164"/>
      </w:pPr>
      <w:rPr>
        <w:lang w:val="ru-RU" w:eastAsia="en-US" w:bidi="ar-SA"/>
      </w:rPr>
    </w:lvl>
    <w:lvl w:ilvl="4" w:tplc="25ACA2DC">
      <w:numFmt w:val="bullet"/>
      <w:lvlText w:val="•"/>
      <w:lvlJc w:val="left"/>
      <w:pPr>
        <w:ind w:left="4324" w:hanging="164"/>
      </w:pPr>
      <w:rPr>
        <w:lang w:val="ru-RU" w:eastAsia="en-US" w:bidi="ar-SA"/>
      </w:rPr>
    </w:lvl>
    <w:lvl w:ilvl="5" w:tplc="40961920">
      <w:numFmt w:val="bullet"/>
      <w:lvlText w:val="•"/>
      <w:lvlJc w:val="left"/>
      <w:pPr>
        <w:ind w:left="5200" w:hanging="164"/>
      </w:pPr>
      <w:rPr>
        <w:lang w:val="ru-RU" w:eastAsia="en-US" w:bidi="ar-SA"/>
      </w:rPr>
    </w:lvl>
    <w:lvl w:ilvl="6" w:tplc="59769206">
      <w:numFmt w:val="bullet"/>
      <w:lvlText w:val="•"/>
      <w:lvlJc w:val="left"/>
      <w:pPr>
        <w:ind w:left="6076" w:hanging="164"/>
      </w:pPr>
      <w:rPr>
        <w:lang w:val="ru-RU" w:eastAsia="en-US" w:bidi="ar-SA"/>
      </w:rPr>
    </w:lvl>
    <w:lvl w:ilvl="7" w:tplc="8A649AD2">
      <w:numFmt w:val="bullet"/>
      <w:lvlText w:val="•"/>
      <w:lvlJc w:val="left"/>
      <w:pPr>
        <w:ind w:left="6952" w:hanging="164"/>
      </w:pPr>
      <w:rPr>
        <w:lang w:val="ru-RU" w:eastAsia="en-US" w:bidi="ar-SA"/>
      </w:rPr>
    </w:lvl>
    <w:lvl w:ilvl="8" w:tplc="ED209AC0">
      <w:numFmt w:val="bullet"/>
      <w:lvlText w:val="•"/>
      <w:lvlJc w:val="left"/>
      <w:pPr>
        <w:ind w:left="7828" w:hanging="164"/>
      </w:pPr>
      <w:rPr>
        <w:lang w:val="ru-RU" w:eastAsia="en-US" w:bidi="ar-SA"/>
      </w:rPr>
    </w:lvl>
  </w:abstractNum>
  <w:abstractNum w:abstractNumId="6" w15:restartNumberingAfterBreak="0">
    <w:nsid w:val="454E7EB3"/>
    <w:multiLevelType w:val="hybridMultilevel"/>
    <w:tmpl w:val="D1B83054"/>
    <w:lvl w:ilvl="0" w:tplc="5670A1B0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8A36DF24">
      <w:numFmt w:val="bullet"/>
      <w:lvlText w:val="•"/>
      <w:lvlJc w:val="left"/>
      <w:pPr>
        <w:ind w:left="1044" w:hanging="118"/>
      </w:pPr>
      <w:rPr>
        <w:lang w:val="ru-RU" w:eastAsia="en-US" w:bidi="ar-SA"/>
      </w:rPr>
    </w:lvl>
    <w:lvl w:ilvl="2" w:tplc="F64E9004">
      <w:numFmt w:val="bullet"/>
      <w:lvlText w:val="•"/>
      <w:lvlJc w:val="left"/>
      <w:pPr>
        <w:ind w:left="1989" w:hanging="118"/>
      </w:pPr>
      <w:rPr>
        <w:lang w:val="ru-RU" w:eastAsia="en-US" w:bidi="ar-SA"/>
      </w:rPr>
    </w:lvl>
    <w:lvl w:ilvl="3" w:tplc="5DC6F2BC">
      <w:numFmt w:val="bullet"/>
      <w:lvlText w:val="•"/>
      <w:lvlJc w:val="left"/>
      <w:pPr>
        <w:ind w:left="2933" w:hanging="118"/>
      </w:pPr>
      <w:rPr>
        <w:lang w:val="ru-RU" w:eastAsia="en-US" w:bidi="ar-SA"/>
      </w:rPr>
    </w:lvl>
    <w:lvl w:ilvl="4" w:tplc="CCBE4AE8">
      <w:numFmt w:val="bullet"/>
      <w:lvlText w:val="•"/>
      <w:lvlJc w:val="left"/>
      <w:pPr>
        <w:ind w:left="3878" w:hanging="118"/>
      </w:pPr>
      <w:rPr>
        <w:lang w:val="ru-RU" w:eastAsia="en-US" w:bidi="ar-SA"/>
      </w:rPr>
    </w:lvl>
    <w:lvl w:ilvl="5" w:tplc="F6467D02">
      <w:numFmt w:val="bullet"/>
      <w:lvlText w:val="•"/>
      <w:lvlJc w:val="left"/>
      <w:pPr>
        <w:ind w:left="4823" w:hanging="118"/>
      </w:pPr>
      <w:rPr>
        <w:lang w:val="ru-RU" w:eastAsia="en-US" w:bidi="ar-SA"/>
      </w:rPr>
    </w:lvl>
    <w:lvl w:ilvl="6" w:tplc="1B84F528">
      <w:numFmt w:val="bullet"/>
      <w:lvlText w:val="•"/>
      <w:lvlJc w:val="left"/>
      <w:pPr>
        <w:ind w:left="5767" w:hanging="118"/>
      </w:pPr>
      <w:rPr>
        <w:lang w:val="ru-RU" w:eastAsia="en-US" w:bidi="ar-SA"/>
      </w:rPr>
    </w:lvl>
    <w:lvl w:ilvl="7" w:tplc="94646F0A">
      <w:numFmt w:val="bullet"/>
      <w:lvlText w:val="•"/>
      <w:lvlJc w:val="left"/>
      <w:pPr>
        <w:ind w:left="6712" w:hanging="118"/>
      </w:pPr>
      <w:rPr>
        <w:lang w:val="ru-RU" w:eastAsia="en-US" w:bidi="ar-SA"/>
      </w:rPr>
    </w:lvl>
    <w:lvl w:ilvl="8" w:tplc="597EC398">
      <w:numFmt w:val="bullet"/>
      <w:lvlText w:val="•"/>
      <w:lvlJc w:val="left"/>
      <w:pPr>
        <w:ind w:left="7657" w:hanging="118"/>
      </w:pPr>
      <w:rPr>
        <w:lang w:val="ru-RU" w:eastAsia="en-US" w:bidi="ar-SA"/>
      </w:rPr>
    </w:lvl>
  </w:abstractNum>
  <w:abstractNum w:abstractNumId="7" w15:restartNumberingAfterBreak="0">
    <w:nsid w:val="46196EEA"/>
    <w:multiLevelType w:val="multilevel"/>
    <w:tmpl w:val="ACB8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34D30"/>
    <w:multiLevelType w:val="multilevel"/>
    <w:tmpl w:val="DD6AE56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</w:lvl>
    <w:lvl w:ilvl="1">
      <w:start w:val="1"/>
      <w:numFmt w:val="decimal"/>
      <w:lvlText w:val="%2."/>
      <w:lvlJc w:val="left"/>
      <w:pPr>
        <w:tabs>
          <w:tab w:val="num" w:pos="2511"/>
        </w:tabs>
        <w:ind w:left="2511" w:hanging="360"/>
      </w:pPr>
    </w:lvl>
    <w:lvl w:ilvl="2">
      <w:start w:val="1"/>
      <w:numFmt w:val="decimal"/>
      <w:lvlText w:val="%3."/>
      <w:lvlJc w:val="left"/>
      <w:pPr>
        <w:tabs>
          <w:tab w:val="num" w:pos="3231"/>
        </w:tabs>
        <w:ind w:left="3231" w:hanging="36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decimal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decimal"/>
      <w:lvlText w:val="%6."/>
      <w:lvlJc w:val="left"/>
      <w:pPr>
        <w:tabs>
          <w:tab w:val="num" w:pos="5391"/>
        </w:tabs>
        <w:ind w:left="5391" w:hanging="36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decimal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decimal"/>
      <w:lvlText w:val="%9."/>
      <w:lvlJc w:val="left"/>
      <w:pPr>
        <w:tabs>
          <w:tab w:val="num" w:pos="7551"/>
        </w:tabs>
        <w:ind w:left="7551" w:hanging="360"/>
      </w:pPr>
    </w:lvl>
  </w:abstractNum>
  <w:abstractNum w:abstractNumId="9" w15:restartNumberingAfterBreak="0">
    <w:nsid w:val="51E041B9"/>
    <w:multiLevelType w:val="hybridMultilevel"/>
    <w:tmpl w:val="52E0B558"/>
    <w:lvl w:ilvl="0" w:tplc="6D5E0A9C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0C44A">
      <w:numFmt w:val="bullet"/>
      <w:lvlText w:val="•"/>
      <w:lvlJc w:val="left"/>
      <w:pPr>
        <w:ind w:left="1048" w:hanging="350"/>
      </w:pPr>
      <w:rPr>
        <w:lang w:val="ru-RU" w:eastAsia="en-US" w:bidi="ar-SA"/>
      </w:rPr>
    </w:lvl>
    <w:lvl w:ilvl="2" w:tplc="DDF460B4">
      <w:numFmt w:val="bullet"/>
      <w:lvlText w:val="•"/>
      <w:lvlJc w:val="left"/>
      <w:pPr>
        <w:ind w:left="1996" w:hanging="350"/>
      </w:pPr>
      <w:rPr>
        <w:lang w:val="ru-RU" w:eastAsia="en-US" w:bidi="ar-SA"/>
      </w:rPr>
    </w:lvl>
    <w:lvl w:ilvl="3" w:tplc="61C08758">
      <w:numFmt w:val="bullet"/>
      <w:lvlText w:val="•"/>
      <w:lvlJc w:val="left"/>
      <w:pPr>
        <w:ind w:left="2944" w:hanging="350"/>
      </w:pPr>
      <w:rPr>
        <w:lang w:val="ru-RU" w:eastAsia="en-US" w:bidi="ar-SA"/>
      </w:rPr>
    </w:lvl>
    <w:lvl w:ilvl="4" w:tplc="C4DE23F4">
      <w:numFmt w:val="bullet"/>
      <w:lvlText w:val="•"/>
      <w:lvlJc w:val="left"/>
      <w:pPr>
        <w:ind w:left="3892" w:hanging="350"/>
      </w:pPr>
      <w:rPr>
        <w:lang w:val="ru-RU" w:eastAsia="en-US" w:bidi="ar-SA"/>
      </w:rPr>
    </w:lvl>
    <w:lvl w:ilvl="5" w:tplc="C6A8AE66">
      <w:numFmt w:val="bullet"/>
      <w:lvlText w:val="•"/>
      <w:lvlJc w:val="left"/>
      <w:pPr>
        <w:ind w:left="4840" w:hanging="350"/>
      </w:pPr>
      <w:rPr>
        <w:lang w:val="ru-RU" w:eastAsia="en-US" w:bidi="ar-SA"/>
      </w:rPr>
    </w:lvl>
    <w:lvl w:ilvl="6" w:tplc="2C1A34B2">
      <w:numFmt w:val="bullet"/>
      <w:lvlText w:val="•"/>
      <w:lvlJc w:val="left"/>
      <w:pPr>
        <w:ind w:left="5788" w:hanging="350"/>
      </w:pPr>
      <w:rPr>
        <w:lang w:val="ru-RU" w:eastAsia="en-US" w:bidi="ar-SA"/>
      </w:rPr>
    </w:lvl>
    <w:lvl w:ilvl="7" w:tplc="212ACC46">
      <w:numFmt w:val="bullet"/>
      <w:lvlText w:val="•"/>
      <w:lvlJc w:val="left"/>
      <w:pPr>
        <w:ind w:left="6736" w:hanging="350"/>
      </w:pPr>
      <w:rPr>
        <w:lang w:val="ru-RU" w:eastAsia="en-US" w:bidi="ar-SA"/>
      </w:rPr>
    </w:lvl>
    <w:lvl w:ilvl="8" w:tplc="4BAEA2AE">
      <w:numFmt w:val="bullet"/>
      <w:lvlText w:val="•"/>
      <w:lvlJc w:val="left"/>
      <w:pPr>
        <w:ind w:left="7684" w:hanging="350"/>
      </w:pPr>
      <w:rPr>
        <w:lang w:val="ru-RU" w:eastAsia="en-US" w:bidi="ar-SA"/>
      </w:rPr>
    </w:lvl>
  </w:abstractNum>
  <w:abstractNum w:abstractNumId="10" w15:restartNumberingAfterBreak="0">
    <w:nsid w:val="612C13A0"/>
    <w:multiLevelType w:val="hybridMultilevel"/>
    <w:tmpl w:val="4ACE375A"/>
    <w:lvl w:ilvl="0" w:tplc="E8083EA8">
      <w:start w:val="2"/>
      <w:numFmt w:val="decimal"/>
      <w:lvlText w:val="%1."/>
      <w:lvlJc w:val="left"/>
      <w:pPr>
        <w:ind w:left="39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8CACAE">
      <w:numFmt w:val="bullet"/>
      <w:lvlText w:val="•"/>
      <w:lvlJc w:val="left"/>
      <w:pPr>
        <w:ind w:left="1346" w:hanging="280"/>
      </w:pPr>
      <w:rPr>
        <w:lang w:val="ru-RU" w:eastAsia="en-US" w:bidi="ar-SA"/>
      </w:rPr>
    </w:lvl>
    <w:lvl w:ilvl="2" w:tplc="0C04477A">
      <w:numFmt w:val="bullet"/>
      <w:lvlText w:val="•"/>
      <w:lvlJc w:val="left"/>
      <w:pPr>
        <w:ind w:left="2293" w:hanging="280"/>
      </w:pPr>
      <w:rPr>
        <w:lang w:val="ru-RU" w:eastAsia="en-US" w:bidi="ar-SA"/>
      </w:rPr>
    </w:lvl>
    <w:lvl w:ilvl="3" w:tplc="74EAB23C">
      <w:numFmt w:val="bullet"/>
      <w:lvlText w:val="•"/>
      <w:lvlJc w:val="left"/>
      <w:pPr>
        <w:ind w:left="3239" w:hanging="280"/>
      </w:pPr>
      <w:rPr>
        <w:lang w:val="ru-RU" w:eastAsia="en-US" w:bidi="ar-SA"/>
      </w:rPr>
    </w:lvl>
    <w:lvl w:ilvl="4" w:tplc="2C4AA048">
      <w:numFmt w:val="bullet"/>
      <w:lvlText w:val="•"/>
      <w:lvlJc w:val="left"/>
      <w:pPr>
        <w:ind w:left="4186" w:hanging="280"/>
      </w:pPr>
      <w:rPr>
        <w:lang w:val="ru-RU" w:eastAsia="en-US" w:bidi="ar-SA"/>
      </w:rPr>
    </w:lvl>
    <w:lvl w:ilvl="5" w:tplc="8AA8F42E">
      <w:numFmt w:val="bullet"/>
      <w:lvlText w:val="•"/>
      <w:lvlJc w:val="left"/>
      <w:pPr>
        <w:ind w:left="5133" w:hanging="280"/>
      </w:pPr>
      <w:rPr>
        <w:lang w:val="ru-RU" w:eastAsia="en-US" w:bidi="ar-SA"/>
      </w:rPr>
    </w:lvl>
    <w:lvl w:ilvl="6" w:tplc="514C6826">
      <w:numFmt w:val="bullet"/>
      <w:lvlText w:val="•"/>
      <w:lvlJc w:val="left"/>
      <w:pPr>
        <w:ind w:left="6079" w:hanging="280"/>
      </w:pPr>
      <w:rPr>
        <w:lang w:val="ru-RU" w:eastAsia="en-US" w:bidi="ar-SA"/>
      </w:rPr>
    </w:lvl>
    <w:lvl w:ilvl="7" w:tplc="F3B29ADC">
      <w:numFmt w:val="bullet"/>
      <w:lvlText w:val="•"/>
      <w:lvlJc w:val="left"/>
      <w:pPr>
        <w:ind w:left="7026" w:hanging="280"/>
      </w:pPr>
      <w:rPr>
        <w:lang w:val="ru-RU" w:eastAsia="en-US" w:bidi="ar-SA"/>
      </w:rPr>
    </w:lvl>
    <w:lvl w:ilvl="8" w:tplc="7E90C846">
      <w:numFmt w:val="bullet"/>
      <w:lvlText w:val="•"/>
      <w:lvlJc w:val="left"/>
      <w:pPr>
        <w:ind w:left="7973" w:hanging="280"/>
      </w:pPr>
      <w:rPr>
        <w:lang w:val="ru-RU" w:eastAsia="en-US" w:bidi="ar-SA"/>
      </w:rPr>
    </w:lvl>
  </w:abstractNum>
  <w:abstractNum w:abstractNumId="11" w15:restartNumberingAfterBreak="0">
    <w:nsid w:val="633C5070"/>
    <w:multiLevelType w:val="hybridMultilevel"/>
    <w:tmpl w:val="23CA6626"/>
    <w:lvl w:ilvl="0" w:tplc="4D7E67FC">
      <w:start w:val="1"/>
      <w:numFmt w:val="decimal"/>
      <w:lvlText w:val="%1."/>
      <w:lvlJc w:val="left"/>
      <w:pPr>
        <w:ind w:left="109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C2B80">
      <w:numFmt w:val="bullet"/>
      <w:lvlText w:val="•"/>
      <w:lvlJc w:val="left"/>
      <w:pPr>
        <w:ind w:left="1948" w:hanging="280"/>
      </w:pPr>
      <w:rPr>
        <w:lang w:val="ru-RU" w:eastAsia="en-US" w:bidi="ar-SA"/>
      </w:rPr>
    </w:lvl>
    <w:lvl w:ilvl="2" w:tplc="35CADE2E">
      <w:numFmt w:val="bullet"/>
      <w:lvlText w:val="•"/>
      <w:lvlJc w:val="left"/>
      <w:pPr>
        <w:ind w:left="2796" w:hanging="280"/>
      </w:pPr>
      <w:rPr>
        <w:lang w:val="ru-RU" w:eastAsia="en-US" w:bidi="ar-SA"/>
      </w:rPr>
    </w:lvl>
    <w:lvl w:ilvl="3" w:tplc="4224F3F8">
      <w:numFmt w:val="bullet"/>
      <w:lvlText w:val="•"/>
      <w:lvlJc w:val="left"/>
      <w:pPr>
        <w:ind w:left="3644" w:hanging="280"/>
      </w:pPr>
      <w:rPr>
        <w:lang w:val="ru-RU" w:eastAsia="en-US" w:bidi="ar-SA"/>
      </w:rPr>
    </w:lvl>
    <w:lvl w:ilvl="4" w:tplc="2BD61702">
      <w:numFmt w:val="bullet"/>
      <w:lvlText w:val="•"/>
      <w:lvlJc w:val="left"/>
      <w:pPr>
        <w:ind w:left="4492" w:hanging="280"/>
      </w:pPr>
      <w:rPr>
        <w:lang w:val="ru-RU" w:eastAsia="en-US" w:bidi="ar-SA"/>
      </w:rPr>
    </w:lvl>
    <w:lvl w:ilvl="5" w:tplc="140690CE">
      <w:numFmt w:val="bullet"/>
      <w:lvlText w:val="•"/>
      <w:lvlJc w:val="left"/>
      <w:pPr>
        <w:ind w:left="5340" w:hanging="280"/>
      </w:pPr>
      <w:rPr>
        <w:lang w:val="ru-RU" w:eastAsia="en-US" w:bidi="ar-SA"/>
      </w:rPr>
    </w:lvl>
    <w:lvl w:ilvl="6" w:tplc="AB42B5A8">
      <w:numFmt w:val="bullet"/>
      <w:lvlText w:val="•"/>
      <w:lvlJc w:val="left"/>
      <w:pPr>
        <w:ind w:left="6188" w:hanging="280"/>
      </w:pPr>
      <w:rPr>
        <w:lang w:val="ru-RU" w:eastAsia="en-US" w:bidi="ar-SA"/>
      </w:rPr>
    </w:lvl>
    <w:lvl w:ilvl="7" w:tplc="97529848">
      <w:numFmt w:val="bullet"/>
      <w:lvlText w:val="•"/>
      <w:lvlJc w:val="left"/>
      <w:pPr>
        <w:ind w:left="7036" w:hanging="280"/>
      </w:pPr>
      <w:rPr>
        <w:lang w:val="ru-RU" w:eastAsia="en-US" w:bidi="ar-SA"/>
      </w:rPr>
    </w:lvl>
    <w:lvl w:ilvl="8" w:tplc="9A982B1E">
      <w:numFmt w:val="bullet"/>
      <w:lvlText w:val="•"/>
      <w:lvlJc w:val="left"/>
      <w:pPr>
        <w:ind w:left="7884" w:hanging="280"/>
      </w:pPr>
      <w:rPr>
        <w:lang w:val="ru-RU" w:eastAsia="en-US" w:bidi="ar-SA"/>
      </w:rPr>
    </w:lvl>
  </w:abstractNum>
  <w:abstractNum w:abstractNumId="12" w15:restartNumberingAfterBreak="0">
    <w:nsid w:val="78BD3C4A"/>
    <w:multiLevelType w:val="hybridMultilevel"/>
    <w:tmpl w:val="642A1B32"/>
    <w:lvl w:ilvl="0" w:tplc="BD22453C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26BEFA">
      <w:numFmt w:val="bullet"/>
      <w:lvlText w:val="•"/>
      <w:lvlJc w:val="left"/>
      <w:pPr>
        <w:ind w:left="1346" w:hanging="280"/>
      </w:pPr>
      <w:rPr>
        <w:lang w:val="ru-RU" w:eastAsia="en-US" w:bidi="ar-SA"/>
      </w:rPr>
    </w:lvl>
    <w:lvl w:ilvl="2" w:tplc="37C6F830">
      <w:numFmt w:val="bullet"/>
      <w:lvlText w:val="•"/>
      <w:lvlJc w:val="left"/>
      <w:pPr>
        <w:ind w:left="2293" w:hanging="280"/>
      </w:pPr>
      <w:rPr>
        <w:lang w:val="ru-RU" w:eastAsia="en-US" w:bidi="ar-SA"/>
      </w:rPr>
    </w:lvl>
    <w:lvl w:ilvl="3" w:tplc="EEE430EE">
      <w:numFmt w:val="bullet"/>
      <w:lvlText w:val="•"/>
      <w:lvlJc w:val="left"/>
      <w:pPr>
        <w:ind w:left="3239" w:hanging="280"/>
      </w:pPr>
      <w:rPr>
        <w:lang w:val="ru-RU" w:eastAsia="en-US" w:bidi="ar-SA"/>
      </w:rPr>
    </w:lvl>
    <w:lvl w:ilvl="4" w:tplc="885A7268">
      <w:numFmt w:val="bullet"/>
      <w:lvlText w:val="•"/>
      <w:lvlJc w:val="left"/>
      <w:pPr>
        <w:ind w:left="4186" w:hanging="280"/>
      </w:pPr>
      <w:rPr>
        <w:lang w:val="ru-RU" w:eastAsia="en-US" w:bidi="ar-SA"/>
      </w:rPr>
    </w:lvl>
    <w:lvl w:ilvl="5" w:tplc="872880B0">
      <w:numFmt w:val="bullet"/>
      <w:lvlText w:val="•"/>
      <w:lvlJc w:val="left"/>
      <w:pPr>
        <w:ind w:left="5133" w:hanging="280"/>
      </w:pPr>
      <w:rPr>
        <w:lang w:val="ru-RU" w:eastAsia="en-US" w:bidi="ar-SA"/>
      </w:rPr>
    </w:lvl>
    <w:lvl w:ilvl="6" w:tplc="6BF86116">
      <w:numFmt w:val="bullet"/>
      <w:lvlText w:val="•"/>
      <w:lvlJc w:val="left"/>
      <w:pPr>
        <w:ind w:left="6079" w:hanging="280"/>
      </w:pPr>
      <w:rPr>
        <w:lang w:val="ru-RU" w:eastAsia="en-US" w:bidi="ar-SA"/>
      </w:rPr>
    </w:lvl>
    <w:lvl w:ilvl="7" w:tplc="027233EE">
      <w:numFmt w:val="bullet"/>
      <w:lvlText w:val="•"/>
      <w:lvlJc w:val="left"/>
      <w:pPr>
        <w:ind w:left="7026" w:hanging="280"/>
      </w:pPr>
      <w:rPr>
        <w:lang w:val="ru-RU" w:eastAsia="en-US" w:bidi="ar-SA"/>
      </w:rPr>
    </w:lvl>
    <w:lvl w:ilvl="8" w:tplc="A21A3198">
      <w:numFmt w:val="bullet"/>
      <w:lvlText w:val="•"/>
      <w:lvlJc w:val="left"/>
      <w:pPr>
        <w:ind w:left="7973" w:hanging="280"/>
      </w:pPr>
      <w:rPr>
        <w:lang w:val="ru-RU" w:eastAsia="en-US" w:bidi="ar-SA"/>
      </w:rPr>
    </w:lvl>
  </w:abstractNum>
  <w:num w:numId="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3A"/>
    <w:rsid w:val="00185D09"/>
    <w:rsid w:val="001968C9"/>
    <w:rsid w:val="001D0312"/>
    <w:rsid w:val="00290AE2"/>
    <w:rsid w:val="00302ED4"/>
    <w:rsid w:val="0037759D"/>
    <w:rsid w:val="00404D87"/>
    <w:rsid w:val="00412D3C"/>
    <w:rsid w:val="00440487"/>
    <w:rsid w:val="0045052F"/>
    <w:rsid w:val="00453157"/>
    <w:rsid w:val="00453F71"/>
    <w:rsid w:val="0052033B"/>
    <w:rsid w:val="00524216"/>
    <w:rsid w:val="005C2C22"/>
    <w:rsid w:val="00630468"/>
    <w:rsid w:val="006B328F"/>
    <w:rsid w:val="006C6F1D"/>
    <w:rsid w:val="006D3D95"/>
    <w:rsid w:val="00836B05"/>
    <w:rsid w:val="0085435A"/>
    <w:rsid w:val="00873476"/>
    <w:rsid w:val="00877572"/>
    <w:rsid w:val="008A0934"/>
    <w:rsid w:val="00974428"/>
    <w:rsid w:val="0098586A"/>
    <w:rsid w:val="009B2403"/>
    <w:rsid w:val="009C1F4B"/>
    <w:rsid w:val="009C60C2"/>
    <w:rsid w:val="009F0BD8"/>
    <w:rsid w:val="00A166F1"/>
    <w:rsid w:val="00A32D66"/>
    <w:rsid w:val="00B41FED"/>
    <w:rsid w:val="00B45FDE"/>
    <w:rsid w:val="00B56A3A"/>
    <w:rsid w:val="00B70E66"/>
    <w:rsid w:val="00BB3933"/>
    <w:rsid w:val="00BE6F28"/>
    <w:rsid w:val="00C148CF"/>
    <w:rsid w:val="00CD6775"/>
    <w:rsid w:val="00D03C5E"/>
    <w:rsid w:val="00D317D5"/>
    <w:rsid w:val="00D5657A"/>
    <w:rsid w:val="00E72817"/>
    <w:rsid w:val="00E94506"/>
    <w:rsid w:val="00EB0538"/>
    <w:rsid w:val="00F355AD"/>
    <w:rsid w:val="00F527CA"/>
    <w:rsid w:val="00F54129"/>
    <w:rsid w:val="00F65DF9"/>
    <w:rsid w:val="00F86A6A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5204"/>
  <w15:docId w15:val="{FEBE8607-4148-4854-9AB1-EE6A675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16"/>
  </w:style>
  <w:style w:type="paragraph" w:styleId="1">
    <w:name w:val="heading 1"/>
    <w:basedOn w:val="a"/>
    <w:link w:val="10"/>
    <w:uiPriority w:val="1"/>
    <w:qFormat/>
    <w:rsid w:val="00524216"/>
    <w:pPr>
      <w:widowControl w:val="0"/>
      <w:autoSpaceDE w:val="0"/>
      <w:autoSpaceDN w:val="0"/>
      <w:spacing w:after="0" w:line="240" w:lineRule="auto"/>
      <w:ind w:left="262" w:right="247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1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216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"/>
    <w:qFormat/>
    <w:rsid w:val="00524216"/>
    <w:pPr>
      <w:widowControl w:val="0"/>
      <w:autoSpaceDE w:val="0"/>
      <w:autoSpaceDN w:val="0"/>
      <w:spacing w:before="78" w:after="0" w:line="240" w:lineRule="auto"/>
      <w:ind w:left="375" w:right="396" w:hanging="1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"/>
    <w:rsid w:val="00524216"/>
    <w:rPr>
      <w:rFonts w:ascii="Calibri" w:eastAsia="Calibri" w:hAnsi="Calibri" w:cs="Calibri"/>
      <w:b/>
      <w:bCs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5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unhideWhenUsed/>
    <w:qFormat/>
    <w:rsid w:val="00D317D5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317D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D317D5"/>
    <w:pPr>
      <w:widowControl w:val="0"/>
      <w:autoSpaceDE w:val="0"/>
      <w:autoSpaceDN w:val="0"/>
      <w:spacing w:after="0" w:line="240" w:lineRule="auto"/>
      <w:ind w:left="104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31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D3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317D5"/>
    <w:rPr>
      <w:b/>
      <w:bCs/>
    </w:rPr>
  </w:style>
  <w:style w:type="paragraph" w:customStyle="1" w:styleId="11">
    <w:name w:val="Заголовок 11"/>
    <w:basedOn w:val="a"/>
    <w:uiPriority w:val="1"/>
    <w:qFormat/>
    <w:rsid w:val="00D317D5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A0934"/>
  </w:style>
  <w:style w:type="character" w:styleId="ac">
    <w:name w:val="Emphasis"/>
    <w:basedOn w:val="a0"/>
    <w:uiPriority w:val="20"/>
    <w:qFormat/>
    <w:rsid w:val="008A0934"/>
    <w:rPr>
      <w:i/>
      <w:iCs/>
    </w:rPr>
  </w:style>
  <w:style w:type="character" w:customStyle="1" w:styleId="12">
    <w:name w:val="Стиль1 Знак"/>
    <w:link w:val="13"/>
    <w:locked/>
    <w:rsid w:val="009744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link w:val="12"/>
    <w:qFormat/>
    <w:rsid w:val="009744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E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6F28"/>
  </w:style>
  <w:style w:type="paragraph" w:styleId="af">
    <w:name w:val="footer"/>
    <w:basedOn w:val="a"/>
    <w:link w:val="af0"/>
    <w:uiPriority w:val="99"/>
    <w:unhideWhenUsed/>
    <w:rsid w:val="00BE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FC3E-7C0B-4D07-A0F5-85EEED31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10733</Words>
  <Characters>61179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Михайловы</dc:creator>
  <cp:keywords/>
  <dc:description/>
  <cp:lastModifiedBy>User</cp:lastModifiedBy>
  <cp:revision>19</cp:revision>
  <cp:lastPrinted>2021-12-13T10:21:00Z</cp:lastPrinted>
  <dcterms:created xsi:type="dcterms:W3CDTF">2021-11-07T08:43:00Z</dcterms:created>
  <dcterms:modified xsi:type="dcterms:W3CDTF">2024-08-19T03:38:00Z</dcterms:modified>
</cp:coreProperties>
</file>