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D" w:rsidRPr="00C3066D" w:rsidRDefault="00C3066D" w:rsidP="00C30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66D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с детьми старшего дошкольного возраста.</w:t>
      </w:r>
    </w:p>
    <w:p w:rsidR="000301E5" w:rsidRPr="00C3066D" w:rsidRDefault="00C3066D" w:rsidP="00C30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66D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Поможем</w:t>
      </w:r>
      <w:r w:rsidRPr="00C3066D">
        <w:rPr>
          <w:rFonts w:ascii="Times New Roman" w:hAnsi="Times New Roman" w:cs="Times New Roman"/>
          <w:b/>
          <w:sz w:val="28"/>
          <w:szCs w:val="28"/>
        </w:rPr>
        <w:t xml:space="preserve"> Золушке»</w:t>
      </w:r>
    </w:p>
    <w:p w:rsidR="00C3066D" w:rsidRPr="00B553D8" w:rsidRDefault="00B553D8" w:rsidP="00B553D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53D8">
        <w:rPr>
          <w:rFonts w:ascii="Times New Roman" w:hAnsi="Times New Roman"/>
          <w:b/>
          <w:sz w:val="28"/>
          <w:szCs w:val="28"/>
        </w:rPr>
        <w:t>Разработала</w:t>
      </w:r>
      <w:r w:rsidR="00C3066D" w:rsidRPr="00B553D8">
        <w:rPr>
          <w:rFonts w:ascii="Times New Roman" w:hAnsi="Times New Roman"/>
          <w:b/>
          <w:sz w:val="28"/>
          <w:szCs w:val="28"/>
        </w:rPr>
        <w:t>:</w:t>
      </w:r>
    </w:p>
    <w:p w:rsidR="00C3066D" w:rsidRPr="00B553D8" w:rsidRDefault="00B553D8" w:rsidP="00B553D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53D8">
        <w:rPr>
          <w:rFonts w:ascii="Times New Roman" w:hAnsi="Times New Roman"/>
          <w:b/>
          <w:sz w:val="28"/>
          <w:szCs w:val="28"/>
        </w:rPr>
        <w:t>Бумага Наталья Валерьевна – воспитатель МБДОУ № 249</w:t>
      </w:r>
    </w:p>
    <w:p w:rsidR="00C3066D" w:rsidRPr="00B553D8" w:rsidRDefault="00C3066D" w:rsidP="00C30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10" w:type="dxa"/>
        <w:tblInd w:w="-1139" w:type="dxa"/>
        <w:tblLayout w:type="fixed"/>
        <w:tblLook w:val="04A0"/>
      </w:tblPr>
      <w:tblGrid>
        <w:gridCol w:w="321"/>
        <w:gridCol w:w="1777"/>
        <w:gridCol w:w="6520"/>
        <w:gridCol w:w="2092"/>
      </w:tblGrid>
      <w:tr w:rsidR="00C3066D" w:rsidRPr="000F61A9" w:rsidTr="00C3066D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6D" w:rsidRPr="00C3066D" w:rsidRDefault="00C3066D" w:rsidP="00C306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66D">
              <w:rPr>
                <w:rFonts w:ascii="Times New Roman" w:hAnsi="Times New Roman"/>
                <w:b/>
                <w:sz w:val="28"/>
                <w:szCs w:val="28"/>
              </w:rPr>
              <w:t>Организационная информация.</w:t>
            </w:r>
          </w:p>
        </w:tc>
      </w:tr>
      <w:tr w:rsidR="00C3066D" w:rsidRPr="000F61A9" w:rsidTr="00B553D8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B553D8" w:rsidRDefault="00C3066D" w:rsidP="00B553D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3D8">
              <w:rPr>
                <w:rFonts w:ascii="Times New Roman" w:hAnsi="Times New Roman"/>
                <w:b/>
                <w:sz w:val="16"/>
                <w:szCs w:val="16"/>
              </w:rPr>
              <w:t>Доминирующая образовательная область.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318">
              <w:rPr>
                <w:rFonts w:ascii="Times New Roman" w:hAnsi="Times New Roman"/>
                <w:sz w:val="28"/>
                <w:szCs w:val="28"/>
              </w:rPr>
              <w:t>Познавательное развитие,</w:t>
            </w:r>
          </w:p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318">
              <w:rPr>
                <w:rFonts w:ascii="Times New Roman" w:hAnsi="Times New Roman"/>
                <w:sz w:val="28"/>
                <w:szCs w:val="28"/>
              </w:rPr>
              <w:t>Речевое развитие,</w:t>
            </w:r>
          </w:p>
          <w:p w:rsidR="00C3066D" w:rsidRPr="00A924EA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  <w:r w:rsidR="00A924EA" w:rsidRPr="00A924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3066D" w:rsidRPr="000F61A9" w:rsidTr="00B553D8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B553D8" w:rsidRDefault="00C3066D" w:rsidP="00B553D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3D8">
              <w:rPr>
                <w:rFonts w:ascii="Times New Roman" w:hAnsi="Times New Roman"/>
                <w:b/>
                <w:sz w:val="16"/>
                <w:szCs w:val="16"/>
              </w:rPr>
              <w:t>Вид деятельности детей.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318">
              <w:rPr>
                <w:rFonts w:ascii="Times New Roman" w:hAnsi="Times New Roman"/>
                <w:sz w:val="28"/>
                <w:szCs w:val="28"/>
              </w:rPr>
              <w:t>Игровая, познавательная, коммуникативная, речева</w:t>
            </w:r>
            <w:r w:rsidR="00A924EA">
              <w:rPr>
                <w:rFonts w:ascii="Times New Roman" w:hAnsi="Times New Roman"/>
                <w:sz w:val="28"/>
                <w:szCs w:val="28"/>
              </w:rPr>
              <w:t>я.</w:t>
            </w:r>
          </w:p>
        </w:tc>
      </w:tr>
      <w:tr w:rsidR="00C3066D" w:rsidRPr="000F61A9" w:rsidTr="00C3066D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3066D" w:rsidRPr="00743318" w:rsidRDefault="00C3066D" w:rsidP="00A924E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318">
              <w:rPr>
                <w:rFonts w:ascii="Times New Roman" w:hAnsi="Times New Roman"/>
                <w:b/>
                <w:sz w:val="28"/>
                <w:szCs w:val="28"/>
              </w:rPr>
              <w:t>Методическая информация.</w:t>
            </w:r>
          </w:p>
        </w:tc>
      </w:tr>
      <w:tr w:rsidR="00C3066D" w:rsidRPr="000F61A9" w:rsidTr="00A679E3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B553D8" w:rsidRDefault="00C3066D" w:rsidP="00B553D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3D8">
              <w:rPr>
                <w:rFonts w:ascii="Times New Roman" w:hAnsi="Times New Roman"/>
                <w:b/>
                <w:sz w:val="16"/>
                <w:szCs w:val="16"/>
              </w:rPr>
              <w:t>Тема образовательной деятельности.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318">
              <w:rPr>
                <w:rFonts w:ascii="Times New Roman" w:hAnsi="Times New Roman"/>
                <w:sz w:val="28"/>
                <w:szCs w:val="28"/>
              </w:rPr>
              <w:t>«</w:t>
            </w:r>
            <w:r w:rsidRPr="00C30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Поможем Золушке</w:t>
            </w:r>
            <w:r w:rsidRPr="0074331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66D" w:rsidRPr="000F61A9" w:rsidTr="00A679E3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B553D8" w:rsidRDefault="00C3066D" w:rsidP="00B553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53D8">
              <w:rPr>
                <w:rFonts w:ascii="Times New Roman" w:hAnsi="Times New Roman"/>
                <w:b/>
                <w:sz w:val="16"/>
                <w:szCs w:val="16"/>
              </w:rPr>
              <w:t>Методы и приёмы реализации содержания занятия</w:t>
            </w:r>
            <w:r w:rsidRPr="00B553D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318">
              <w:rPr>
                <w:rFonts w:ascii="Times New Roman" w:hAnsi="Times New Roman"/>
                <w:sz w:val="28"/>
                <w:szCs w:val="28"/>
              </w:rPr>
              <w:t>Практические методы, наглядные, игровые приёмы.</w:t>
            </w:r>
          </w:p>
        </w:tc>
      </w:tr>
      <w:tr w:rsidR="00C3066D" w:rsidRPr="000F61A9" w:rsidTr="00A679E3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B553D8" w:rsidRDefault="00C3066D" w:rsidP="00B553D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66D" w:rsidRPr="000F61A9" w:rsidTr="00A679E3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B553D8" w:rsidRDefault="00C3066D" w:rsidP="00B553D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3D8">
              <w:rPr>
                <w:rFonts w:ascii="Times New Roman" w:hAnsi="Times New Roman"/>
                <w:b/>
                <w:sz w:val="16"/>
                <w:szCs w:val="16"/>
              </w:rPr>
              <w:t>Возрастная группа.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(5-6</w:t>
            </w:r>
            <w:r w:rsidRPr="00743318">
              <w:rPr>
                <w:rFonts w:ascii="Times New Roman" w:hAnsi="Times New Roman"/>
                <w:sz w:val="28"/>
                <w:szCs w:val="28"/>
              </w:rPr>
              <w:t xml:space="preserve"> лет).</w:t>
            </w:r>
          </w:p>
        </w:tc>
      </w:tr>
      <w:tr w:rsidR="00C3066D" w:rsidRPr="000F61A9" w:rsidTr="00A679E3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B553D8" w:rsidRDefault="00C3066D" w:rsidP="00B553D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3D8">
              <w:rPr>
                <w:rFonts w:ascii="Times New Roman" w:hAnsi="Times New Roman"/>
                <w:b/>
                <w:sz w:val="16"/>
                <w:szCs w:val="16"/>
              </w:rPr>
              <w:t>Цель.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A924EA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>Обобщение и закрепление знания у детей старшей группы по пройденному материалу за учебный год.</w:t>
            </w:r>
          </w:p>
        </w:tc>
      </w:tr>
      <w:tr w:rsidR="00C3066D" w:rsidRPr="000F61A9" w:rsidTr="00A679E3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3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B553D8" w:rsidRDefault="00C3066D" w:rsidP="00B553D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3D8">
              <w:rPr>
                <w:rFonts w:ascii="Times New Roman" w:hAnsi="Times New Roman"/>
                <w:b/>
                <w:sz w:val="16"/>
                <w:szCs w:val="16"/>
              </w:rPr>
              <w:t>Задачи.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A924EA" w:rsidRDefault="00C3066D" w:rsidP="00A924EA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924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Коррекционн</w:t>
            </w:r>
            <w:proofErr w:type="gramStart"/>
            <w:r w:rsidRPr="00A924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о-</w:t>
            </w:r>
            <w:proofErr w:type="gramEnd"/>
            <w:r w:rsidRPr="00A924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образовательные: </w:t>
            </w:r>
          </w:p>
          <w:p w:rsidR="00C3066D" w:rsidRPr="00A924EA" w:rsidRDefault="00C3066D" w:rsidP="00C306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>Уточнять словарь по теме «Мой дом»</w:t>
            </w:r>
          </w:p>
          <w:p w:rsidR="00C3066D" w:rsidRPr="00A924EA" w:rsidRDefault="00C3066D" w:rsidP="00C306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>Закреплять умение детей отвечать на вопросы полным ответом</w:t>
            </w:r>
          </w:p>
          <w:p w:rsidR="00C3066D" w:rsidRPr="00A924EA" w:rsidRDefault="00C3066D" w:rsidP="00C306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>Закреплять навыки звукового анализа и синтеза</w:t>
            </w:r>
          </w:p>
          <w:p w:rsidR="00C3066D" w:rsidRPr="00A924EA" w:rsidRDefault="00C3066D" w:rsidP="00C306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>Закреплять навык выделения места звука в словах</w:t>
            </w:r>
          </w:p>
          <w:p w:rsidR="00C3066D" w:rsidRPr="0040633D" w:rsidRDefault="00C3066D" w:rsidP="00C306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 xml:space="preserve">Систематизировать элементарные математические представления, полученные детьми за первое </w:t>
            </w:r>
            <w:r w:rsidR="00066168" w:rsidRPr="00A924EA">
              <w:rPr>
                <w:rFonts w:ascii="Times New Roman" w:hAnsi="Times New Roman"/>
                <w:sz w:val="28"/>
                <w:szCs w:val="28"/>
              </w:rPr>
              <w:t>полугодие:</w:t>
            </w:r>
            <w:r w:rsidR="00066168" w:rsidRPr="00A924E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066168" w:rsidRPr="00A924EA">
              <w:rPr>
                <w:rFonts w:ascii="Times New Roman" w:hAnsi="Times New Roman"/>
                <w:bCs/>
                <w:iCs/>
                <w:sz w:val="28"/>
                <w:szCs w:val="28"/>
              </w:rPr>
              <w:t>способствовать</w:t>
            </w:r>
            <w:r w:rsidRPr="00A924E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развитию логического мышления: умений сравнивать, сопоставлять, анализировать, обобщать, делать вывод; подготовка детей к изучению сложения и вычитания; тренировка быстроты реакции.</w:t>
            </w:r>
            <w:r w:rsidRPr="00A924EA">
              <w:t xml:space="preserve"> </w:t>
            </w:r>
            <w:r w:rsidRPr="00A924EA">
              <w:rPr>
                <w:rFonts w:ascii="Times New Roman" w:hAnsi="Times New Roman"/>
                <w:bCs/>
                <w:iCs/>
                <w:sz w:val="28"/>
                <w:szCs w:val="28"/>
              </w:rPr>
              <w:t>Упражнять в сравнении двух групп предметов по количеству, используя выражения «больше», «меньше», «равно». Развивать мыслительные операции, внимание, любознательность, взаимопомощь.</w:t>
            </w:r>
          </w:p>
          <w:p w:rsidR="0040633D" w:rsidRPr="0040633D" w:rsidRDefault="0040633D" w:rsidP="00C306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Закреплять прямой, обратный, порядковый счет в пределах 10</w:t>
            </w:r>
          </w:p>
          <w:p w:rsidR="0040633D" w:rsidRPr="0040633D" w:rsidRDefault="0040633D" w:rsidP="00C306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Закреплять умение ориентироваться на листе бумаги</w:t>
            </w:r>
          </w:p>
          <w:p w:rsidR="0040633D" w:rsidRPr="00A924EA" w:rsidRDefault="0040633D" w:rsidP="00C306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Закрепл</w:t>
            </w:r>
            <w:r w:rsidR="008D717B">
              <w:rPr>
                <w:rFonts w:ascii="Times New Roman" w:hAnsi="Times New Roman"/>
                <w:bCs/>
                <w:iCs/>
                <w:sz w:val="28"/>
                <w:szCs w:val="28"/>
              </w:rPr>
              <w:t>ять узнавание цифр на письме</w:t>
            </w:r>
          </w:p>
          <w:p w:rsidR="00C3066D" w:rsidRPr="00A924EA" w:rsidRDefault="00C3066D" w:rsidP="00C3066D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924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Коррекционно-развивающие:</w:t>
            </w:r>
          </w:p>
          <w:p w:rsidR="00C3066D" w:rsidRPr="00A924EA" w:rsidRDefault="00C3066D" w:rsidP="00C3066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>Развивать связную речь;</w:t>
            </w:r>
          </w:p>
          <w:p w:rsidR="00C3066D" w:rsidRPr="00A924EA" w:rsidRDefault="00C3066D" w:rsidP="00C3066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>Развивать слуховое внимание, память, мышление</w:t>
            </w:r>
          </w:p>
          <w:p w:rsidR="00C3066D" w:rsidRPr="00A924EA" w:rsidRDefault="00C3066D" w:rsidP="00C3066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>Совершенствовать грамматический строй речи</w:t>
            </w:r>
          </w:p>
          <w:p w:rsidR="00C3066D" w:rsidRPr="00A924EA" w:rsidRDefault="00C3066D" w:rsidP="00C3066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решать математические задачи </w:t>
            </w:r>
          </w:p>
          <w:p w:rsidR="00C3066D" w:rsidRPr="00A924EA" w:rsidRDefault="00C3066D" w:rsidP="00C3066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lastRenderedPageBreak/>
              <w:t>Развитие логического мышления через решение занимательных задач, непроизвольного внимания при помощи игрового приёма.</w:t>
            </w:r>
          </w:p>
          <w:p w:rsidR="00C3066D" w:rsidRPr="00A924EA" w:rsidRDefault="00C3066D" w:rsidP="00C3066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>Совершенствовать координацию руки и глаза, мелкую моторику рук, автоматизировать и дифференцировать поставленные звуки.</w:t>
            </w:r>
          </w:p>
          <w:p w:rsidR="00C3066D" w:rsidRPr="00A924EA" w:rsidRDefault="00C3066D" w:rsidP="00A924EA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924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Коррекционно-воспитательные:</w:t>
            </w:r>
          </w:p>
          <w:p w:rsidR="00C3066D" w:rsidRPr="00A924EA" w:rsidRDefault="00C3066D" w:rsidP="00C3066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>Закреплять умение внимательно слушать друг друга, не перебивая других</w:t>
            </w:r>
          </w:p>
          <w:p w:rsidR="00C3066D" w:rsidRPr="00A924EA" w:rsidRDefault="00C3066D" w:rsidP="00C3066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 xml:space="preserve">Способствовать развитию культуры взаимоотношений при работе в группах </w:t>
            </w:r>
          </w:p>
          <w:p w:rsidR="00C3066D" w:rsidRPr="00A924EA" w:rsidRDefault="00C3066D" w:rsidP="00C3066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>Содействовать воспитанию дружеских отношений, коммуникативных навыков через работу в группах.</w:t>
            </w:r>
          </w:p>
          <w:p w:rsidR="00C3066D" w:rsidRPr="00A924EA" w:rsidRDefault="00C3066D" w:rsidP="00C3066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>Воспитывать умение добиваться поставленных целей, самостоятельность при выполнении заданий, навыки сотрудничества и взаимопомощи.</w:t>
            </w:r>
          </w:p>
        </w:tc>
      </w:tr>
      <w:tr w:rsidR="00C3066D" w:rsidRPr="00A924EA" w:rsidTr="00A679E3">
        <w:trPr>
          <w:trHeight w:val="152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31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B553D8" w:rsidRDefault="00C3066D" w:rsidP="00B553D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3D8">
              <w:rPr>
                <w:rFonts w:ascii="Times New Roman" w:hAnsi="Times New Roman"/>
                <w:b/>
                <w:sz w:val="16"/>
                <w:szCs w:val="16"/>
              </w:rPr>
              <w:t>Планируемые результаты.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A924EA" w:rsidRDefault="00C3066D" w:rsidP="00C3066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 xml:space="preserve">Дети проявляю инициативу при выполнении заданий. </w:t>
            </w:r>
          </w:p>
          <w:p w:rsidR="00C3066D" w:rsidRPr="00A924EA" w:rsidRDefault="00C3066D" w:rsidP="00C3066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>У детей совершенствуются познавательные процессы и их свойства. Обогащается словарный запас детей.</w:t>
            </w:r>
          </w:p>
          <w:p w:rsidR="00C3066D" w:rsidRPr="00A924EA" w:rsidRDefault="00C3066D" w:rsidP="00C3066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 xml:space="preserve">Совершенствуются навыки фонематических представлений, а также навыки звукового анализа и синтеза. </w:t>
            </w:r>
          </w:p>
          <w:p w:rsidR="00C3066D" w:rsidRPr="00A924EA" w:rsidRDefault="00C3066D" w:rsidP="00C3066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 xml:space="preserve">Дети лучше усваивают полученную информацию, воспроизводят её. </w:t>
            </w:r>
          </w:p>
          <w:p w:rsidR="00C3066D" w:rsidRPr="00A924EA" w:rsidRDefault="00C3066D" w:rsidP="00C3066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24EA">
              <w:rPr>
                <w:rFonts w:ascii="Times New Roman" w:hAnsi="Times New Roman"/>
                <w:sz w:val="28"/>
                <w:szCs w:val="28"/>
              </w:rPr>
              <w:t xml:space="preserve">Повышается уровень игровой деятельности, социальная адаптация в обществе, коммуникативные навыки. </w:t>
            </w:r>
          </w:p>
          <w:p w:rsidR="00C3066D" w:rsidRPr="00A924EA" w:rsidRDefault="00C3066D" w:rsidP="00C3066D">
            <w:pPr>
              <w:pStyle w:val="a4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066D" w:rsidRPr="000F61A9" w:rsidTr="00B553D8">
        <w:trPr>
          <w:trHeight w:val="7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3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B553D8" w:rsidRDefault="00C3066D" w:rsidP="00B553D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3D8">
              <w:rPr>
                <w:rFonts w:ascii="Times New Roman" w:hAnsi="Times New Roman"/>
                <w:b/>
                <w:sz w:val="16"/>
                <w:szCs w:val="16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D8" w:rsidRDefault="00B553D8" w:rsidP="00B553D8">
            <w:pPr>
              <w:pStyle w:val="headline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24EA" w:rsidRPr="00B553D8">
              <w:rPr>
                <w:sz w:val="28"/>
                <w:szCs w:val="28"/>
              </w:rPr>
              <w:t>Раздаточный и демонстрационный материалы по развитию математических представлений</w:t>
            </w:r>
            <w:r w:rsidR="00A679E3" w:rsidRPr="00B553D8">
              <w:rPr>
                <w:sz w:val="28"/>
                <w:szCs w:val="28"/>
              </w:rPr>
              <w:t xml:space="preserve">: </w:t>
            </w:r>
            <w:r w:rsidR="00A679E3" w:rsidRPr="00B553D8">
              <w:rPr>
                <w:color w:val="111111"/>
                <w:sz w:val="28"/>
                <w:szCs w:val="28"/>
              </w:rPr>
              <w:t>Дидактическая игра «Соотнеси количество предметов на картинке с цифрой». Дидактическая игра «Больше. Меньше. Равно».</w:t>
            </w:r>
          </w:p>
          <w:p w:rsidR="00A679E3" w:rsidRPr="00B553D8" w:rsidRDefault="00B553D8" w:rsidP="00B553D8">
            <w:pPr>
              <w:pStyle w:val="headline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proofErr w:type="gramStart"/>
            <w:r w:rsidR="003C4E36" w:rsidRPr="00B553D8">
              <w:rPr>
                <w:sz w:val="28"/>
                <w:szCs w:val="28"/>
              </w:rPr>
              <w:t>Раздаточный</w:t>
            </w:r>
            <w:proofErr w:type="gramEnd"/>
            <w:r w:rsidR="003C4E36" w:rsidRPr="00B553D8">
              <w:rPr>
                <w:sz w:val="28"/>
                <w:szCs w:val="28"/>
              </w:rPr>
              <w:t xml:space="preserve"> и демонстрационный материалы по развитию фонематический представлений, звуковой структуры слов: </w:t>
            </w:r>
          </w:p>
          <w:p w:rsidR="003C4E36" w:rsidRPr="00B553D8" w:rsidRDefault="00B553D8" w:rsidP="00B553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3C4E36" w:rsidRPr="00B553D8">
              <w:rPr>
                <w:rFonts w:ascii="Times New Roman" w:hAnsi="Times New Roman"/>
                <w:sz w:val="28"/>
                <w:szCs w:val="28"/>
              </w:rPr>
              <w:t>Дидактическая</w:t>
            </w:r>
            <w:r w:rsidR="00952739" w:rsidRPr="00B553D8">
              <w:rPr>
                <w:rFonts w:ascii="Times New Roman" w:hAnsi="Times New Roman"/>
                <w:sz w:val="28"/>
                <w:szCs w:val="28"/>
              </w:rPr>
              <w:t xml:space="preserve"> игра «Разложи по коробкам».</w:t>
            </w:r>
            <w:r w:rsidR="003C4E36" w:rsidRPr="00B553D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8D717B" w:rsidRPr="00B553D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3C4E36" w:rsidRPr="00B553D8">
              <w:rPr>
                <w:rFonts w:ascii="Times New Roman" w:hAnsi="Times New Roman"/>
                <w:sz w:val="28"/>
                <w:szCs w:val="28"/>
              </w:rPr>
              <w:t>Дидактическая игра «Покорми домашних питомцев»</w:t>
            </w:r>
          </w:p>
          <w:p w:rsidR="00B553D8" w:rsidRDefault="00B553D8" w:rsidP="00B553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952739" w:rsidRPr="00B553D8">
              <w:rPr>
                <w:rFonts w:ascii="Times New Roman" w:hAnsi="Times New Roman"/>
                <w:sz w:val="28"/>
                <w:szCs w:val="28"/>
              </w:rPr>
              <w:t>Дидактическое упражнение</w:t>
            </w:r>
            <w:r w:rsidR="0040633D" w:rsidRPr="00B553D8">
              <w:rPr>
                <w:rFonts w:ascii="Times New Roman" w:hAnsi="Times New Roman"/>
                <w:sz w:val="28"/>
                <w:szCs w:val="28"/>
              </w:rPr>
              <w:t xml:space="preserve"> «Пройди лабиринт»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53D8" w:rsidRDefault="00B553D8" w:rsidP="00B553D8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52739" w:rsidRPr="00B553D8">
              <w:rPr>
                <w:rFonts w:ascii="Times New Roman" w:hAnsi="Times New Roman"/>
                <w:sz w:val="28"/>
                <w:szCs w:val="28"/>
              </w:rPr>
              <w:t>Раздаточный и демонстрационный материалы по развитию математических представлений:</w:t>
            </w:r>
            <w:r w:rsidR="00952739" w:rsidRPr="00B553D8">
              <w:rPr>
                <w:sz w:val="28"/>
                <w:szCs w:val="28"/>
              </w:rPr>
              <w:t xml:space="preserve"> </w:t>
            </w:r>
          </w:p>
          <w:p w:rsidR="00B553D8" w:rsidRDefault="00B553D8" w:rsidP="00B553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40633D" w:rsidRPr="00B553D8">
              <w:rPr>
                <w:rFonts w:ascii="Times New Roman" w:hAnsi="Times New Roman"/>
                <w:sz w:val="28"/>
                <w:szCs w:val="28"/>
              </w:rPr>
              <w:t>Дидактическое упражнение «Найди первый, пятый, седьмой предмет»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53D8" w:rsidRDefault="00B553D8" w:rsidP="00B553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952739" w:rsidRPr="00B553D8">
              <w:rPr>
                <w:rFonts w:ascii="Times New Roman" w:hAnsi="Times New Roman"/>
                <w:sz w:val="28"/>
                <w:szCs w:val="28"/>
              </w:rPr>
              <w:t>Демонстрационный</w:t>
            </w:r>
            <w:proofErr w:type="gramEnd"/>
            <w:r w:rsidR="00952739" w:rsidRPr="00B553D8">
              <w:rPr>
                <w:rFonts w:ascii="Times New Roman" w:hAnsi="Times New Roman"/>
                <w:sz w:val="28"/>
                <w:szCs w:val="28"/>
              </w:rPr>
              <w:t xml:space="preserve"> материалы по развитию пространственных представлений:</w:t>
            </w:r>
          </w:p>
          <w:p w:rsidR="0040633D" w:rsidRPr="00B553D8" w:rsidRDefault="00B553D8" w:rsidP="00B553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40633D" w:rsidRPr="00B553D8">
              <w:rPr>
                <w:rFonts w:ascii="Times New Roman" w:hAnsi="Times New Roman"/>
                <w:sz w:val="28"/>
                <w:szCs w:val="28"/>
              </w:rPr>
              <w:t>Дидактическое упражнение «Разложи продукты в холодильник».</w:t>
            </w:r>
          </w:p>
          <w:p w:rsidR="00C3066D" w:rsidRPr="0040633D" w:rsidRDefault="0040633D" w:rsidP="00A924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</w:t>
            </w:r>
          </w:p>
        </w:tc>
      </w:tr>
      <w:tr w:rsidR="00C3066D" w:rsidRPr="000F61A9" w:rsidTr="00A679E3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43318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318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B553D8" w:rsidRDefault="00C3066D" w:rsidP="00B553D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3D8">
              <w:rPr>
                <w:rFonts w:ascii="Times New Roman" w:hAnsi="Times New Roman"/>
                <w:b/>
                <w:sz w:val="16"/>
                <w:szCs w:val="16"/>
              </w:rPr>
              <w:t>Индивидуальная работа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60B16" w:rsidRDefault="00C3066D" w:rsidP="00C306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 Настей, Богданом, Дианой, Мишей, Русланом - </w:t>
            </w:r>
            <w:r w:rsidRPr="00743318">
              <w:rPr>
                <w:rFonts w:ascii="Times New Roman" w:hAnsi="Times New Roman"/>
                <w:color w:val="000000"/>
                <w:sz w:val="28"/>
                <w:szCs w:val="28"/>
              </w:rPr>
              <w:t>на протяжении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 следить за выполнением поставленных задач</w:t>
            </w:r>
            <w:r w:rsidRPr="00743318">
              <w:rPr>
                <w:rFonts w:ascii="Times New Roman" w:hAnsi="Times New Roman"/>
                <w:color w:val="000000"/>
                <w:sz w:val="28"/>
                <w:szCs w:val="28"/>
              </w:rPr>
              <w:t>, сохранением концентрации внимания.</w:t>
            </w:r>
          </w:p>
        </w:tc>
      </w:tr>
      <w:tr w:rsidR="00C3066D" w:rsidRPr="000F61A9" w:rsidTr="00C3066D">
        <w:trPr>
          <w:trHeight w:val="274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66D" w:rsidRDefault="00C3066D" w:rsidP="00A924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066D" w:rsidRPr="007B172D" w:rsidRDefault="00C3066D" w:rsidP="00A92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Конспект </w:t>
            </w:r>
            <w:r w:rsidRPr="00131E7D">
              <w:rPr>
                <w:rFonts w:ascii="Times New Roman" w:hAnsi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C3066D" w:rsidRPr="007A0976" w:rsidTr="00C3066D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A0976" w:rsidRDefault="00C3066D" w:rsidP="00A924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976">
              <w:rPr>
                <w:rFonts w:ascii="Times New Roman" w:hAnsi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A0976" w:rsidRDefault="00C3066D" w:rsidP="00A924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976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6D" w:rsidRPr="007A0976" w:rsidRDefault="00C3066D" w:rsidP="00A924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976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C3066D" w:rsidRPr="000F61A9" w:rsidTr="00C3066D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B172D" w:rsidRDefault="00C3066D" w:rsidP="00A92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E7D">
              <w:rPr>
                <w:rFonts w:ascii="Times New Roman" w:hAnsi="Times New Roman"/>
                <w:b/>
                <w:sz w:val="28"/>
                <w:szCs w:val="28"/>
              </w:rPr>
              <w:t>Вводная часть.</w:t>
            </w:r>
          </w:p>
        </w:tc>
      </w:tr>
      <w:tr w:rsidR="00C3066D" w:rsidRPr="000F61A9" w:rsidTr="00C3066D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B172D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7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B553D8" w:rsidRDefault="00C3066D" w:rsidP="00A924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3D8">
              <w:rPr>
                <w:rFonts w:ascii="Times New Roman" w:hAnsi="Times New Roman"/>
                <w:b/>
                <w:sz w:val="16"/>
                <w:szCs w:val="16"/>
              </w:rPr>
              <w:t>Введение в тему.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2376AB" w:rsidRDefault="00C3066D" w:rsidP="00A924E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376AB">
              <w:rPr>
                <w:rFonts w:ascii="Times New Roman" w:hAnsi="Times New Roman"/>
                <w:i/>
                <w:sz w:val="28"/>
                <w:szCs w:val="28"/>
              </w:rPr>
              <w:t xml:space="preserve">1.Приветствие детей. </w:t>
            </w:r>
          </w:p>
          <w:p w:rsidR="00C3066D" w:rsidRDefault="00C3066D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6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Здравствуйте, ребята, сегодня у нас гости, давайте с ними поздороваемся. </w:t>
            </w:r>
          </w:p>
          <w:p w:rsidR="00DC6CB3" w:rsidRDefault="00DC6CB3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6CB3" w:rsidRDefault="00DC6CB3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6CB3" w:rsidRDefault="00DC6CB3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6CB3" w:rsidRPr="005B3ACC" w:rsidRDefault="00DC6CB3" w:rsidP="00DC6CB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Педагог сообщает детям, что сегодня у них не обычное занятие. Им пришло сообщение. Педагог интересуется, хотели бы дети его послушать. </w:t>
            </w:r>
          </w:p>
          <w:p w:rsidR="00C3066D" w:rsidRPr="005B3ACC" w:rsidRDefault="00C3066D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6D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старшей группы приветствуют гостей и друг друга.</w:t>
            </w:r>
          </w:p>
          <w:p w:rsidR="00C3066D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6CB3" w:rsidRDefault="00DC6CB3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слушают сообщение. </w:t>
            </w:r>
          </w:p>
          <w:p w:rsidR="00C3066D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66D" w:rsidRPr="007B172D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66D" w:rsidRPr="000F61A9" w:rsidTr="00B553D8">
        <w:trPr>
          <w:trHeight w:val="82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66D" w:rsidRPr="007B172D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7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66D" w:rsidRPr="00B553D8" w:rsidRDefault="00C3066D" w:rsidP="00A924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3D8">
              <w:rPr>
                <w:rFonts w:ascii="Times New Roman" w:hAnsi="Times New Roman"/>
                <w:b/>
                <w:sz w:val="16"/>
                <w:szCs w:val="16"/>
              </w:rPr>
              <w:t>Мотивация деятельности детей.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66D" w:rsidRDefault="00B553D8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Воспитатель</w:t>
            </w:r>
            <w:r w:rsidR="00C3066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: </w:t>
            </w:r>
            <w:r w:rsidR="00C30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Ребята, </w:t>
            </w:r>
            <w:r w:rsidR="00DC6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же нам делать</w:t>
            </w:r>
            <w:r w:rsidR="00C30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 </w:t>
            </w:r>
            <w:r w:rsidR="00DC6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быстро помощь Золушке</w:t>
            </w:r>
            <w:r w:rsidR="00C30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 </w:t>
            </w:r>
          </w:p>
          <w:p w:rsidR="00DC6CB3" w:rsidRDefault="00DC6CB3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066D" w:rsidRPr="002376AB" w:rsidRDefault="00C3066D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6D" w:rsidRPr="000F61A9" w:rsidRDefault="00C3066D" w:rsidP="00A924E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размышляют, предлагают свои варианты ответов.</w:t>
            </w:r>
          </w:p>
        </w:tc>
      </w:tr>
      <w:tr w:rsidR="00C3066D" w:rsidRPr="000F61A9" w:rsidTr="00C3066D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B172D" w:rsidRDefault="00C3066D" w:rsidP="00A924E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976">
              <w:rPr>
                <w:rFonts w:ascii="Times New Roman" w:hAnsi="Times New Roman"/>
                <w:b/>
                <w:sz w:val="28"/>
                <w:szCs w:val="28"/>
              </w:rPr>
              <w:t>Основная часть.</w:t>
            </w:r>
          </w:p>
        </w:tc>
      </w:tr>
      <w:tr w:rsidR="00C3066D" w:rsidRPr="000F61A9" w:rsidTr="00C3066D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B172D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7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B553D8" w:rsidRDefault="00C3066D" w:rsidP="00A924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53D8">
              <w:rPr>
                <w:rFonts w:ascii="Times New Roman" w:hAnsi="Times New Roman"/>
                <w:b/>
                <w:sz w:val="16"/>
                <w:szCs w:val="16"/>
              </w:rPr>
              <w:t>Актуализация ранее</w:t>
            </w:r>
            <w:r w:rsidRPr="00B553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53D8">
              <w:rPr>
                <w:rFonts w:ascii="Times New Roman" w:hAnsi="Times New Roman"/>
                <w:b/>
                <w:sz w:val="16"/>
                <w:szCs w:val="16"/>
              </w:rPr>
              <w:t>приобретённых знаний.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6D" w:rsidRPr="00A924EA" w:rsidRDefault="00C3066D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510D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1.</w:t>
            </w:r>
            <w:r w:rsidR="00DC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Стан</w:t>
            </w:r>
            <w:r w:rsidR="00B553D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ция. Кухня</w:t>
            </w:r>
          </w:p>
          <w:p w:rsidR="0040633D" w:rsidRPr="00294FBF" w:rsidRDefault="00C3066D" w:rsidP="00DC6CB3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633D" w:rsidRPr="00294F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Дидактическое упражнение «Разложи продукты в холодильник»</w:t>
            </w:r>
          </w:p>
          <w:p w:rsidR="00294FBF" w:rsidRDefault="00294FBF" w:rsidP="00DC6CB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закрепление ориентировки в схеме тела, на листе бумаги, в пространстве.</w:t>
            </w:r>
          </w:p>
          <w:p w:rsidR="00294FBF" w:rsidRDefault="00B553D8" w:rsidP="00DC6CB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Воспитатель: </w:t>
            </w:r>
            <w:r w:rsidR="00294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Помогите Золушке разложить продукты в холодильнике: в правый верхний угол положите сыр, в левый нижний угол поставьте молоко, в левый верхний-колбасу, на среднюю полку-положите пиццу, </w:t>
            </w:r>
            <w:proofErr w:type="gramStart"/>
            <w:r w:rsidR="00294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="00294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левый верхний-батон.</w:t>
            </w:r>
          </w:p>
          <w:p w:rsidR="00294FBF" w:rsidRPr="00294FBF" w:rsidRDefault="00294FBF" w:rsidP="00DC6CB3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4F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Дидактическое упражнение «Который по счету?»</w:t>
            </w:r>
          </w:p>
          <w:p w:rsidR="00294FBF" w:rsidRDefault="00294FBF" w:rsidP="00DC6CB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F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закреплять порядковый счет в пределах 10.</w:t>
            </w:r>
          </w:p>
          <w:p w:rsidR="00294FBF" w:rsidRDefault="00B553D8" w:rsidP="00DC6CB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  <w:r w:rsidR="00294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Найдите и зачеркните первый по счету продукт, подчеркните пятый по счету продукт, обведите в круг седьмой по счету.</w:t>
            </w:r>
          </w:p>
          <w:p w:rsidR="00294FBF" w:rsidRPr="00952739" w:rsidRDefault="00294FBF" w:rsidP="00DC6CB3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27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Дидактическое упражнение «Пройдите </w:t>
            </w:r>
            <w:r w:rsidRPr="009527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лабиринт».</w:t>
            </w:r>
          </w:p>
          <w:p w:rsidR="00294FBF" w:rsidRDefault="00294FBF" w:rsidP="00DC6CB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7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развивать зрительное внимание, </w:t>
            </w:r>
            <w:r w:rsidR="009527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мышление, мелкую моторику.</w:t>
            </w:r>
          </w:p>
          <w:p w:rsidR="00952739" w:rsidRDefault="00B553D8" w:rsidP="00DC6CB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  <w:r w:rsidR="009527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Золушка очень хочет на бал. Помогите ей отыскать хрустальную туфельку, пройдя по лабиринту.</w:t>
            </w:r>
          </w:p>
          <w:p w:rsidR="00366680" w:rsidRDefault="00366680" w:rsidP="00DC6CB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6680" w:rsidRDefault="00366680" w:rsidP="00DC6CB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5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</w:t>
            </w:r>
            <w:r w:rsidR="00B5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нция. Гостиная.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66680" w:rsidRDefault="00366680" w:rsidP="003666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717B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«Разложи по коробкам»</w:t>
            </w:r>
          </w:p>
          <w:p w:rsidR="008D717B" w:rsidRPr="008D717B" w:rsidRDefault="008D717B" w:rsidP="00366680">
            <w:pPr>
              <w:rPr>
                <w:rFonts w:ascii="Times New Roman" w:hAnsi="Times New Roman"/>
                <w:sz w:val="28"/>
                <w:szCs w:val="28"/>
              </w:rPr>
            </w:pPr>
            <w:r w:rsidRPr="0076718C">
              <w:rPr>
                <w:rFonts w:ascii="Times New Roman" w:hAnsi="Times New Roman"/>
                <w:sz w:val="28"/>
                <w:szCs w:val="28"/>
              </w:rPr>
              <w:t>Цель: предупреждение и преодоление нарушений слоговой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структуры слов у дошкольников.</w:t>
            </w:r>
          </w:p>
          <w:p w:rsidR="00366680" w:rsidRDefault="00366680" w:rsidP="00366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Логопед: Помогите навести порядок вреди разбросанных вещей. Подумайте, по какому принципу мы сможем убрать вещи по коробкам. </w:t>
            </w:r>
          </w:p>
          <w:p w:rsidR="00366680" w:rsidRDefault="00366680" w:rsidP="003666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6680" w:rsidRDefault="00366680" w:rsidP="003666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717B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«Покорми домашних питомцев»</w:t>
            </w:r>
          </w:p>
          <w:p w:rsidR="008D717B" w:rsidRPr="008D717B" w:rsidRDefault="008D717B" w:rsidP="00366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76718C">
              <w:rPr>
                <w:rFonts w:ascii="Times New Roman" w:hAnsi="Times New Roman"/>
                <w:sz w:val="28"/>
                <w:szCs w:val="28"/>
              </w:rPr>
              <w:t>Упражнят</w:t>
            </w:r>
            <w:r>
              <w:rPr>
                <w:rFonts w:ascii="Times New Roman" w:hAnsi="Times New Roman"/>
                <w:sz w:val="28"/>
                <w:szCs w:val="28"/>
              </w:rPr>
              <w:t>ь детей в нахождении места звуков С и К в словах (в</w:t>
            </w:r>
            <w:r w:rsidRPr="0076718C">
              <w:rPr>
                <w:rFonts w:ascii="Times New Roman" w:hAnsi="Times New Roman"/>
                <w:sz w:val="28"/>
                <w:szCs w:val="28"/>
              </w:rPr>
              <w:t xml:space="preserve"> начале, середине или конце).</w:t>
            </w:r>
          </w:p>
          <w:p w:rsidR="00366680" w:rsidRDefault="00366680" w:rsidP="00366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Логопед: Помогите Золушке накормить домашних питомцев. Будьте внимательны и разложите еду по мискам.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Подумайте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какому принципу мы будем определять подходящую миску. </w:t>
            </w:r>
          </w:p>
          <w:p w:rsidR="00366680" w:rsidRDefault="00366680" w:rsidP="003666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6680" w:rsidRDefault="00366680" w:rsidP="00366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924EA">
              <w:rPr>
                <w:rFonts w:ascii="Times New Roman" w:hAnsi="Times New Roman"/>
                <w:sz w:val="28"/>
                <w:szCs w:val="28"/>
              </w:rPr>
              <w:t>.</w:t>
            </w:r>
            <w:r w:rsidR="00B553D8">
              <w:rPr>
                <w:rFonts w:ascii="Times New Roman" w:hAnsi="Times New Roman"/>
                <w:sz w:val="28"/>
                <w:szCs w:val="28"/>
              </w:rPr>
              <w:t xml:space="preserve"> Станция. Спальня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79E3" w:rsidRPr="00DC2B2C" w:rsidRDefault="00A679E3" w:rsidP="00A679E3">
            <w:pPr>
              <w:pStyle w:val="headline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-</w:t>
            </w:r>
            <w:r w:rsidRPr="00DC2B2C">
              <w:rPr>
                <w:b/>
                <w:color w:val="111111"/>
                <w:sz w:val="28"/>
                <w:szCs w:val="28"/>
              </w:rPr>
              <w:t>Дидактическая игра «Соотнеси количество предметов на картинке с цифрой».</w:t>
            </w:r>
          </w:p>
          <w:p w:rsidR="00A679E3" w:rsidRDefault="00A679E3" w:rsidP="00A679E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DC2B2C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 игры</w:t>
            </w:r>
            <w:r w:rsidRPr="00DC2B2C">
              <w:rPr>
                <w:color w:val="111111"/>
                <w:sz w:val="28"/>
                <w:szCs w:val="28"/>
              </w:rPr>
              <w:t>: закрепление счета в </w:t>
            </w:r>
            <w:r w:rsidRPr="00DC2B2C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пределах 10</w:t>
            </w:r>
            <w:r>
              <w:rPr>
                <w:color w:val="111111"/>
                <w:sz w:val="28"/>
                <w:szCs w:val="28"/>
              </w:rPr>
              <w:t xml:space="preserve">, </w:t>
            </w:r>
            <w:r w:rsidRPr="00DC2B2C">
              <w:rPr>
                <w:color w:val="111111"/>
                <w:sz w:val="28"/>
                <w:szCs w:val="28"/>
              </w:rPr>
              <w:t>способствовать развитию логического </w:t>
            </w:r>
            <w:r w:rsidRPr="00DC2B2C">
              <w:rPr>
                <w:color w:val="111111"/>
                <w:sz w:val="28"/>
                <w:szCs w:val="28"/>
                <w:bdr w:val="none" w:sz="0" w:space="0" w:color="auto" w:frame="1"/>
              </w:rPr>
              <w:t>мышления</w:t>
            </w:r>
            <w:r w:rsidRPr="00DC2B2C">
              <w:rPr>
                <w:color w:val="111111"/>
                <w:sz w:val="28"/>
                <w:szCs w:val="28"/>
              </w:rPr>
              <w:t>: умений сравнивать, сопоставлять, анализировать, обобщать, делать вывод; произвольного внимания, памяти, самопроверки и самоконтроля, зрительного восприятия, подготовка детей к изучению сложения и вычитания; тренировка быстроты реакции.</w:t>
            </w:r>
          </w:p>
          <w:p w:rsidR="00A679E3" w:rsidRPr="00DC2B2C" w:rsidRDefault="00A679E3" w:rsidP="00A679E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-Ребята, чтобы получить следующий предмет одежды для золушки надо навести порядок в игрушках Золушки. Но не просто порядок, а математический порядок. Каждый из вас возьмет по одной карточке с игрушкой и выберет соответствующую карточку с цифрой, которая показывает сколько игрушек изображено.</w:t>
            </w:r>
          </w:p>
          <w:p w:rsidR="00A679E3" w:rsidRPr="00DC2B2C" w:rsidRDefault="00A679E3" w:rsidP="00A679E3">
            <w:pPr>
              <w:pStyle w:val="headline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-</w:t>
            </w:r>
            <w:r w:rsidRPr="00DC2B2C">
              <w:rPr>
                <w:b/>
                <w:color w:val="111111"/>
                <w:sz w:val="28"/>
                <w:szCs w:val="28"/>
              </w:rPr>
              <w:t>Дидакт</w:t>
            </w:r>
            <w:r>
              <w:rPr>
                <w:b/>
                <w:color w:val="111111"/>
                <w:sz w:val="28"/>
                <w:szCs w:val="28"/>
              </w:rPr>
              <w:t>ическая игра «Больше. Меньше. Равно</w:t>
            </w:r>
            <w:r w:rsidRPr="00DC2B2C">
              <w:rPr>
                <w:b/>
                <w:color w:val="111111"/>
                <w:sz w:val="28"/>
                <w:szCs w:val="28"/>
              </w:rPr>
              <w:t>».</w:t>
            </w:r>
          </w:p>
          <w:p w:rsidR="00A679E3" w:rsidRDefault="00A679E3" w:rsidP="00A679E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DC2B2C">
              <w:rPr>
                <w:b/>
                <w:color w:val="111111"/>
                <w:sz w:val="28"/>
                <w:szCs w:val="28"/>
                <w:shd w:val="clear" w:color="auto" w:fill="FFFFFF"/>
              </w:rPr>
              <w:lastRenderedPageBreak/>
              <w:t>Цель игры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: </w:t>
            </w:r>
            <w:r w:rsidRPr="00DC2B2C">
              <w:rPr>
                <w:color w:val="111111"/>
                <w:sz w:val="28"/>
                <w:szCs w:val="28"/>
                <w:shd w:val="clear" w:color="auto" w:fill="FFFFFF"/>
              </w:rPr>
              <w:t>Упражнять в сравнении двух групп предметов по количеству, используя выражения </w:t>
            </w:r>
            <w:r w:rsidRPr="00DC2B2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DC2B2C">
              <w:rPr>
                <w:rStyle w:val="a6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больше</w:t>
            </w:r>
            <w:r w:rsidRPr="00DC2B2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DC2B2C">
              <w:rPr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DC2B2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«меньше»</w:t>
            </w:r>
            <w:r w:rsidRPr="00DC2B2C">
              <w:rPr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DC2B2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«равно»</w:t>
            </w:r>
            <w:r w:rsidRPr="00DC2B2C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DC2B2C">
              <w:rPr>
                <w:color w:val="111111"/>
                <w:sz w:val="28"/>
                <w:szCs w:val="28"/>
              </w:rPr>
              <w:t xml:space="preserve"> Развивать мыслительные операции, внимание, любознательность, взаимопомощь.</w:t>
            </w:r>
          </w:p>
          <w:p w:rsidR="00A679E3" w:rsidRPr="00DC2B2C" w:rsidRDefault="00A679E3" w:rsidP="00A679E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-Следующее задание заключается в том, что сейчас вы оставляете у себя карточки с игрушками и разбиваетесь на пары, кто с кем рядом стоит и вам необходимо проговорить, например, 2 больше, чем один. </w:t>
            </w:r>
          </w:p>
          <w:p w:rsidR="00366680" w:rsidRDefault="00366680" w:rsidP="003666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6680" w:rsidRDefault="00366680" w:rsidP="00366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679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</w:t>
            </w:r>
            <w:r w:rsidR="00B553D8">
              <w:rPr>
                <w:rFonts w:ascii="Times New Roman" w:hAnsi="Times New Roman"/>
                <w:sz w:val="28"/>
                <w:szCs w:val="28"/>
              </w:rPr>
              <w:t>ция. Кладовая.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6680" w:rsidRDefault="00366680" w:rsidP="003666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05FF" w:rsidRPr="005705FF" w:rsidRDefault="005705FF" w:rsidP="003666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05FF">
              <w:rPr>
                <w:rFonts w:ascii="Times New Roman" w:hAnsi="Times New Roman"/>
                <w:b/>
                <w:sz w:val="28"/>
                <w:szCs w:val="28"/>
              </w:rPr>
              <w:t>Игра «Наведи порядок в кладовой»</w:t>
            </w:r>
          </w:p>
          <w:p w:rsidR="00366680" w:rsidRPr="005705FF" w:rsidRDefault="005705FF" w:rsidP="003666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05FF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705FF">
              <w:rPr>
                <w:rFonts w:ascii="Times New Roman" w:hAnsi="Times New Roman"/>
                <w:sz w:val="28"/>
                <w:szCs w:val="28"/>
              </w:rPr>
              <w:t>развитие мелкой моторики рук, развитие слухового внимания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6680" w:rsidRDefault="00B553D8" w:rsidP="00366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5705FF">
              <w:rPr>
                <w:rFonts w:ascii="Times New Roman" w:hAnsi="Times New Roman"/>
                <w:sz w:val="28"/>
                <w:szCs w:val="28"/>
              </w:rPr>
              <w:t>: «Ребята, мышка навела беспорядок в кладовой. Давайте помоем Золушке разложить все по своим местам.» Вам необходимо выбрать тарелочку с желаемым цветом и собрать всю мозаику такого же цвета.</w:t>
            </w:r>
          </w:p>
          <w:p w:rsidR="00366680" w:rsidRDefault="00366680" w:rsidP="003666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6680" w:rsidRPr="005705FF" w:rsidRDefault="005705FF" w:rsidP="003666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05FF">
              <w:rPr>
                <w:rFonts w:ascii="Times New Roman" w:hAnsi="Times New Roman"/>
                <w:b/>
                <w:sz w:val="28"/>
                <w:szCs w:val="28"/>
              </w:rPr>
              <w:t>Игра: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«Потеряшки»</w:t>
            </w:r>
          </w:p>
          <w:p w:rsidR="00366680" w:rsidRDefault="005705FF" w:rsidP="00366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развивать логическое мышление, развивать умение описывать загаданный предмет.</w:t>
            </w:r>
          </w:p>
          <w:p w:rsidR="00366680" w:rsidRPr="0039200F" w:rsidRDefault="00B553D8" w:rsidP="0047133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5705FF">
              <w:rPr>
                <w:rFonts w:ascii="Times New Roman" w:hAnsi="Times New Roman"/>
                <w:sz w:val="28"/>
                <w:szCs w:val="28"/>
              </w:rPr>
              <w:t xml:space="preserve">: «Ребята, Золушка, когда </w:t>
            </w:r>
            <w:proofErr w:type="gramStart"/>
            <w:r w:rsidR="005705FF">
              <w:rPr>
                <w:rFonts w:ascii="Times New Roman" w:hAnsi="Times New Roman"/>
                <w:sz w:val="28"/>
                <w:szCs w:val="28"/>
              </w:rPr>
              <w:t>убирается</w:t>
            </w:r>
            <w:proofErr w:type="gramEnd"/>
            <w:r w:rsidR="005705FF">
              <w:rPr>
                <w:rFonts w:ascii="Times New Roman" w:hAnsi="Times New Roman"/>
                <w:sz w:val="28"/>
                <w:szCs w:val="28"/>
              </w:rPr>
              <w:t xml:space="preserve"> находит потерявшиеся вещички. Она их собирает в шкатулку. Предлагаю Вам </w:t>
            </w:r>
            <w:r w:rsidR="00471339">
              <w:rPr>
                <w:rFonts w:ascii="Times New Roman" w:hAnsi="Times New Roman"/>
                <w:sz w:val="28"/>
                <w:szCs w:val="28"/>
              </w:rPr>
              <w:t>взять</w:t>
            </w:r>
            <w:r w:rsidR="005705FF">
              <w:rPr>
                <w:rFonts w:ascii="Times New Roman" w:hAnsi="Times New Roman"/>
                <w:sz w:val="28"/>
                <w:szCs w:val="28"/>
              </w:rPr>
              <w:t xml:space="preserve"> по одной потеряшки </w:t>
            </w:r>
            <w:r w:rsidR="00471339">
              <w:rPr>
                <w:rFonts w:ascii="Times New Roman" w:hAnsi="Times New Roman"/>
                <w:sz w:val="28"/>
                <w:szCs w:val="28"/>
              </w:rPr>
              <w:t>и не называя предмет рассказать нам о нем. А мы будем угадывать.</w:t>
            </w:r>
            <w:bookmarkStart w:id="0" w:name="_GoBack"/>
            <w:bookmarkEnd w:id="0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6D" w:rsidRDefault="00C3066D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66D" w:rsidRDefault="00952739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задания</w:t>
            </w:r>
          </w:p>
          <w:p w:rsidR="00C3066D" w:rsidRDefault="00C3066D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66D" w:rsidRDefault="00C3066D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66D" w:rsidRDefault="00C3066D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66D" w:rsidRDefault="00C3066D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66D" w:rsidRDefault="00C3066D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66D" w:rsidRDefault="00C3066D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66D" w:rsidRDefault="00C3066D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66D" w:rsidRDefault="00C3066D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66D" w:rsidRDefault="00C3066D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66D" w:rsidRDefault="00C3066D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66D" w:rsidRDefault="00C3066D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66D" w:rsidRDefault="00C3066D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66D" w:rsidRDefault="00C3066D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9E3" w:rsidRDefault="00A679E3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79E3" w:rsidRDefault="00A679E3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066D" w:rsidRDefault="00A679E3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размышляют, предлагают свои варианты ответов.</w:t>
            </w: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717B" w:rsidRDefault="008D717B" w:rsidP="008D717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задания</w:t>
            </w: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17B" w:rsidRDefault="008D717B" w:rsidP="008D717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задания</w:t>
            </w: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17B" w:rsidRDefault="008D717B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17B" w:rsidRDefault="008D717B" w:rsidP="008D717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задания</w:t>
            </w:r>
          </w:p>
          <w:p w:rsidR="008D717B" w:rsidRPr="000F61A9" w:rsidRDefault="008D717B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3D8" w:rsidRPr="000F61A9" w:rsidTr="00D63959">
        <w:trPr>
          <w:trHeight w:val="976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3D8" w:rsidRDefault="00B553D8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53D8" w:rsidRPr="000F61A9" w:rsidRDefault="00B553D8" w:rsidP="00A924EA">
            <w:pPr>
              <w:ind w:left="-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976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часть.</w:t>
            </w:r>
          </w:p>
        </w:tc>
      </w:tr>
      <w:tr w:rsidR="00C3066D" w:rsidRPr="007B172D" w:rsidTr="00C3066D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B172D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7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B553D8" w:rsidRDefault="00C3066D" w:rsidP="00A924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3D8">
              <w:rPr>
                <w:rFonts w:ascii="Times New Roman" w:hAnsi="Times New Roman"/>
                <w:b/>
                <w:sz w:val="16"/>
                <w:szCs w:val="16"/>
              </w:rPr>
              <w:t>Анализ и самоанализ деятельности детей.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6D" w:rsidRPr="007B172D" w:rsidRDefault="00366680" w:rsidP="00A924E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Вам понравилось сегодняшнее путешествие? Какие задания были трудными? А какие легкие?  </w:t>
            </w:r>
            <w:r w:rsidR="00C3066D" w:rsidRPr="00F12B8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6D" w:rsidRPr="000F61A9" w:rsidRDefault="00C3066D" w:rsidP="00A924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B81">
              <w:rPr>
                <w:rFonts w:ascii="Times New Roman" w:hAnsi="Times New Roman"/>
                <w:sz w:val="28"/>
                <w:szCs w:val="28"/>
              </w:rPr>
              <w:t>Само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12B81">
              <w:rPr>
                <w:rFonts w:ascii="Times New Roman" w:hAnsi="Times New Roman"/>
                <w:sz w:val="28"/>
                <w:szCs w:val="28"/>
              </w:rPr>
              <w:t>ценка де</w:t>
            </w:r>
            <w:r>
              <w:rPr>
                <w:rFonts w:ascii="Times New Roman" w:hAnsi="Times New Roman"/>
                <w:sz w:val="28"/>
                <w:szCs w:val="28"/>
              </w:rPr>
              <w:t>ятельности детей на занятии</w:t>
            </w:r>
            <w:r w:rsidRPr="00F12B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3066D" w:rsidRPr="007B172D" w:rsidTr="00C3066D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B172D" w:rsidRDefault="00C3066D" w:rsidP="00A92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66D" w:rsidRPr="007B172D" w:rsidTr="00C3066D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B172D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CD315C" w:rsidRDefault="00C3066D" w:rsidP="00A924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D" w:rsidRPr="007B172D" w:rsidRDefault="00C3066D" w:rsidP="00A92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066D" w:rsidRPr="00C3066D" w:rsidRDefault="00C3066D" w:rsidP="00C30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066D" w:rsidRPr="00C3066D" w:rsidSect="00B553D8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56B8"/>
    <w:multiLevelType w:val="hybridMultilevel"/>
    <w:tmpl w:val="0F4A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8019E"/>
    <w:multiLevelType w:val="hybridMultilevel"/>
    <w:tmpl w:val="95A2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85896"/>
    <w:multiLevelType w:val="hybridMultilevel"/>
    <w:tmpl w:val="65803F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4449D9"/>
    <w:multiLevelType w:val="hybridMultilevel"/>
    <w:tmpl w:val="7B62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C5B5A"/>
    <w:multiLevelType w:val="hybridMultilevel"/>
    <w:tmpl w:val="8BC8F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48355F8"/>
    <w:multiLevelType w:val="hybridMultilevel"/>
    <w:tmpl w:val="1598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F2C21"/>
    <w:rsid w:val="000301E5"/>
    <w:rsid w:val="00066168"/>
    <w:rsid w:val="00294FBF"/>
    <w:rsid w:val="00366680"/>
    <w:rsid w:val="003C4E36"/>
    <w:rsid w:val="0040633D"/>
    <w:rsid w:val="00471339"/>
    <w:rsid w:val="005139F9"/>
    <w:rsid w:val="005705FF"/>
    <w:rsid w:val="005E3981"/>
    <w:rsid w:val="008D717B"/>
    <w:rsid w:val="008F2C21"/>
    <w:rsid w:val="00952739"/>
    <w:rsid w:val="00A679E3"/>
    <w:rsid w:val="00A924EA"/>
    <w:rsid w:val="00B553D8"/>
    <w:rsid w:val="00C3066D"/>
    <w:rsid w:val="00DC6CB3"/>
    <w:rsid w:val="00EB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6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3066D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headline">
    <w:name w:val="headline"/>
    <w:basedOn w:val="a"/>
    <w:rsid w:val="00A6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6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7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03BD0-E776-48B4-9928-2C28B031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14</cp:revision>
  <dcterms:created xsi:type="dcterms:W3CDTF">2019-03-17T06:01:00Z</dcterms:created>
  <dcterms:modified xsi:type="dcterms:W3CDTF">2021-10-31T12:50:00Z</dcterms:modified>
</cp:coreProperties>
</file>