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AE" w:rsidRPr="001F15E4" w:rsidRDefault="006E63AE" w:rsidP="00A8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103"/>
          <w:tab w:val="left" w:pos="5245"/>
          <w:tab w:val="left" w:pos="5387"/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15E4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1F15E4" w:rsidRPr="00CB2A2D" w:rsidRDefault="006E63AE" w:rsidP="00CB2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5E4">
        <w:rPr>
          <w:rFonts w:ascii="Times New Roman" w:hAnsi="Times New Roman" w:cs="Times New Roman"/>
          <w:b/>
          <w:bCs/>
          <w:sz w:val="24"/>
          <w:szCs w:val="24"/>
        </w:rPr>
        <w:t>«Детский сад № 249 компенсирующего вида»</w:t>
      </w:r>
    </w:p>
    <w:p w:rsidR="006819A9" w:rsidRDefault="006819A9" w:rsidP="00A8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40"/>
          <w:szCs w:val="40"/>
        </w:rPr>
      </w:pPr>
    </w:p>
    <w:p w:rsidR="006819A9" w:rsidRDefault="006819A9" w:rsidP="00A8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40"/>
          <w:szCs w:val="40"/>
        </w:rPr>
      </w:pPr>
    </w:p>
    <w:p w:rsidR="006819A9" w:rsidRDefault="006819A9" w:rsidP="00A8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40"/>
          <w:szCs w:val="40"/>
        </w:rPr>
      </w:pPr>
    </w:p>
    <w:p w:rsidR="006819A9" w:rsidRDefault="006819A9" w:rsidP="00A8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40"/>
          <w:szCs w:val="40"/>
        </w:rPr>
      </w:pPr>
    </w:p>
    <w:p w:rsidR="006819A9" w:rsidRDefault="006819A9" w:rsidP="00A8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40"/>
          <w:szCs w:val="40"/>
        </w:rPr>
      </w:pPr>
    </w:p>
    <w:p w:rsidR="006819A9" w:rsidRDefault="006819A9" w:rsidP="00A8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40"/>
          <w:szCs w:val="40"/>
        </w:rPr>
      </w:pPr>
    </w:p>
    <w:p w:rsidR="006819A9" w:rsidRDefault="006819A9" w:rsidP="00A8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40"/>
          <w:szCs w:val="40"/>
        </w:rPr>
      </w:pPr>
    </w:p>
    <w:p w:rsidR="006819A9" w:rsidRDefault="006819A9" w:rsidP="00A8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40"/>
          <w:szCs w:val="40"/>
        </w:rPr>
      </w:pPr>
    </w:p>
    <w:p w:rsidR="006819A9" w:rsidRDefault="006819A9" w:rsidP="00A8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40"/>
          <w:szCs w:val="40"/>
        </w:rPr>
      </w:pPr>
    </w:p>
    <w:p w:rsidR="006819A9" w:rsidRDefault="006819A9" w:rsidP="00A8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40"/>
          <w:szCs w:val="40"/>
        </w:rPr>
      </w:pPr>
    </w:p>
    <w:p w:rsidR="001F15E4" w:rsidRPr="00043470" w:rsidRDefault="00CC6A49" w:rsidP="00A8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40"/>
          <w:szCs w:val="40"/>
        </w:rPr>
      </w:pPr>
      <w:r w:rsidRPr="00043470">
        <w:rPr>
          <w:rFonts w:ascii="Times New Roman" w:hAnsi="Times New Roman" w:cs="Times New Roman"/>
          <w:kern w:val="36"/>
          <w:sz w:val="40"/>
          <w:szCs w:val="40"/>
        </w:rPr>
        <w:t xml:space="preserve">Сценарный план </w:t>
      </w:r>
    </w:p>
    <w:p w:rsidR="001F15E4" w:rsidRPr="00043470" w:rsidRDefault="008C0F59" w:rsidP="00CB2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40"/>
          <w:szCs w:val="40"/>
        </w:rPr>
      </w:pPr>
      <w:r w:rsidRPr="00043470">
        <w:rPr>
          <w:rFonts w:ascii="Times New Roman" w:hAnsi="Times New Roman" w:cs="Times New Roman"/>
          <w:kern w:val="36"/>
          <w:sz w:val="40"/>
          <w:szCs w:val="40"/>
        </w:rPr>
        <w:t xml:space="preserve">игры-приключения </w:t>
      </w:r>
      <w:r w:rsidR="00CC6A49" w:rsidRPr="00043470">
        <w:rPr>
          <w:rFonts w:ascii="Times New Roman" w:hAnsi="Times New Roman" w:cs="Times New Roman"/>
          <w:kern w:val="36"/>
          <w:sz w:val="40"/>
          <w:szCs w:val="40"/>
        </w:rPr>
        <w:t>для детей старшего дошкольного возрас</w:t>
      </w:r>
      <w:r w:rsidR="00BF0D19" w:rsidRPr="00043470">
        <w:rPr>
          <w:rFonts w:ascii="Times New Roman" w:hAnsi="Times New Roman" w:cs="Times New Roman"/>
          <w:kern w:val="36"/>
          <w:sz w:val="40"/>
          <w:szCs w:val="40"/>
        </w:rPr>
        <w:t>та по теме: «</w:t>
      </w:r>
      <w:r w:rsidR="006976D8">
        <w:rPr>
          <w:rFonts w:ascii="Times New Roman" w:hAnsi="Times New Roman" w:cs="Times New Roman"/>
          <w:kern w:val="36"/>
          <w:sz w:val="40"/>
          <w:szCs w:val="40"/>
        </w:rPr>
        <w:t>ВСЕЛЕННАЯ ДЕТСТВА</w:t>
      </w:r>
      <w:r w:rsidR="00574B26" w:rsidRPr="00043470">
        <w:rPr>
          <w:rFonts w:ascii="Times New Roman" w:hAnsi="Times New Roman" w:cs="Times New Roman"/>
          <w:kern w:val="36"/>
          <w:sz w:val="40"/>
          <w:szCs w:val="40"/>
        </w:rPr>
        <w:t>»</w:t>
      </w:r>
    </w:p>
    <w:p w:rsidR="00BC3AB1" w:rsidRPr="00043470" w:rsidRDefault="00BC3AB1" w:rsidP="00A8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u w:val="single"/>
        </w:rPr>
      </w:pPr>
    </w:p>
    <w:p w:rsidR="00122C47" w:rsidRPr="00BC3AB1" w:rsidRDefault="00122C47" w:rsidP="00A8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u w:val="single"/>
        </w:rPr>
      </w:pPr>
      <w:r w:rsidRPr="00BC3AB1">
        <w:rPr>
          <w:rFonts w:ascii="Times New Roman" w:hAnsi="Times New Roman" w:cs="Times New Roman"/>
          <w:kern w:val="36"/>
          <w:sz w:val="24"/>
          <w:szCs w:val="24"/>
          <w:u w:val="single"/>
        </w:rPr>
        <w:t>РУКОВОДИТЕЛЬ ТВОРЧЕСКОЙ ГРУППЫ</w:t>
      </w:r>
      <w:r w:rsidR="00962EAE" w:rsidRPr="00BC3AB1">
        <w:rPr>
          <w:rFonts w:ascii="Times New Roman" w:hAnsi="Times New Roman" w:cs="Times New Roman"/>
          <w:kern w:val="36"/>
          <w:sz w:val="24"/>
          <w:szCs w:val="24"/>
          <w:u w:val="single"/>
        </w:rPr>
        <w:t>:</w:t>
      </w:r>
      <w:r w:rsidRPr="00BC3AB1">
        <w:rPr>
          <w:rFonts w:ascii="Times New Roman" w:hAnsi="Times New Roman" w:cs="Times New Roman"/>
          <w:kern w:val="36"/>
          <w:sz w:val="24"/>
          <w:szCs w:val="24"/>
          <w:u w:val="single"/>
        </w:rPr>
        <w:t xml:space="preserve"> </w:t>
      </w:r>
    </w:p>
    <w:p w:rsidR="00D519BE" w:rsidRPr="00BC3AB1" w:rsidRDefault="006819A9" w:rsidP="00A8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БУМАГА НАТАЛЬЯ ВАЛЕРЬЕВНА</w:t>
      </w:r>
    </w:p>
    <w:p w:rsidR="00122C47" w:rsidRPr="00BC3AB1" w:rsidRDefault="0001107E" w:rsidP="00CB2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u w:val="single"/>
        </w:rPr>
      </w:pPr>
      <w:r w:rsidRPr="00BC3AB1">
        <w:rPr>
          <w:rFonts w:ascii="Times New Roman" w:hAnsi="Times New Roman" w:cs="Times New Roman"/>
          <w:kern w:val="36"/>
          <w:sz w:val="24"/>
          <w:szCs w:val="24"/>
          <w:u w:val="single"/>
        </w:rPr>
        <w:t>АВТОР</w:t>
      </w:r>
      <w:r w:rsidR="00043470">
        <w:rPr>
          <w:rFonts w:ascii="Times New Roman" w:hAnsi="Times New Roman" w:cs="Times New Roman"/>
          <w:kern w:val="36"/>
          <w:sz w:val="24"/>
          <w:szCs w:val="24"/>
          <w:u w:val="single"/>
        </w:rPr>
        <w:t>Ы</w:t>
      </w:r>
      <w:r w:rsidR="00D519BE" w:rsidRPr="00BC3AB1">
        <w:rPr>
          <w:rFonts w:ascii="Times New Roman" w:hAnsi="Times New Roman" w:cs="Times New Roman"/>
          <w:kern w:val="36"/>
          <w:sz w:val="24"/>
          <w:szCs w:val="24"/>
          <w:u w:val="single"/>
        </w:rPr>
        <w:t>:</w:t>
      </w:r>
    </w:p>
    <w:p w:rsidR="00CB2A2D" w:rsidRPr="006819A9" w:rsidRDefault="006819A9" w:rsidP="0068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1.БУМАГА Н.В.</w:t>
      </w:r>
    </w:p>
    <w:p w:rsidR="00A86164" w:rsidRDefault="006819A9" w:rsidP="00BC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2</w:t>
      </w:r>
      <w:r w:rsidR="00043470">
        <w:rPr>
          <w:rFonts w:ascii="Times New Roman" w:hAnsi="Times New Roman" w:cs="Times New Roman"/>
          <w:kern w:val="36"/>
          <w:sz w:val="24"/>
          <w:szCs w:val="24"/>
        </w:rPr>
        <w:t>.</w:t>
      </w:r>
      <w:r w:rsidR="00BC3AB1">
        <w:rPr>
          <w:rFonts w:ascii="Times New Roman" w:hAnsi="Times New Roman" w:cs="Times New Roman"/>
          <w:kern w:val="36"/>
          <w:sz w:val="24"/>
          <w:szCs w:val="24"/>
        </w:rPr>
        <w:t>ПРУСАКОВА</w:t>
      </w:r>
      <w:r w:rsidR="006444C4" w:rsidRPr="00BC3AB1">
        <w:rPr>
          <w:rFonts w:ascii="Times New Roman" w:hAnsi="Times New Roman" w:cs="Times New Roman"/>
          <w:kern w:val="36"/>
          <w:sz w:val="24"/>
          <w:szCs w:val="24"/>
        </w:rPr>
        <w:t xml:space="preserve"> Р.Р.</w:t>
      </w:r>
    </w:p>
    <w:p w:rsidR="006819A9" w:rsidRPr="00BC3AB1" w:rsidRDefault="006819A9" w:rsidP="00BC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3.ДОЛИХИНА О.Е.</w:t>
      </w:r>
    </w:p>
    <w:p w:rsidR="006819A9" w:rsidRDefault="006819A9" w:rsidP="00CB2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u w:val="single"/>
        </w:rPr>
      </w:pPr>
    </w:p>
    <w:p w:rsidR="006819A9" w:rsidRDefault="006819A9" w:rsidP="00CB2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u w:val="single"/>
        </w:rPr>
      </w:pPr>
    </w:p>
    <w:p w:rsidR="00B53E0F" w:rsidRPr="00BC3AB1" w:rsidRDefault="00B53E0F" w:rsidP="00CB2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u w:val="single"/>
        </w:rPr>
      </w:pPr>
      <w:r w:rsidRPr="00BC3AB1">
        <w:rPr>
          <w:rFonts w:ascii="Times New Roman" w:hAnsi="Times New Roman" w:cs="Times New Roman"/>
          <w:kern w:val="36"/>
          <w:sz w:val="24"/>
          <w:szCs w:val="24"/>
          <w:u w:val="single"/>
        </w:rPr>
        <w:t>УЧАСТНИКИ:</w:t>
      </w:r>
    </w:p>
    <w:p w:rsidR="006819A9" w:rsidRDefault="00B53E0F" w:rsidP="0068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C3AB1">
        <w:rPr>
          <w:rFonts w:ascii="Times New Roman" w:hAnsi="Times New Roman" w:cs="Times New Roman"/>
          <w:kern w:val="36"/>
          <w:sz w:val="24"/>
          <w:szCs w:val="24"/>
        </w:rPr>
        <w:t>Дети старших групп.</w:t>
      </w:r>
    </w:p>
    <w:p w:rsidR="006819A9" w:rsidRDefault="006819A9" w:rsidP="0068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6819A9" w:rsidRDefault="006819A9" w:rsidP="00721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6819A9" w:rsidRDefault="006819A9" w:rsidP="00721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6819A9" w:rsidRDefault="006819A9" w:rsidP="00721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6819A9" w:rsidRDefault="006819A9" w:rsidP="00721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6819A9" w:rsidRDefault="006819A9" w:rsidP="00721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6819A9" w:rsidRDefault="006819A9" w:rsidP="00721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6819A9" w:rsidRDefault="006819A9" w:rsidP="00721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6819A9" w:rsidRDefault="006819A9" w:rsidP="00721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6819A9" w:rsidRPr="00BC3AB1" w:rsidRDefault="006819A9" w:rsidP="0068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КРАСНОЯРСК, 2021</w:t>
      </w:r>
    </w:p>
    <w:p w:rsidR="00CC6A49" w:rsidRPr="00CC6A49" w:rsidRDefault="00CC6A49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</w:t>
      </w:r>
      <w:r w:rsidRPr="00CC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умений взаимодействовать со сверстниками и взросл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в процессе иг</w:t>
      </w:r>
      <w:r w:rsidR="001F1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ровых действий.</w:t>
      </w:r>
    </w:p>
    <w:p w:rsidR="00CC6A49" w:rsidRPr="00CC6A49" w:rsidRDefault="00CC6A49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A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CC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C6A49" w:rsidRPr="00CC6A49" w:rsidRDefault="00CC6A49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кругозор </w:t>
      </w:r>
      <w:r w:rsidRPr="00CC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6A49" w:rsidRPr="00CC6A49" w:rsidRDefault="00CC6A49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знания и представление о предметах и явлениях окружающего мира;</w:t>
      </w:r>
    </w:p>
    <w:p w:rsidR="00CC6A49" w:rsidRPr="00CC6A49" w:rsidRDefault="00CC6A49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познавательный интерес </w:t>
      </w:r>
      <w:r w:rsidRPr="00CC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6A49" w:rsidRPr="00CC6A49" w:rsidRDefault="00CC6A49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и активизировать словарь;</w:t>
      </w:r>
    </w:p>
    <w:p w:rsidR="00CC6A49" w:rsidRPr="00CC6A49" w:rsidRDefault="00CC6A49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певческие и танцевальные умения </w:t>
      </w:r>
      <w:r w:rsidRPr="00CC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B26" w:rsidRPr="001F15E4" w:rsidRDefault="00CC6A49" w:rsidP="001F1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-побуждать к импровизации игровых и танцевальных движений</w:t>
      </w:r>
      <w:r w:rsidR="001F1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B7D" w:rsidRDefault="00574B26" w:rsidP="00C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B26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043470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="001F15E4">
        <w:rPr>
          <w:rFonts w:ascii="Times New Roman" w:hAnsi="Times New Roman" w:cs="Times New Roman"/>
          <w:sz w:val="28"/>
          <w:szCs w:val="28"/>
        </w:rPr>
        <w:t>:</w:t>
      </w:r>
      <w:r w:rsidR="00043470">
        <w:rPr>
          <w:rFonts w:ascii="Times New Roman" w:hAnsi="Times New Roman" w:cs="Times New Roman"/>
          <w:sz w:val="28"/>
          <w:szCs w:val="28"/>
        </w:rPr>
        <w:t xml:space="preserve"> конверты с заданиями, схемы-модели «Определительные знаки», дидактические игры «Соседи числа», «Преврати слова», материалы для игр с песком, музыкально-дидактическая игра «Определи, что звучит?», презентация «Солнечная система». </w:t>
      </w:r>
      <w:proofErr w:type="gramEnd"/>
    </w:p>
    <w:p w:rsidR="00B6417E" w:rsidRPr="00574B26" w:rsidRDefault="00B6417E" w:rsidP="00CC6A4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Используемые методы, приемы и технологии: </w:t>
      </w:r>
      <w:r w:rsidR="004C4E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</w:t>
      </w:r>
      <w:r w:rsidRPr="00574B26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игровая мотивация (использование сюрпризных моментов (появление героев и пр</w:t>
      </w:r>
      <w:r w:rsidR="00BA187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едметов), воображаемая ситуация</w:t>
      </w:r>
      <w:r w:rsidR="00047B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74B26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объяснительно-иллюстративный (использование иллюстраций и показ картинок</w:t>
      </w:r>
      <w:r w:rsid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слайд-презентация, работа с интерактивной доской</w:t>
      </w:r>
      <w:r w:rsidRPr="00574B2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72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 и упражнения</w:t>
      </w:r>
      <w:r w:rsidRPr="00574B26">
        <w:rPr>
          <w:rFonts w:ascii="Times New Roman" w:eastAsia="Times New Roman" w:hAnsi="Times New Roman" w:cs="Times New Roman"/>
          <w:sz w:val="28"/>
          <w:szCs w:val="28"/>
          <w:lang w:eastAsia="ru-RU"/>
        </w:rPr>
        <w:t>; словесный (объяснение, указание, вопросы, индивидуальные ответы детей, рассказ воспитателя, использование художественного слова, оценка деятельности детей); продуктивные методы (</w:t>
      </w:r>
      <w:r w:rsidR="00724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практические)</w:t>
      </w:r>
      <w:r w:rsidRPr="00574B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57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</w:t>
      </w:r>
      <w:r w:rsidR="007243E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минутка</w:t>
      </w:r>
      <w:r w:rsidR="004C4E7A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поощрение</w:t>
      </w:r>
      <w:r w:rsidRPr="00574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17E" w:rsidRDefault="00B6417E" w:rsidP="00CC6A4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деятельности:</w:t>
      </w:r>
      <w:r w:rsidR="0004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(</w:t>
      </w:r>
      <w:r w:rsidRPr="00574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дидактические, развивающие и логические игры), проду</w:t>
      </w:r>
      <w:r w:rsidR="00047B7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ктивная (</w:t>
      </w:r>
      <w:r w:rsidR="00724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опыты-эксперименты</w:t>
      </w:r>
      <w:r w:rsidRPr="00574B26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коммуникативная (бе</w:t>
      </w:r>
      <w:r w:rsidR="00047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седа, вопрос-ответ</w:t>
      </w:r>
      <w:r w:rsidRPr="00574B26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двигательная (ориентирование в пространстве, физ. минутка).</w:t>
      </w:r>
      <w:proofErr w:type="gramEnd"/>
    </w:p>
    <w:p w:rsidR="005E53B1" w:rsidRPr="001F15E4" w:rsidRDefault="00B1388D" w:rsidP="005E53B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</w:t>
      </w:r>
      <w:r w:rsidR="005E53B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старшего дошкольного возраста сформировано умение</w:t>
      </w:r>
      <w:r w:rsidR="005E53B1"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 взаимодействия</w:t>
      </w:r>
      <w:r w:rsidR="005E53B1"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 и взросл</w:t>
      </w:r>
      <w:r w:rsidR="005E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в процессе игровых действий. Дети обладают </w:t>
      </w:r>
      <w:r w:rsidR="005E53B1"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5E5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представлениями</w:t>
      </w:r>
      <w:r w:rsidR="005E53B1"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предметах и явлениях окружающего мира;</w:t>
      </w:r>
      <w:r w:rsidR="005E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</w:t>
      </w:r>
      <w:r w:rsidR="005E53B1"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 интерес </w:t>
      </w:r>
      <w:r w:rsidR="005E53B1" w:rsidRPr="00CC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5E53B1"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E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</w:t>
      </w:r>
      <w:r w:rsidR="005E53B1"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импровизации игровых и танцевальных движений</w:t>
      </w:r>
      <w:r w:rsidR="005E5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88B" w:rsidRPr="00574B26" w:rsidRDefault="005B388B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88B" w:rsidRPr="00574B26" w:rsidRDefault="005B388B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88B" w:rsidRPr="00574B26" w:rsidRDefault="005B388B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88B" w:rsidRPr="00574B26" w:rsidRDefault="005B388B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88B" w:rsidRPr="00574B26" w:rsidRDefault="005B388B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88B" w:rsidRPr="00574B26" w:rsidRDefault="005B388B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88B" w:rsidRPr="00574B26" w:rsidRDefault="005B388B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88B" w:rsidRPr="00574B26" w:rsidRDefault="005B388B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88B" w:rsidRPr="00574B26" w:rsidRDefault="005B388B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88B" w:rsidRPr="00574B26" w:rsidRDefault="005B388B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88B" w:rsidRDefault="005B388B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87D" w:rsidRDefault="00BA187D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87D" w:rsidRPr="00574B26" w:rsidRDefault="00BA187D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88B" w:rsidRPr="00574B26" w:rsidRDefault="005B388B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0A4E" w:rsidRPr="00574B26" w:rsidRDefault="00120A4E" w:rsidP="00CC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3135" w:rsidRDefault="00B93135" w:rsidP="00480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54C" w:rsidRDefault="007243E2" w:rsidP="00B9313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</w:t>
      </w:r>
      <w:r w:rsidR="002F454C" w:rsidRPr="00574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065AC" w:rsidRPr="00B065AC" w:rsidRDefault="00B065AC" w:rsidP="00B9313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2660" w:rsidRPr="00574B26" w:rsidRDefault="00480DE3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I Этап. Начало игрового </w:t>
      </w:r>
      <w:r w:rsidR="00462660" w:rsidRPr="00574B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мероприятия. </w:t>
      </w:r>
    </w:p>
    <w:p w:rsidR="00513B95" w:rsidRDefault="0028055A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ведет детей в музыкальный зал</w:t>
      </w:r>
      <w:r w:rsidR="00B0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065AC" w:rsidRPr="00B065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звучит музыка</w:t>
      </w:r>
      <w:r w:rsidR="00B0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28055A" w:rsidRPr="0028055A" w:rsidRDefault="0028055A" w:rsidP="00B931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сегодня мы с вами отправимся в гости к Солнцу в его Сказочную Солнечную систему.</w:t>
      </w:r>
    </w:p>
    <w:p w:rsidR="00B065AC" w:rsidRDefault="00462660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74B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</w:t>
      </w:r>
      <w:r w:rsidR="007243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Этап. Погружение в тему</w:t>
      </w:r>
      <w:r w:rsidRPr="00574B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B065AC" w:rsidRPr="002A1B4D" w:rsidRDefault="002A1B4D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2A1B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 музыку заходит Солнце</w:t>
      </w:r>
      <w:r w:rsidR="00462660" w:rsidRPr="002A1B4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</w:p>
    <w:p w:rsidR="002A1B4D" w:rsidRDefault="008B0C6D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280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Здравствуйте, ребята! Мы сегодня с вами будем много играть и узнаем много нового и интересного. Я вас приглашаю в гости в мою Сказочную Солнечную систему, посмотрите какие красивые у меня планеты. </w:t>
      </w:r>
    </w:p>
    <w:p w:rsidR="008B0C6D" w:rsidRDefault="0028055A" w:rsidP="00B9313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80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смотрят на экран, на экране слайд с планетами)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28055A" w:rsidRDefault="0028055A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что, ребята, будем играть?</w:t>
      </w:r>
    </w:p>
    <w:p w:rsidR="0028055A" w:rsidRDefault="0028055A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Да!</w:t>
      </w:r>
    </w:p>
    <w:p w:rsidR="0028055A" w:rsidRPr="002A1B4D" w:rsidRDefault="0028055A" w:rsidP="00B9313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A1B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Звучит музыка забегает </w:t>
      </w:r>
      <w:proofErr w:type="spellStart"/>
      <w:r w:rsidRPr="002A1B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Шкодос</w:t>
      </w:r>
      <w:proofErr w:type="spellEnd"/>
      <w:r w:rsidRPr="002A1B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портит схему Сказочной Солнечной системы, и </w:t>
      </w:r>
      <w:proofErr w:type="gramStart"/>
      <w:r w:rsidRPr="002A1B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довольный</w:t>
      </w:r>
      <w:proofErr w:type="gramEnd"/>
      <w:r w:rsidRPr="002A1B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остается рядом с экраном.</w:t>
      </w:r>
    </w:p>
    <w:p w:rsidR="008B0C6D" w:rsidRDefault="0028055A" w:rsidP="00B9313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Солнце:</w:t>
      </w:r>
      <w:r w:rsidR="008B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Шкодос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зачем ты испортил мою схему? Что же мне теперь делать? Как вернуть все планеты? </w:t>
      </w:r>
      <w:r w:rsidRPr="002805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(плачет)</w:t>
      </w:r>
    </w:p>
    <w:p w:rsidR="0028055A" w:rsidRPr="0028055A" w:rsidRDefault="0028055A" w:rsidP="00B9313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16D9" w:rsidRPr="0058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Солнышко,</w:t>
      </w:r>
      <w:r w:rsidR="0058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плачь, давай мы с ребятами тебе поможем восстановить твою схему?</w:t>
      </w:r>
    </w:p>
    <w:p w:rsidR="008B0C6D" w:rsidRDefault="008B0C6D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Спасибо, ребята. </w:t>
      </w:r>
      <w:r w:rsidR="0058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я не смогу восстановить схему, ее создал звездочет </w:t>
      </w:r>
      <w:proofErr w:type="spellStart"/>
      <w:r w:rsidR="0058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Планетус</w:t>
      </w:r>
      <w:proofErr w:type="spellEnd"/>
      <w:r w:rsidR="0058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только он сможет ее восстановить, но ему необходима помощь, ведь </w:t>
      </w:r>
      <w:proofErr w:type="spellStart"/>
      <w:r w:rsidR="0058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Шкодос</w:t>
      </w:r>
      <w:proofErr w:type="spellEnd"/>
      <w:r w:rsidR="0058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заколдовал схему.</w:t>
      </w:r>
    </w:p>
    <w:p w:rsidR="005816D9" w:rsidRDefault="008B0C6D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где же нам найти </w:t>
      </w:r>
      <w:proofErr w:type="spellStart"/>
      <w:r w:rsidR="0058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Планетуса</w:t>
      </w:r>
      <w:proofErr w:type="spellEnd"/>
      <w:r w:rsidR="00581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5816D9" w:rsidRPr="005816D9" w:rsidRDefault="005816D9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Солнце: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живет на Д</w:t>
      </w:r>
      <w:r w:rsidR="002A1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алекой звезде, нам нужно до неё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добраться.</w:t>
      </w:r>
    </w:p>
    <w:p w:rsidR="008B0C6D" w:rsidRDefault="005816D9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0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как же мы попадем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Далекую звезду</w:t>
      </w:r>
      <w:r w:rsidR="008B0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На чем мы туда полетим?</w:t>
      </w:r>
      <w:r w:rsidR="007D3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(ответы детей, подвести к полёту на ракете).</w:t>
      </w:r>
    </w:p>
    <w:p w:rsidR="002A1B4D" w:rsidRDefault="005816D9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81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Шкодос</w:t>
      </w:r>
      <w:proofErr w:type="spellEnd"/>
      <w:r w:rsidRPr="00581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летите – летите, все равно не справитесь с моими заданиями, все равно не расколдуете схему. </w:t>
      </w:r>
    </w:p>
    <w:p w:rsidR="005816D9" w:rsidRPr="005816D9" w:rsidRDefault="002A1B4D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(Прячется за ширму</w:t>
      </w:r>
      <w:r w:rsidR="005816D9" w:rsidRPr="005816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B93135" w:rsidRDefault="00B93135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3135" w:rsidRDefault="00B93135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3135" w:rsidRDefault="00B93135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3135" w:rsidRDefault="00B93135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3135" w:rsidRDefault="00B93135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3135" w:rsidRDefault="00B93135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3135" w:rsidRDefault="00B93135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3135" w:rsidRDefault="00B93135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819A9" w:rsidRDefault="006819A9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3135" w:rsidRDefault="00B93135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62660" w:rsidRPr="00574B26" w:rsidRDefault="00601837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III Этап. Основная часть</w:t>
      </w:r>
      <w:r w:rsidR="00462660" w:rsidRPr="00574B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</w:p>
    <w:p w:rsidR="008B0C6D" w:rsidRDefault="00480DE3" w:rsidP="00B931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7D3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6D9">
        <w:rPr>
          <w:rFonts w:ascii="Times New Roman" w:eastAsia="Times New Roman" w:hAnsi="Times New Roman" w:cs="Times New Roman"/>
          <w:sz w:val="28"/>
          <w:szCs w:val="28"/>
        </w:rPr>
        <w:t>Нужно отправляться в путь</w:t>
      </w:r>
      <w:r w:rsidR="006018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0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B4D">
        <w:rPr>
          <w:rFonts w:ascii="Times New Roman" w:eastAsia="Times New Roman" w:hAnsi="Times New Roman" w:cs="Times New Roman"/>
          <w:sz w:val="28"/>
          <w:szCs w:val="28"/>
        </w:rPr>
        <w:t>Построим ракету (</w:t>
      </w:r>
      <w:r w:rsidR="002A1B4D" w:rsidRPr="002A1B4D">
        <w:rPr>
          <w:rFonts w:ascii="Times New Roman" w:eastAsia="Times New Roman" w:hAnsi="Times New Roman" w:cs="Times New Roman"/>
          <w:i/>
          <w:sz w:val="28"/>
          <w:szCs w:val="28"/>
        </w:rPr>
        <w:t>дети из мягких модулей строят ракету</w:t>
      </w:r>
      <w:r w:rsidR="002A1B4D">
        <w:rPr>
          <w:rFonts w:ascii="Times New Roman" w:eastAsia="Times New Roman" w:hAnsi="Times New Roman" w:cs="Times New Roman"/>
          <w:i/>
          <w:sz w:val="28"/>
          <w:szCs w:val="28"/>
        </w:rPr>
        <w:t xml:space="preserve"> и вместе с Солнцем отправляются в путь</w:t>
      </w:r>
      <w:r w:rsidR="002A1B4D" w:rsidRPr="002A1B4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2A1B4D">
        <w:rPr>
          <w:rFonts w:ascii="Times New Roman" w:eastAsia="Times New Roman" w:hAnsi="Times New Roman" w:cs="Times New Roman"/>
          <w:sz w:val="28"/>
          <w:szCs w:val="28"/>
        </w:rPr>
        <w:t xml:space="preserve"> встанем</w:t>
      </w:r>
      <w:r w:rsidR="008B0C6D">
        <w:rPr>
          <w:rFonts w:ascii="Times New Roman" w:eastAsia="Times New Roman" w:hAnsi="Times New Roman" w:cs="Times New Roman"/>
          <w:sz w:val="28"/>
          <w:szCs w:val="28"/>
        </w:rPr>
        <w:t xml:space="preserve"> в круг.</w:t>
      </w:r>
    </w:p>
    <w:p w:rsidR="008B0C6D" w:rsidRPr="00574B26" w:rsidRDefault="00601837" w:rsidP="00B931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4820"/>
      </w:tblGrid>
      <w:tr w:rsidR="008B0C6D" w:rsidRPr="005B3F1E" w:rsidTr="00480DE3">
        <w:trPr>
          <w:trHeight w:val="25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0C6D" w:rsidRPr="008B0C6D" w:rsidRDefault="008B0C6D" w:rsidP="00B93135">
            <w:pPr>
              <w:pStyle w:val="Style9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8B0C6D">
              <w:rPr>
                <w:rStyle w:val="FontStyle417"/>
                <w:sz w:val="28"/>
                <w:szCs w:val="28"/>
              </w:rPr>
              <w:t>А сейчас мы с вами, дети,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B0C6D" w:rsidRPr="008B0C6D" w:rsidRDefault="008B0C6D" w:rsidP="00B93135">
            <w:pPr>
              <w:pStyle w:val="Style11"/>
              <w:widowControl/>
              <w:spacing w:line="276" w:lineRule="auto"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8B0C6D">
              <w:rPr>
                <w:rStyle w:val="FontStyle422"/>
                <w:b w:val="0"/>
                <w:sz w:val="28"/>
                <w:szCs w:val="28"/>
              </w:rPr>
              <w:t>Маршируют по кругу.</w:t>
            </w:r>
          </w:p>
        </w:tc>
      </w:tr>
      <w:tr w:rsidR="008B0C6D" w:rsidRPr="005B3F1E" w:rsidTr="00480DE3">
        <w:trPr>
          <w:trHeight w:val="2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0C6D" w:rsidRPr="008B0C6D" w:rsidRDefault="008B0C6D" w:rsidP="00B93135">
            <w:pPr>
              <w:pStyle w:val="Style9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8B0C6D">
              <w:rPr>
                <w:rStyle w:val="FontStyle417"/>
                <w:sz w:val="28"/>
                <w:szCs w:val="28"/>
              </w:rPr>
              <w:t>Улетаем на ракете.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B0C6D" w:rsidRPr="008B0C6D" w:rsidRDefault="008B0C6D" w:rsidP="00B93135">
            <w:pPr>
              <w:pStyle w:val="Style10"/>
              <w:widowControl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8B0C6D" w:rsidRPr="005B3F1E" w:rsidTr="00480DE3">
        <w:trPr>
          <w:trHeight w:val="25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0C6D" w:rsidRPr="008B0C6D" w:rsidRDefault="008B0C6D" w:rsidP="00B93135">
            <w:pPr>
              <w:pStyle w:val="Style9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8B0C6D">
              <w:rPr>
                <w:rStyle w:val="FontStyle417"/>
                <w:sz w:val="28"/>
                <w:szCs w:val="28"/>
              </w:rPr>
              <w:t>На носки поднимись,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B0C6D" w:rsidRPr="008B0C6D" w:rsidRDefault="008B0C6D" w:rsidP="00B93135">
            <w:pPr>
              <w:pStyle w:val="Style11"/>
              <w:widowControl/>
              <w:spacing w:line="276" w:lineRule="auto"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8B0C6D">
              <w:rPr>
                <w:rStyle w:val="FontStyle422"/>
                <w:b w:val="0"/>
                <w:sz w:val="28"/>
                <w:szCs w:val="28"/>
              </w:rPr>
              <w:t>Поднимаются на носки, тянут руки</w:t>
            </w:r>
          </w:p>
        </w:tc>
      </w:tr>
      <w:tr w:rsidR="008B0C6D" w:rsidRPr="005B3F1E" w:rsidTr="00480DE3">
        <w:trPr>
          <w:trHeight w:val="24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0C6D" w:rsidRPr="008B0C6D" w:rsidRDefault="008B0C6D" w:rsidP="00B93135">
            <w:pPr>
              <w:pStyle w:val="Style10"/>
              <w:widowControl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B0C6D" w:rsidRPr="008B0C6D" w:rsidRDefault="008B0C6D" w:rsidP="00B93135">
            <w:pPr>
              <w:pStyle w:val="Style11"/>
              <w:widowControl/>
              <w:spacing w:line="276" w:lineRule="auto"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8B0C6D">
              <w:rPr>
                <w:rStyle w:val="FontStyle422"/>
                <w:b w:val="0"/>
                <w:sz w:val="28"/>
                <w:szCs w:val="28"/>
              </w:rPr>
              <w:t>вверх, сомкнув их.</w:t>
            </w:r>
          </w:p>
        </w:tc>
      </w:tr>
      <w:tr w:rsidR="008B0C6D" w:rsidRPr="005B3F1E" w:rsidTr="00480DE3">
        <w:trPr>
          <w:trHeight w:val="25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0C6D" w:rsidRPr="008B0C6D" w:rsidRDefault="008B0C6D" w:rsidP="00B93135">
            <w:pPr>
              <w:pStyle w:val="Style9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8B0C6D">
              <w:rPr>
                <w:rStyle w:val="FontStyle417"/>
                <w:sz w:val="28"/>
                <w:szCs w:val="28"/>
              </w:rPr>
              <w:t>А потом руки вниз.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B0C6D" w:rsidRPr="008B0C6D" w:rsidRDefault="008B0C6D" w:rsidP="00B93135">
            <w:pPr>
              <w:pStyle w:val="Style11"/>
              <w:widowControl/>
              <w:spacing w:line="276" w:lineRule="auto"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8B0C6D">
              <w:rPr>
                <w:rStyle w:val="FontStyle422"/>
                <w:b w:val="0"/>
                <w:sz w:val="28"/>
                <w:szCs w:val="28"/>
              </w:rPr>
              <w:t>Опускают руки.</w:t>
            </w:r>
          </w:p>
        </w:tc>
      </w:tr>
      <w:tr w:rsidR="008B0C6D" w:rsidRPr="005B3F1E" w:rsidTr="00480DE3">
        <w:trPr>
          <w:trHeight w:val="8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0C6D" w:rsidRPr="008B0C6D" w:rsidRDefault="008B0C6D" w:rsidP="00B93135">
            <w:pPr>
              <w:pStyle w:val="Style9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8B0C6D">
              <w:rPr>
                <w:rStyle w:val="FontStyle417"/>
                <w:sz w:val="28"/>
                <w:szCs w:val="28"/>
              </w:rPr>
              <w:t>Раз, два, потянись.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B0C6D" w:rsidRPr="008B0C6D" w:rsidRDefault="008B0C6D" w:rsidP="00B93135">
            <w:pPr>
              <w:pStyle w:val="Style11"/>
              <w:widowControl/>
              <w:spacing w:line="276" w:lineRule="auto"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8B0C6D">
              <w:rPr>
                <w:rStyle w:val="FontStyle422"/>
                <w:b w:val="0"/>
                <w:sz w:val="28"/>
                <w:szCs w:val="28"/>
              </w:rPr>
              <w:t>Вновь тянутся вверх.</w:t>
            </w:r>
          </w:p>
        </w:tc>
      </w:tr>
      <w:tr w:rsidR="008B0C6D" w:rsidRPr="005B3F1E" w:rsidTr="00480DE3">
        <w:trPr>
          <w:trHeight w:val="25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0C6D" w:rsidRPr="008B0C6D" w:rsidRDefault="008B0C6D" w:rsidP="00B93135">
            <w:pPr>
              <w:pStyle w:val="Style9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8B0C6D">
              <w:rPr>
                <w:rStyle w:val="FontStyle417"/>
                <w:sz w:val="28"/>
                <w:szCs w:val="28"/>
              </w:rPr>
              <w:t>Вот летит ракета ввысь!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B0C6D" w:rsidRPr="008B0C6D" w:rsidRDefault="008B0C6D" w:rsidP="00B93135">
            <w:pPr>
              <w:pStyle w:val="Style11"/>
              <w:widowControl/>
              <w:spacing w:line="276" w:lineRule="auto"/>
              <w:ind w:firstLine="567"/>
              <w:jc w:val="both"/>
              <w:rPr>
                <w:rStyle w:val="FontStyle422"/>
                <w:b w:val="0"/>
                <w:sz w:val="28"/>
                <w:szCs w:val="28"/>
              </w:rPr>
            </w:pPr>
            <w:r w:rsidRPr="008B0C6D">
              <w:rPr>
                <w:rStyle w:val="FontStyle422"/>
                <w:b w:val="0"/>
                <w:sz w:val="28"/>
                <w:szCs w:val="28"/>
              </w:rPr>
              <w:t>Бегут по кругу на носочках.</w:t>
            </w:r>
          </w:p>
        </w:tc>
      </w:tr>
      <w:tr w:rsidR="008B0C6D" w:rsidRPr="005B3F1E" w:rsidTr="00480DE3">
        <w:trPr>
          <w:trHeight w:val="25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0C6D" w:rsidRPr="008B0C6D" w:rsidRDefault="008B0C6D" w:rsidP="00B93135">
            <w:pPr>
              <w:pStyle w:val="Style9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B0C6D" w:rsidRPr="008B0C6D" w:rsidRDefault="008B0C6D" w:rsidP="00B93135">
            <w:pPr>
              <w:pStyle w:val="Style11"/>
              <w:widowControl/>
              <w:spacing w:line="276" w:lineRule="auto"/>
              <w:jc w:val="both"/>
              <w:rPr>
                <w:rStyle w:val="FontStyle422"/>
                <w:b w:val="0"/>
                <w:sz w:val="28"/>
                <w:szCs w:val="28"/>
              </w:rPr>
            </w:pPr>
          </w:p>
        </w:tc>
      </w:tr>
    </w:tbl>
    <w:p w:rsidR="00462660" w:rsidRDefault="00480DE3" w:rsidP="00B931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DE3">
        <w:rPr>
          <w:rFonts w:ascii="Times New Roman" w:eastAsia="Times New Roman" w:hAnsi="Times New Roman" w:cs="Times New Roman"/>
          <w:b/>
          <w:sz w:val="28"/>
          <w:szCs w:val="28"/>
        </w:rPr>
        <w:t>Логопед</w:t>
      </w:r>
      <w:r w:rsidR="008B0C6D" w:rsidRPr="00480DE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B0C6D">
        <w:rPr>
          <w:rFonts w:ascii="Times New Roman" w:eastAsia="Times New Roman" w:hAnsi="Times New Roman" w:cs="Times New Roman"/>
          <w:sz w:val="28"/>
          <w:szCs w:val="28"/>
        </w:rPr>
        <w:t xml:space="preserve">Вот мы и прилетели на </w:t>
      </w:r>
      <w:r w:rsidR="005816D9">
        <w:rPr>
          <w:rFonts w:ascii="Times New Roman" w:eastAsia="Times New Roman" w:hAnsi="Times New Roman" w:cs="Times New Roman"/>
          <w:sz w:val="28"/>
          <w:szCs w:val="28"/>
        </w:rPr>
        <w:t>Далекую звезду</w:t>
      </w:r>
      <w:r w:rsidR="008B0C6D">
        <w:rPr>
          <w:rFonts w:ascii="Times New Roman" w:eastAsia="Times New Roman" w:hAnsi="Times New Roman" w:cs="Times New Roman"/>
          <w:sz w:val="28"/>
          <w:szCs w:val="28"/>
        </w:rPr>
        <w:t xml:space="preserve">, а где же </w:t>
      </w:r>
      <w:proofErr w:type="spellStart"/>
      <w:r w:rsidR="008B0C6D">
        <w:rPr>
          <w:rFonts w:ascii="Times New Roman" w:eastAsia="Times New Roman" w:hAnsi="Times New Roman" w:cs="Times New Roman"/>
          <w:sz w:val="28"/>
          <w:szCs w:val="28"/>
        </w:rPr>
        <w:t>Планетус</w:t>
      </w:r>
      <w:proofErr w:type="spellEnd"/>
      <w:r w:rsidR="008B0C6D">
        <w:rPr>
          <w:rFonts w:ascii="Times New Roman" w:eastAsia="Times New Roman" w:hAnsi="Times New Roman" w:cs="Times New Roman"/>
          <w:sz w:val="28"/>
          <w:szCs w:val="28"/>
        </w:rPr>
        <w:t>?</w:t>
      </w:r>
      <w:r w:rsidR="002A1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1B4D">
        <w:rPr>
          <w:rFonts w:ascii="Times New Roman" w:eastAsia="Times New Roman" w:hAnsi="Times New Roman" w:cs="Times New Roman"/>
          <w:sz w:val="28"/>
          <w:szCs w:val="28"/>
        </w:rPr>
        <w:t>Планетус</w:t>
      </w:r>
      <w:proofErr w:type="spellEnd"/>
      <w:r w:rsidR="002A1B4D">
        <w:rPr>
          <w:rFonts w:ascii="Times New Roman" w:eastAsia="Times New Roman" w:hAnsi="Times New Roman" w:cs="Times New Roman"/>
          <w:sz w:val="28"/>
          <w:szCs w:val="28"/>
        </w:rPr>
        <w:t>, ты где, мы прилетели к тебе на помощь.</w:t>
      </w:r>
    </w:p>
    <w:p w:rsidR="008B0C6D" w:rsidRPr="002A1B4D" w:rsidRDefault="008B0C6D" w:rsidP="00B931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B4D">
        <w:rPr>
          <w:rFonts w:ascii="Times New Roman" w:eastAsia="Times New Roman" w:hAnsi="Times New Roman" w:cs="Times New Roman"/>
          <w:i/>
          <w:sz w:val="28"/>
          <w:szCs w:val="28"/>
        </w:rPr>
        <w:t xml:space="preserve">Входит звездочет </w:t>
      </w:r>
      <w:proofErr w:type="spellStart"/>
      <w:r w:rsidRPr="002A1B4D">
        <w:rPr>
          <w:rFonts w:ascii="Times New Roman" w:eastAsia="Times New Roman" w:hAnsi="Times New Roman" w:cs="Times New Roman"/>
          <w:i/>
          <w:sz w:val="28"/>
          <w:szCs w:val="28"/>
        </w:rPr>
        <w:t>Планетус</w:t>
      </w:r>
      <w:proofErr w:type="spellEnd"/>
      <w:r w:rsidR="00480DE3" w:rsidRPr="002A1B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A1B4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музыку </w:t>
      </w:r>
      <w:r w:rsidR="00480DE3" w:rsidRPr="002A1B4D">
        <w:rPr>
          <w:rFonts w:ascii="Times New Roman" w:eastAsia="Times New Roman" w:hAnsi="Times New Roman" w:cs="Times New Roman"/>
          <w:i/>
          <w:sz w:val="28"/>
          <w:szCs w:val="28"/>
        </w:rPr>
        <w:t>(воспитатель)</w:t>
      </w:r>
      <w:r w:rsidRPr="002A1B4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D59D9" w:rsidRDefault="008B0C6D" w:rsidP="00B931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0DE3">
        <w:rPr>
          <w:rFonts w:ascii="Times New Roman" w:eastAsia="Times New Roman" w:hAnsi="Times New Roman" w:cs="Times New Roman"/>
          <w:b/>
          <w:sz w:val="28"/>
          <w:szCs w:val="28"/>
        </w:rPr>
        <w:t>Планетус</w:t>
      </w:r>
      <w:proofErr w:type="spellEnd"/>
      <w:r w:rsidR="00480DE3">
        <w:rPr>
          <w:rFonts w:ascii="Times New Roman" w:eastAsia="Times New Roman" w:hAnsi="Times New Roman" w:cs="Times New Roman"/>
          <w:sz w:val="28"/>
          <w:szCs w:val="28"/>
        </w:rPr>
        <w:t xml:space="preserve"> (воспитатель)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816D9">
        <w:rPr>
          <w:rFonts w:ascii="Times New Roman" w:eastAsia="Times New Roman" w:hAnsi="Times New Roman" w:cs="Times New Roman"/>
          <w:sz w:val="28"/>
          <w:szCs w:val="28"/>
        </w:rPr>
        <w:t>Здравствуйте, ребята! Что у вас случилось?</w:t>
      </w:r>
    </w:p>
    <w:p w:rsidR="008B0C6D" w:rsidRDefault="008B0C6D" w:rsidP="00B931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DE3">
        <w:rPr>
          <w:rFonts w:ascii="Times New Roman" w:eastAsia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816D9">
        <w:rPr>
          <w:rFonts w:ascii="Times New Roman" w:eastAsia="Times New Roman" w:hAnsi="Times New Roman" w:cs="Times New Roman"/>
          <w:sz w:val="28"/>
          <w:szCs w:val="28"/>
        </w:rPr>
        <w:t xml:space="preserve">Проказник </w:t>
      </w:r>
      <w:proofErr w:type="spellStart"/>
      <w:r w:rsidR="005816D9">
        <w:rPr>
          <w:rFonts w:ascii="Times New Roman" w:eastAsia="Times New Roman" w:hAnsi="Times New Roman" w:cs="Times New Roman"/>
          <w:sz w:val="28"/>
          <w:szCs w:val="28"/>
        </w:rPr>
        <w:t>Шкодос</w:t>
      </w:r>
      <w:proofErr w:type="spellEnd"/>
      <w:r w:rsidR="005816D9">
        <w:rPr>
          <w:rFonts w:ascii="Times New Roman" w:eastAsia="Times New Roman" w:hAnsi="Times New Roman" w:cs="Times New Roman"/>
          <w:sz w:val="28"/>
          <w:szCs w:val="28"/>
        </w:rPr>
        <w:t xml:space="preserve"> заколдовал схему Сказочной Солнечной системы и все планеты исчезли. Мы помогаем Солнцу ее восстановить.</w:t>
      </w:r>
    </w:p>
    <w:p w:rsidR="00FC14DD" w:rsidRDefault="008B0C6D" w:rsidP="00B931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61DA">
        <w:rPr>
          <w:rFonts w:ascii="Times New Roman" w:eastAsia="Times New Roman" w:hAnsi="Times New Roman" w:cs="Times New Roman"/>
          <w:b/>
          <w:sz w:val="28"/>
          <w:szCs w:val="28"/>
        </w:rPr>
        <w:t>Планетус</w:t>
      </w:r>
      <w:proofErr w:type="spellEnd"/>
      <w:r w:rsidRPr="007D61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816D9">
        <w:rPr>
          <w:rFonts w:ascii="Times New Roman" w:eastAsia="Times New Roman" w:hAnsi="Times New Roman" w:cs="Times New Roman"/>
          <w:sz w:val="28"/>
          <w:szCs w:val="28"/>
        </w:rPr>
        <w:t xml:space="preserve">Ай, </w:t>
      </w:r>
      <w:proofErr w:type="spellStart"/>
      <w:r w:rsidR="005816D9">
        <w:rPr>
          <w:rFonts w:ascii="Times New Roman" w:eastAsia="Times New Roman" w:hAnsi="Times New Roman" w:cs="Times New Roman"/>
          <w:sz w:val="28"/>
          <w:szCs w:val="28"/>
        </w:rPr>
        <w:t>Шкодос</w:t>
      </w:r>
      <w:proofErr w:type="spellEnd"/>
      <w:r w:rsidR="005816D9">
        <w:rPr>
          <w:rFonts w:ascii="Times New Roman" w:eastAsia="Times New Roman" w:hAnsi="Times New Roman" w:cs="Times New Roman"/>
          <w:sz w:val="28"/>
          <w:szCs w:val="28"/>
        </w:rPr>
        <w:t>, ай, проказник! Ну</w:t>
      </w:r>
      <w:r w:rsidR="002A1B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16D9">
        <w:rPr>
          <w:rFonts w:ascii="Times New Roman" w:eastAsia="Times New Roman" w:hAnsi="Times New Roman" w:cs="Times New Roman"/>
          <w:sz w:val="28"/>
          <w:szCs w:val="28"/>
        </w:rPr>
        <w:t xml:space="preserve"> ничего, мы справимся с его загадками и вернем Солнцу его схему.</w:t>
      </w:r>
      <w:r w:rsidR="008E7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6D9">
        <w:rPr>
          <w:rFonts w:ascii="Times New Roman" w:eastAsia="Times New Roman" w:hAnsi="Times New Roman" w:cs="Times New Roman"/>
          <w:sz w:val="28"/>
          <w:szCs w:val="28"/>
        </w:rPr>
        <w:t xml:space="preserve">В Сказочной Солнечной системе все планеты разные, все красивые и уникальные, все они крутятся вокруг Солнца. </w:t>
      </w:r>
    </w:p>
    <w:p w:rsidR="00FC14DD" w:rsidRPr="00FC14DD" w:rsidRDefault="00FC14DD" w:rsidP="00B9313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14DD">
        <w:rPr>
          <w:rFonts w:ascii="Times New Roman" w:eastAsia="Times New Roman" w:hAnsi="Times New Roman" w:cs="Times New Roman"/>
          <w:i/>
          <w:sz w:val="28"/>
          <w:szCs w:val="28"/>
        </w:rPr>
        <w:t>(Солнце незаметно отходит от детей, в руках у нее конверт с заданием)</w:t>
      </w:r>
    </w:p>
    <w:p w:rsidR="005816D9" w:rsidRPr="007D61DA" w:rsidRDefault="005816D9" w:rsidP="00B931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самая первая планета </w:t>
      </w:r>
      <w:r w:rsidRPr="00E205B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– </w:t>
      </w:r>
      <w:r w:rsidRPr="006819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это планета </w:t>
      </w:r>
      <w:r w:rsidR="003673A7" w:rsidRPr="006819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</w:t>
      </w:r>
      <w:r w:rsidRPr="006819A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819A9">
        <w:rPr>
          <w:rFonts w:ascii="Times New Roman" w:eastAsia="Times New Roman" w:hAnsi="Times New Roman" w:cs="Times New Roman"/>
          <w:sz w:val="28"/>
          <w:szCs w:val="28"/>
        </w:rPr>
        <w:t xml:space="preserve"> И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 нам ее расколдовать</w:t>
      </w:r>
      <w:r w:rsidR="000541D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надо выполнить </w:t>
      </w:r>
      <w:r w:rsidR="002A1B4D">
        <w:rPr>
          <w:rFonts w:ascii="Times New Roman" w:eastAsia="Times New Roman" w:hAnsi="Times New Roman" w:cs="Times New Roman"/>
          <w:sz w:val="28"/>
          <w:szCs w:val="28"/>
        </w:rPr>
        <w:t xml:space="preserve">первое </w:t>
      </w:r>
      <w:r w:rsidR="00F65F40">
        <w:rPr>
          <w:rFonts w:ascii="Times New Roman" w:eastAsia="Times New Roman" w:hAnsi="Times New Roman" w:cs="Times New Roman"/>
          <w:sz w:val="28"/>
          <w:szCs w:val="28"/>
        </w:rPr>
        <w:t xml:space="preserve">заколдованное </w:t>
      </w:r>
      <w:proofErr w:type="spellStart"/>
      <w:r w:rsidR="00F65F40">
        <w:rPr>
          <w:rFonts w:ascii="Times New Roman" w:eastAsia="Times New Roman" w:hAnsi="Times New Roman" w:cs="Times New Roman"/>
          <w:sz w:val="28"/>
          <w:szCs w:val="28"/>
        </w:rPr>
        <w:t>Шкодосом</w:t>
      </w:r>
      <w:proofErr w:type="spellEnd"/>
      <w:r w:rsidR="00F65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задание, которое находиться в конверте около Солнца.</w:t>
      </w:r>
    </w:p>
    <w:p w:rsidR="00FD59D9" w:rsidRDefault="00FD59D9" w:rsidP="00B9313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61DA">
        <w:rPr>
          <w:rFonts w:ascii="Times New Roman" w:eastAsia="Times New Roman" w:hAnsi="Times New Roman" w:cs="Times New Roman"/>
          <w:i/>
          <w:sz w:val="28"/>
          <w:szCs w:val="28"/>
        </w:rPr>
        <w:t>Дети находят конверт с заданием.</w:t>
      </w:r>
      <w:r w:rsidR="00F65F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00091" w:rsidRPr="00800091" w:rsidRDefault="00800091" w:rsidP="00800091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1.Задание (математика</w:t>
      </w:r>
      <w:r w:rsidRPr="00574B26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574B26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65F40" w:rsidRPr="00CB3153" w:rsidRDefault="00F65F40" w:rsidP="00B931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D61DA">
        <w:rPr>
          <w:rFonts w:ascii="Times New Roman" w:eastAsia="Times New Roman" w:hAnsi="Times New Roman" w:cs="Times New Roman"/>
          <w:b/>
          <w:sz w:val="28"/>
          <w:szCs w:val="28"/>
        </w:rPr>
        <w:t>Планетус</w:t>
      </w:r>
      <w:proofErr w:type="spellEnd"/>
      <w:r w:rsidRPr="007D61D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153">
        <w:rPr>
          <w:rFonts w:ascii="Times New Roman" w:eastAsia="Times New Roman" w:hAnsi="Times New Roman" w:cs="Times New Roman"/>
          <w:b/>
          <w:sz w:val="28"/>
          <w:szCs w:val="28"/>
        </w:rPr>
        <w:t>Задание называется «Поиграем с числами».</w:t>
      </w:r>
    </w:p>
    <w:p w:rsidR="008E7E6E" w:rsidRDefault="00F65F40" w:rsidP="00B9313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Шкодос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выбегает из-за ширмы </w:t>
      </w:r>
      <w:r w:rsidR="008E7E6E">
        <w:rPr>
          <w:rFonts w:ascii="Times New Roman" w:eastAsia="Times New Roman" w:hAnsi="Times New Roman" w:cs="Times New Roman"/>
          <w:i/>
          <w:sz w:val="28"/>
          <w:szCs w:val="28"/>
        </w:rPr>
        <w:t xml:space="preserve">с медалями </w:t>
      </w:r>
      <w:proofErr w:type="gramStart"/>
      <w:r w:rsidR="008E7E6E">
        <w:rPr>
          <w:rFonts w:ascii="Times New Roman" w:eastAsia="Times New Roman" w:hAnsi="Times New Roman" w:cs="Times New Roman"/>
          <w:i/>
          <w:sz w:val="28"/>
          <w:szCs w:val="28"/>
        </w:rPr>
        <w:t>звёздами</w:t>
      </w:r>
      <w:proofErr w:type="gramEnd"/>
      <w:r w:rsidR="008E7E6E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которых цифры и кидает их.</w:t>
      </w:r>
    </w:p>
    <w:p w:rsidR="00800091" w:rsidRDefault="008E7E6E" w:rsidP="00B9313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Шкодос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ни за что вы не справитесь с заданием, а ну поднимите звёздочки и оденьте на себя, и вы себе тоже одевайте (</w:t>
      </w:r>
      <w:r w:rsidRPr="008E7E6E">
        <w:rPr>
          <w:rFonts w:ascii="Times New Roman" w:eastAsia="Times New Roman" w:hAnsi="Times New Roman" w:cs="Times New Roman"/>
          <w:i/>
          <w:sz w:val="28"/>
          <w:szCs w:val="28"/>
        </w:rPr>
        <w:t>обращается к взрослым участникам</w:t>
      </w:r>
      <w:r>
        <w:rPr>
          <w:rFonts w:ascii="Times New Roman" w:eastAsia="Times New Roman" w:hAnsi="Times New Roman" w:cs="Times New Roman"/>
          <w:sz w:val="28"/>
          <w:szCs w:val="28"/>
        </w:rPr>
        <w:t>), я сейчас всех превращу в цифры (</w:t>
      </w:r>
      <w:r w:rsidRPr="008E7E6E">
        <w:rPr>
          <w:rFonts w:ascii="Times New Roman" w:eastAsia="Times New Roman" w:hAnsi="Times New Roman" w:cs="Times New Roman"/>
          <w:i/>
          <w:sz w:val="28"/>
          <w:szCs w:val="28"/>
        </w:rPr>
        <w:t>колдует</w:t>
      </w:r>
      <w:r>
        <w:rPr>
          <w:rFonts w:ascii="Times New Roman" w:eastAsia="Times New Roman" w:hAnsi="Times New Roman" w:cs="Times New Roman"/>
          <w:sz w:val="28"/>
          <w:szCs w:val="28"/>
        </w:rPr>
        <w:t>). Какое число обозначает твоя цифра, а твоя (</w:t>
      </w:r>
      <w:r w:rsidRPr="008E7E6E">
        <w:rPr>
          <w:rFonts w:ascii="Times New Roman" w:eastAsia="Times New Roman" w:hAnsi="Times New Roman" w:cs="Times New Roman"/>
          <w:i/>
          <w:sz w:val="28"/>
          <w:szCs w:val="28"/>
        </w:rPr>
        <w:t>обращается к детям, те отвечают)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давайте построимся по порядку (</w:t>
      </w:r>
      <w:r w:rsidRPr="008E7E6E">
        <w:rPr>
          <w:rFonts w:ascii="Times New Roman" w:eastAsia="Times New Roman" w:hAnsi="Times New Roman" w:cs="Times New Roman"/>
          <w:i/>
          <w:sz w:val="28"/>
          <w:szCs w:val="28"/>
        </w:rPr>
        <w:t>строятся</w:t>
      </w:r>
      <w:r>
        <w:rPr>
          <w:rFonts w:ascii="Times New Roman" w:eastAsia="Times New Roman" w:hAnsi="Times New Roman" w:cs="Times New Roman"/>
          <w:sz w:val="28"/>
          <w:szCs w:val="28"/>
        </w:rPr>
        <w:t>), рассчитайтесь по порядку</w:t>
      </w:r>
      <w:r w:rsidR="008000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00091" w:rsidRPr="00800091">
        <w:rPr>
          <w:rFonts w:ascii="Times New Roman" w:eastAsia="Times New Roman" w:hAnsi="Times New Roman" w:cs="Times New Roman"/>
          <w:i/>
          <w:sz w:val="28"/>
          <w:szCs w:val="28"/>
        </w:rPr>
        <w:t>первый, второй и т.д.</w:t>
      </w:r>
      <w:r w:rsidR="00800091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="00800091">
        <w:rPr>
          <w:rFonts w:ascii="Times New Roman" w:eastAsia="Times New Roman" w:hAnsi="Times New Roman" w:cs="Times New Roman"/>
          <w:sz w:val="28"/>
          <w:szCs w:val="28"/>
        </w:rPr>
        <w:t xml:space="preserve"> Цифра 5 назови своих соседей, цифра 4 назови своих соседей (</w:t>
      </w:r>
      <w:proofErr w:type="spellStart"/>
      <w:r w:rsidR="00800091" w:rsidRPr="00800091">
        <w:rPr>
          <w:rFonts w:ascii="Times New Roman" w:eastAsia="Times New Roman" w:hAnsi="Times New Roman" w:cs="Times New Roman"/>
          <w:i/>
          <w:sz w:val="28"/>
          <w:szCs w:val="28"/>
        </w:rPr>
        <w:t>Шкодос</w:t>
      </w:r>
      <w:proofErr w:type="spellEnd"/>
      <w:r w:rsidR="00800091" w:rsidRPr="00800091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обращается к детям, дети отвечают)</w:t>
      </w:r>
      <w:r w:rsidR="0080009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00091" w:rsidRDefault="00800091" w:rsidP="00B9313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Шкодос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злится, что дети справились.</w:t>
      </w:r>
    </w:p>
    <w:p w:rsidR="00800091" w:rsidRPr="00800091" w:rsidRDefault="00800091" w:rsidP="00B931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Шкодос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всё то вы знаете.</w:t>
      </w:r>
    </w:p>
    <w:p w:rsidR="00FD59D9" w:rsidRDefault="00FD59D9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480DE3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Планетус</w:t>
      </w:r>
      <w:proofErr w:type="spellEnd"/>
      <w:r w:rsidRPr="00480DE3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D59D9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Молодцы, ребята!</w:t>
      </w:r>
      <w:r w:rsidR="00800091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Давайте, </w:t>
      </w:r>
      <w:proofErr w:type="gramStart"/>
      <w:r w:rsidR="00800091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проверим</w:t>
      </w:r>
      <w:proofErr w:type="gramEnd"/>
      <w:r w:rsidR="00800091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правильно ли вы отвечали и удалось ли нам расколдовать планету Игр.</w:t>
      </w:r>
    </w:p>
    <w:p w:rsidR="00800091" w:rsidRDefault="00F65F40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lastRenderedPageBreak/>
        <w:t>-</w:t>
      </w:r>
      <w:r w:rsidR="00FD59D9" w:rsidRPr="00FD59D9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На схеме </w:t>
      </w:r>
      <w:r w:rsidR="000541D0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Сказочной </w:t>
      </w:r>
      <w:r w:rsidR="00FD59D9" w:rsidRPr="00FD59D9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Солнечной системы под волшебную музыку и взмах волшебной палочки звездочета загорается </w:t>
      </w:r>
      <w:r w:rsidR="000541D0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планета </w:t>
      </w:r>
      <w:r w:rsidR="003673A7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Игр</w:t>
      </w:r>
      <w:r w:rsidR="00FD59D9" w:rsidRPr="00FD59D9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00091" w:rsidRDefault="00F65F40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-В это время </w:t>
      </w:r>
      <w:proofErr w:type="spellStart"/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Шкодос</w:t>
      </w:r>
      <w:proofErr w:type="spellEnd"/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злится, ч</w:t>
      </w:r>
      <w:r w:rsidR="00800091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то дети справились и убегает.</w:t>
      </w:r>
    </w:p>
    <w:p w:rsidR="00800091" w:rsidRPr="00800091" w:rsidRDefault="00800091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800091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Солнце:</w:t>
      </w: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Пойду за </w:t>
      </w:r>
      <w:proofErr w:type="spellStart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Шкодосом</w:t>
      </w:r>
      <w:proofErr w:type="spellEnd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, проверю, чтобы он чего не натворил ещё.</w:t>
      </w:r>
    </w:p>
    <w:p w:rsidR="00F65F40" w:rsidRDefault="00F65F40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Солнце уходит проверить,  не натворит ли ещё чего </w:t>
      </w:r>
      <w:proofErr w:type="spellStart"/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Шкодос</w:t>
      </w:r>
      <w:proofErr w:type="spellEnd"/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81C2D" w:rsidRPr="00F65F40" w:rsidRDefault="00480DE3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480DE3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Планетус</w:t>
      </w:r>
      <w:proofErr w:type="spellEnd"/>
      <w:r w:rsidRPr="00480DE3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541D0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Следущая</w:t>
      </w:r>
      <w:proofErr w:type="spellEnd"/>
      <w:r w:rsidR="000541D0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планета </w:t>
      </w:r>
      <w:r w:rsidR="000541D0" w:rsidRPr="006819A9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="00F65F40" w:rsidRPr="006819A9">
        <w:rPr>
          <w:rStyle w:val="a5"/>
          <w:rFonts w:ascii="Times New Roman" w:hAnsi="Times New Roman"/>
          <w:color w:val="auto"/>
          <w:sz w:val="28"/>
          <w:szCs w:val="28"/>
          <w:u w:val="single"/>
          <w:bdr w:val="none" w:sz="0" w:space="0" w:color="auto" w:frame="1"/>
          <w:shd w:val="clear" w:color="auto" w:fill="FFFFFF"/>
        </w:rPr>
        <w:t>это планета М</w:t>
      </w:r>
      <w:r w:rsidR="000541D0" w:rsidRPr="006819A9">
        <w:rPr>
          <w:rStyle w:val="a5"/>
          <w:rFonts w:ascii="Times New Roman" w:hAnsi="Times New Roman"/>
          <w:color w:val="auto"/>
          <w:sz w:val="28"/>
          <w:szCs w:val="28"/>
          <w:u w:val="single"/>
          <w:bdr w:val="none" w:sz="0" w:space="0" w:color="auto" w:frame="1"/>
          <w:shd w:val="clear" w:color="auto" w:fill="FFFFFF"/>
        </w:rPr>
        <w:t>узыки</w:t>
      </w:r>
      <w:r w:rsidR="000541D0" w:rsidRPr="006819A9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. Задание</w:t>
      </w:r>
      <w:r w:rsidR="000541D0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этой планеты </w:t>
      </w:r>
      <w:r w:rsidR="00F65F40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ищи</w:t>
      </w:r>
      <w:r w:rsidR="00FD59D9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те задание между нот, где звучит музыка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D59D9" w:rsidRPr="00C81C2D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4338C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в это время звучит музыка</w:t>
      </w:r>
      <w:r w:rsidR="00721282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, дети находят задание в конверте на нотной линейке</w:t>
      </w:r>
      <w:r w:rsidR="00FD59D9" w:rsidRPr="00C81C2D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F65F40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C81C2D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Дети находят конверт со вторым заданием.</w:t>
      </w:r>
    </w:p>
    <w:p w:rsidR="004A1FA1" w:rsidRDefault="007D576D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2.Задание </w:t>
      </w:r>
      <w:r w:rsidR="00FD59D9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(музыкальное)</w:t>
      </w:r>
    </w:p>
    <w:p w:rsidR="00800091" w:rsidRDefault="00D4338C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В конверте диск и картинки с музыкальными инструментами. Ребята, что бы это значило? Что нам надо сделать? (</w:t>
      </w:r>
      <w:proofErr w:type="spellStart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Планетус</w:t>
      </w:r>
      <w:proofErr w:type="spellEnd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имитирует, чт</w:t>
      </w:r>
      <w:r w:rsidR="00800091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о ставит диск на прослушивание), а у меня ещё к этому заданию есть картинки с музыкальными инструментами (</w:t>
      </w:r>
      <w:r w:rsidR="00800091" w:rsidRPr="00800091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раздаёт детям по картинке</w:t>
      </w:r>
      <w:r w:rsidR="00800091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3316B5" w:rsidRPr="003316B5" w:rsidRDefault="003316B5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3316B5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Звучит музыка инструмента. </w:t>
      </w:r>
    </w:p>
    <w:p w:rsidR="00D4338C" w:rsidRPr="003316B5" w:rsidRDefault="003316B5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Планетус</w:t>
      </w:r>
      <w:proofErr w:type="spellEnd"/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Назови, какой инструмент звучит, и покажи его. Правильно, а теперь, поместим картинку на нотную линейку </w:t>
      </w:r>
      <w:r w:rsidRPr="003316B5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4338C" w:rsidRPr="003316B5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proofErr w:type="gramStart"/>
      <w:r w:rsidR="00D4338C" w:rsidRPr="003316B5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определяют какой музыкальный инструмент </w:t>
      </w:r>
      <w:r w:rsidR="00800091" w:rsidRPr="003316B5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звучит</w:t>
      </w:r>
      <w:proofErr w:type="gramEnd"/>
      <w:r w:rsidR="00800091" w:rsidRPr="003316B5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, показывают соответствующую картинку, после клеят на нотную линейку картинку</w:t>
      </w: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, помогает логопед</w:t>
      </w:r>
      <w:r w:rsidR="00D4338C" w:rsidRPr="003316B5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C81C2D" w:rsidRDefault="00C81C2D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E15DE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Планетус</w:t>
      </w:r>
      <w:proofErr w:type="spellEnd"/>
      <w:r w:rsidRPr="00E15DE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D59D9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Молодцы, ребята!</w:t>
      </w:r>
    </w:p>
    <w:p w:rsidR="00F65F40" w:rsidRDefault="00C81C2D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FD59D9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На схеме </w:t>
      </w:r>
      <w:r w:rsidR="000541D0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Сказочной </w:t>
      </w:r>
      <w:r w:rsidRPr="00FD59D9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Солнечной системы под волшебную музыку и взмах волшебной палочки звездочета загорается </w:t>
      </w:r>
      <w:r w:rsidR="000541D0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планета Музыки.</w:t>
      </w:r>
    </w:p>
    <w:p w:rsidR="00F65F40" w:rsidRDefault="00F65F40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E15DE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Планетус</w:t>
      </w:r>
      <w:proofErr w:type="spellEnd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: Следующая </w:t>
      </w:r>
      <w:r w:rsidRPr="006819A9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планета – </w:t>
      </w:r>
      <w:r w:rsidRPr="006819A9">
        <w:rPr>
          <w:rStyle w:val="a5"/>
          <w:rFonts w:ascii="Times New Roman" w:hAnsi="Times New Roman"/>
          <w:color w:val="auto"/>
          <w:sz w:val="28"/>
          <w:szCs w:val="28"/>
          <w:u w:val="single"/>
          <w:bdr w:val="none" w:sz="0" w:space="0" w:color="auto" w:frame="1"/>
          <w:shd w:val="clear" w:color="auto" w:fill="FFFFFF"/>
        </w:rPr>
        <w:t>планета Волшебства</w:t>
      </w:r>
      <w:r w:rsidRPr="006819A9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. Ищите</w:t>
      </w:r>
      <w:r w:rsidR="003316B5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задание на волшебном сундуке.</w:t>
      </w:r>
      <w:r w:rsidR="00FC14DD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65F40" w:rsidRPr="00D4338C" w:rsidRDefault="003316B5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Дети находят конве</w:t>
      </w:r>
      <w:proofErr w:type="gramStart"/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рт с тр</w:t>
      </w:r>
      <w:proofErr w:type="gramEnd"/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етьим</w:t>
      </w:r>
      <w:r w:rsidR="00F65F40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заданием.</w:t>
      </w:r>
    </w:p>
    <w:p w:rsidR="00F65F40" w:rsidRDefault="00F65F40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3.Задание</w:t>
      </w:r>
      <w:r w:rsidRPr="00076226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Логопедическое</w:t>
      </w:r>
      <w:r w:rsidRPr="00076226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FC14DD" w:rsidRDefault="00FC14DD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Логопед</w:t>
      </w:r>
      <w:r w:rsidRPr="00CB3153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: Задание называется «Преврати слова»,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для начала нам надо открыть сундук и посмотреть, что же в нём.</w:t>
      </w:r>
    </w:p>
    <w:p w:rsidR="00F65F40" w:rsidRDefault="00FC14DD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FC14DD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Открывают сундук, в котором игрушки домик, кот, бант и палочки-цветочки с буквами, маленькая клумба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F65F40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Детям даётся задание превратить слова (кит/кот, дым/дом и т.д.).</w:t>
      </w:r>
    </w:p>
    <w:p w:rsidR="00FC14DD" w:rsidRDefault="00FC14DD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Логопед: </w:t>
      </w:r>
      <w:r w:rsidR="00047198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Ребята, что же это? </w:t>
      </w:r>
      <w:r w:rsidR="00047198" w:rsidRPr="00047198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(достает из сундука цветы на палочках, на которых написаны буквы)</w:t>
      </w:r>
    </w:p>
    <w:p w:rsidR="00047198" w:rsidRDefault="00047198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это буквы!</w:t>
      </w:r>
    </w:p>
    <w:p w:rsidR="00047198" w:rsidRDefault="00047198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47198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Логопед раздает детям цветы с буквами</w:t>
      </w:r>
    </w:p>
    <w:p w:rsidR="00047198" w:rsidRDefault="00047198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Логопед: 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ой, а тут еще что есть. Посмотрите</w:t>
      </w:r>
      <w:proofErr w:type="gramStart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47198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047198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047198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остает игрушку кота)</w:t>
      </w:r>
    </w:p>
    <w:p w:rsidR="00047198" w:rsidRDefault="00047198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это кот.</w:t>
      </w:r>
    </w:p>
    <w:p w:rsidR="00047198" w:rsidRDefault="00047198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Логопед: </w:t>
      </w:r>
      <w:r w:rsidRPr="00047198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давайте составим слово кот</w:t>
      </w: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из букв, которые у вас в руках.</w:t>
      </w:r>
    </w:p>
    <w:p w:rsidR="00047198" w:rsidRDefault="00047198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47198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Три ребенка выстраиваются в слово КО</w:t>
      </w: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Т.</w:t>
      </w:r>
    </w:p>
    <w:p w:rsidR="00047198" w:rsidRDefault="00047198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4719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Логопед:</w:t>
      </w: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proofErr w:type="gramStart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давайте кота превратим</w:t>
      </w:r>
      <w:proofErr w:type="gramEnd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в кита, что нужно сделать для этого?</w:t>
      </w:r>
    </w:p>
    <w:p w:rsidR="00047198" w:rsidRDefault="00047198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4719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Дети:</w:t>
      </w: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поменять букву</w:t>
      </w:r>
      <w:proofErr w:type="gramStart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О</w:t>
      </w:r>
      <w:proofErr w:type="gramEnd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на букву И</w:t>
      </w:r>
      <w:r w:rsidRPr="00047198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. (на место ребенка с буквой О встает ребенок с буквой И</w:t>
      </w: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047198" w:rsidRDefault="00047198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Аналогично игра проводиться со словами ДОМ</w:t>
      </w:r>
      <w:r w:rsidRPr="00047198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/</w:t>
      </w: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ДЫМ и БАНТ</w:t>
      </w:r>
      <w:r w:rsidRPr="00047198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/</w:t>
      </w: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БИНТ</w:t>
      </w:r>
    </w:p>
    <w:p w:rsidR="00047198" w:rsidRDefault="00047198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Логопед: 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молодцы, все слова превратили, а теперь давайте посадим наши волшебные цветы на чудесную полянку.</w:t>
      </w:r>
    </w:p>
    <w:p w:rsidR="00047198" w:rsidRPr="00047198" w:rsidRDefault="00047198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047198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proofErr w:type="gramStart"/>
      <w:r w:rsidRPr="00047198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садят</w:t>
      </w:r>
      <w:proofErr w:type="gramEnd"/>
      <w:r w:rsidRPr="00047198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цветы на полянку.</w:t>
      </w:r>
    </w:p>
    <w:p w:rsidR="00F65F40" w:rsidRDefault="00F65F40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E15DE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Планетус</w:t>
      </w:r>
      <w:proofErr w:type="spellEnd"/>
      <w:r w:rsidRPr="00E15DE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D59D9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Молодцы, ребята!</w:t>
      </w:r>
    </w:p>
    <w:p w:rsidR="00F65F40" w:rsidRPr="00931094" w:rsidRDefault="00F65F40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FD59D9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На схеме </w:t>
      </w: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Сказочной </w:t>
      </w:r>
      <w:r w:rsidRPr="00FD59D9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Солнечной системы под волшебную музыку и взмах волшебной палочки звездочета загорается </w:t>
      </w:r>
      <w:r w:rsidRPr="00931094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планета Волшебства.</w:t>
      </w:r>
    </w:p>
    <w:p w:rsidR="00F65F40" w:rsidRDefault="00F65F40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E15DE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Планетус</w:t>
      </w:r>
      <w:proofErr w:type="spellEnd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: Следующая планета – планета Спорта, и задание будет связано со спортом. А поможет нам его выполнить мой спортивный звездный тренер </w:t>
      </w:r>
      <w:proofErr w:type="spellStart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Спортос</w:t>
      </w:r>
      <w:proofErr w:type="spellEnd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65F40" w:rsidRPr="00E15DE8" w:rsidRDefault="00931094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F65F40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.Задание (</w:t>
      </w:r>
      <w:proofErr w:type="gramStart"/>
      <w:r w:rsidR="00F65F40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комплексная</w:t>
      </w:r>
      <w:proofErr w:type="gramEnd"/>
      <w:r w:rsidR="00F65F40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5F40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="00F65F40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с элементами зрительной, дыхательной гимнастик</w:t>
      </w:r>
      <w:r w:rsidR="00F65F40" w:rsidRPr="00047B7D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F65F40" w:rsidRDefault="00F65F40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E15DE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Планетус</w:t>
      </w:r>
      <w:proofErr w:type="spellEnd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FD59D9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Молодцы, ребята!</w:t>
      </w:r>
    </w:p>
    <w:p w:rsidR="00F65F40" w:rsidRPr="006819A9" w:rsidRDefault="00F65F40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FD59D9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На схеме </w:t>
      </w: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Сказочной </w:t>
      </w:r>
      <w:r w:rsidRPr="00FD59D9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Солнечной системы под волшебную музыку и взмах волшебной палочки звездочета </w:t>
      </w:r>
      <w:r w:rsidRPr="006819A9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загорается планета Спорта.</w:t>
      </w:r>
    </w:p>
    <w:p w:rsidR="00C81C2D" w:rsidRPr="006819A9" w:rsidRDefault="00931094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6819A9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Следующая</w:t>
      </w:r>
      <w:r w:rsidR="000541D0" w:rsidRPr="006819A9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планета – это </w:t>
      </w:r>
      <w:r w:rsidR="000541D0" w:rsidRPr="006819A9">
        <w:rPr>
          <w:rStyle w:val="a5"/>
          <w:rFonts w:ascii="Times New Roman" w:hAnsi="Times New Roman"/>
          <w:color w:val="auto"/>
          <w:sz w:val="28"/>
          <w:szCs w:val="28"/>
          <w:u w:val="single"/>
          <w:bdr w:val="none" w:sz="0" w:space="0" w:color="auto" w:frame="1"/>
          <w:shd w:val="clear" w:color="auto" w:fill="FFFFFF"/>
        </w:rPr>
        <w:t>планета Открытий</w:t>
      </w:r>
      <w:r w:rsidR="000541D0" w:rsidRPr="006819A9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. Задание вы найдете на большом красивом дереве.</w:t>
      </w:r>
    </w:p>
    <w:p w:rsidR="00931094" w:rsidRDefault="00931094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C81C2D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Дети находят конве</w:t>
      </w:r>
      <w:proofErr w:type="gramStart"/>
      <w:r w:rsidR="00C81C2D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рт с тр</w:t>
      </w:r>
      <w:proofErr w:type="gramEnd"/>
      <w:r w:rsidR="00C81C2D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етьим заданием</w:t>
      </w: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, в котором загадка</w:t>
      </w:r>
      <w:r w:rsidR="00FC14DD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81C2D" w:rsidRDefault="00931094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C81C2D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.Задание</w:t>
      </w:r>
      <w:r w:rsidR="00C81C2D" w:rsidRPr="005D1A1D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81C2D" w:rsidRPr="005D1A1D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C81C2D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опытно-эксперименталь</w:t>
      </w:r>
      <w:r w:rsidR="0081625B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ная деятельность</w:t>
      </w:r>
      <w:r w:rsidR="00E15DE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, проводит </w:t>
      </w:r>
      <w:proofErr w:type="spellStart"/>
      <w:r w:rsidR="00E15DE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Планетус</w:t>
      </w:r>
      <w:proofErr w:type="spellEnd"/>
      <w:r w:rsidR="00E15DE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4338C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E15DE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воспитатель</w:t>
      </w:r>
      <w:r w:rsidR="00D4338C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с кинетическим песком</w:t>
      </w:r>
      <w:r w:rsidR="00C81C2D" w:rsidRPr="005D1A1D">
        <w:rPr>
          <w:b/>
          <w:sz w:val="28"/>
          <w:szCs w:val="28"/>
        </w:rPr>
        <w:t>)</w:t>
      </w:r>
      <w:r w:rsidR="00C81C2D" w:rsidRPr="005D1A1D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81C2D" w:rsidRDefault="00C81C2D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E15DE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Планетус</w:t>
      </w:r>
      <w:proofErr w:type="spellEnd"/>
      <w:r w:rsidRPr="00E15DE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FD59D9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Молодцы, ребята!</w:t>
      </w:r>
    </w:p>
    <w:p w:rsidR="00931094" w:rsidRDefault="00C81C2D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FD59D9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На схеме </w:t>
      </w:r>
      <w:r w:rsidR="000541D0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Сказочной </w:t>
      </w:r>
      <w:r w:rsidRPr="00FD59D9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Солнечной системы под волшебную музыку и взмах волшебной палочки звездочета загорается </w:t>
      </w:r>
      <w:r w:rsidR="000541D0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планета Открытий</w:t>
      </w:r>
      <w:r w:rsidRPr="00FD59D9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31094" w:rsidRPr="00931094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81C2D" w:rsidRDefault="00931094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Звучит музыка </w:t>
      </w:r>
      <w:proofErr w:type="spellStart"/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Шкодоса</w:t>
      </w:r>
      <w:proofErr w:type="spellEnd"/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, он забег</w:t>
      </w:r>
      <w:r w:rsidR="00FC14DD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ает с корзинкой</w:t>
      </w: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в руках, а за ним идёт Солнце</w:t>
      </w:r>
      <w:r w:rsidR="00FC14DD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просит отдать корзинку.</w:t>
      </w:r>
    </w:p>
    <w:p w:rsidR="00FC14DD" w:rsidRPr="00FC14DD" w:rsidRDefault="00FC14DD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Солнце: 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Отдай мою корзинку (</w:t>
      </w:r>
      <w:r w:rsidRPr="00FC14DD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забирает её, а </w:t>
      </w:r>
      <w:proofErr w:type="spellStart"/>
      <w:r w:rsidRPr="00FC14DD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Шкодос</w:t>
      </w:r>
      <w:proofErr w:type="spellEnd"/>
      <w:r w:rsidRPr="00FC14DD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опять убегает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C81C2D" w:rsidRDefault="00C81C2D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E15DE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Планетус</w:t>
      </w:r>
      <w:proofErr w:type="spellEnd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931094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Ах, </w:t>
      </w:r>
      <w:proofErr w:type="gramStart"/>
      <w:r w:rsidR="00931094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проказник</w:t>
      </w:r>
      <w:proofErr w:type="gramEnd"/>
      <w:r w:rsidR="00931094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какой, мы с ребятами расколдовали почти все планеты волшебной солнечно</w:t>
      </w:r>
      <w:r w:rsidR="00FC14DD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й системы, тебе нам не помешать (</w:t>
      </w:r>
      <w:r w:rsidR="00FC14DD" w:rsidRPr="00FC14DD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грозит ему вслед</w:t>
      </w:r>
      <w:r w:rsidR="00FC14DD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070EBE" w:rsidRPr="00906FC8" w:rsidRDefault="00070EBE" w:rsidP="00070EBE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5. Задание (логика)</w:t>
      </w:r>
    </w:p>
    <w:p w:rsidR="00906FC8" w:rsidRDefault="00931094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931094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Солнце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070EBE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Наконец-то забрала свою корзинку, а теперь расколдуем последнюю планету </w:t>
      </w:r>
      <w:r w:rsidR="000541D0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Фантазий, а</w:t>
      </w:r>
      <w:r w:rsidR="00721282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задание ищите у красных звёзд </w:t>
      </w:r>
      <w:r w:rsidR="00721282" w:rsidRPr="00721282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(между красных звёзд задание в конверте</w:t>
      </w: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gramStart"/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которой</w:t>
      </w:r>
      <w:proofErr w:type="gramEnd"/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дети находят схемы</w:t>
      </w:r>
      <w:r w:rsidR="00567C51" w:rsidRPr="00721282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070EBE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06FC8" w:rsidRPr="00931094" w:rsidRDefault="00070EBE" w:rsidP="00070EBE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Солнце: 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в моей корзинке есть игры к схемам, которые вы нашли. Предлагаю вам расположиться на ковре (</w:t>
      </w:r>
      <w:r w:rsidRPr="00070EBE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помогают </w:t>
      </w:r>
      <w:proofErr w:type="spellStart"/>
      <w:r w:rsidRPr="00070EBE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Планетус</w:t>
      </w:r>
      <w:proofErr w:type="spellEnd"/>
      <w:r w:rsidRPr="00070EBE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и логопед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), я вам раздам игры и схемы, по которым вы соберёте фигуры</w:t>
      </w:r>
      <w:proofErr w:type="gramStart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070EBE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070EBE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ети выполняют задания</w:t>
      </w:r>
      <w:r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, после Солнце собирает всё обратно в корзинку и ставит ее за ширму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906FC8" w:rsidRPr="000541D0" w:rsidRDefault="00906FC8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E15DE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Планетус</w:t>
      </w:r>
      <w:proofErr w:type="spellEnd"/>
      <w:r w:rsidRPr="00E15DE8">
        <w:rPr>
          <w:rStyle w:val="a5"/>
          <w:rFonts w:ascii="Times New Roman" w:hAnsi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D59D9">
        <w:rPr>
          <w:rStyle w:val="a5"/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Молодцы, ребята!</w:t>
      </w:r>
    </w:p>
    <w:p w:rsidR="00906FC8" w:rsidRPr="00E15DE8" w:rsidRDefault="00906FC8" w:rsidP="00B93135">
      <w:pPr>
        <w:pStyle w:val="a3"/>
        <w:spacing w:before="0" w:beforeAutospacing="0" w:after="0" w:afterAutospacing="0" w:line="276" w:lineRule="auto"/>
        <w:jc w:val="both"/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FD59D9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На схеме </w:t>
      </w:r>
      <w:r w:rsidR="000541D0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Сказочной </w:t>
      </w:r>
      <w:r w:rsidRPr="00FD59D9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Солнечной системы под волшебную музыку и взмах волшебной палочки звездочета загорается </w:t>
      </w:r>
      <w:r w:rsidR="000541D0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планета Фантазий</w:t>
      </w:r>
      <w:r w:rsidRPr="00FD59D9">
        <w:rPr>
          <w:rStyle w:val="a5"/>
          <w:rFonts w:ascii="Times New Roman" w:hAnsi="Times New Roman"/>
          <w:b w:val="0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93135" w:rsidRPr="008D1EA8" w:rsidRDefault="008D1EA8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Логопед: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как дружно вы постарались и расколдовали все планеты, </w:t>
      </w:r>
      <w:r w:rsidR="00070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они назывались, давайте вспомним (</w:t>
      </w:r>
      <w:r w:rsidR="00070EBE" w:rsidRPr="00070E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перечисляют),</w:t>
      </w:r>
      <w:r w:rsidR="00070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когда вы перейдёте в подготовительную группу, вы узнаете, как эти планеты называются в настоящей солнечной системе.</w:t>
      </w:r>
    </w:p>
    <w:p w:rsidR="00E4074E" w:rsidRDefault="00574B26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293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 Этап. Итог. Рефлексия.</w:t>
      </w:r>
      <w:proofErr w:type="gramEnd"/>
    </w:p>
    <w:p w:rsidR="00070EBE" w:rsidRPr="00070EBE" w:rsidRDefault="00070EBE" w:rsidP="00B93135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70E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Звучит музыка </w:t>
      </w:r>
      <w:proofErr w:type="spellStart"/>
      <w:r w:rsidRPr="00070E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Шкодоса</w:t>
      </w:r>
      <w:proofErr w:type="spellEnd"/>
      <w:r w:rsidRPr="00070E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D37852" w:rsidRDefault="005864CE" w:rsidP="00B9313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 w:rsidRPr="00E15DE8">
        <w:rPr>
          <w:rFonts w:ascii="Times New Roman" w:eastAsia="Times New Roman" w:hAnsi="Times New Roman" w:cs="Times New Roman"/>
          <w:b/>
          <w:bCs/>
          <w:sz w:val="28"/>
          <w:szCs w:val="24"/>
        </w:rPr>
        <w:t>Шкодос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>:</w:t>
      </w:r>
      <w:r w:rsidR="00D37852">
        <w:rPr>
          <w:rFonts w:ascii="Times New Roman" w:eastAsia="Times New Roman" w:hAnsi="Times New Roman" w:cs="Times New Roman"/>
          <w:bCs/>
          <w:sz w:val="28"/>
          <w:szCs w:val="24"/>
        </w:rPr>
        <w:t xml:space="preserve"> Ребята, простите меня, у вас всё получилось, вы расколдовали все планеты, выполнили все задания, наверное</w:t>
      </w:r>
      <w:r w:rsidR="00B93135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="00D37852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потому что вы дружные,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я</w:t>
      </w:r>
      <w:r w:rsidR="00D37852">
        <w:rPr>
          <w:rFonts w:ascii="Times New Roman" w:eastAsia="Times New Roman" w:hAnsi="Times New Roman" w:cs="Times New Roman"/>
          <w:bCs/>
          <w:sz w:val="28"/>
          <w:szCs w:val="24"/>
        </w:rPr>
        <w:t xml:space="preserve"> тоже хочу стать таким же как вы дружным.</w:t>
      </w:r>
      <w:r w:rsidR="00D37852" w:rsidRPr="00D3785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D37852" w:rsidRDefault="00D37852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E15DE8">
        <w:rPr>
          <w:rFonts w:ascii="Times New Roman" w:eastAsia="Times New Roman" w:hAnsi="Times New Roman" w:cs="Times New Roman"/>
          <w:b/>
          <w:bCs/>
          <w:sz w:val="28"/>
          <w:szCs w:val="24"/>
        </w:rPr>
        <w:t>Планетус</w:t>
      </w:r>
      <w:proofErr w:type="spellEnd"/>
      <w:proofErr w:type="gramStart"/>
      <w:r w:rsidRPr="00E15DE8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А я хочу, что бы </w:t>
      </w:r>
      <w:r w:rsidR="00B93135">
        <w:rPr>
          <w:rFonts w:ascii="Times New Roman" w:eastAsia="Times New Roman" w:hAnsi="Times New Roman" w:cs="Times New Roman"/>
          <w:bCs/>
          <w:sz w:val="28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люди никогда не спорили и не ссорились, вместе играли, пели, спортом занимались, фантазировали и открывали что-то новое и неизведанное.</w:t>
      </w:r>
    </w:p>
    <w:p w:rsidR="00D37852" w:rsidRDefault="005864CE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15DE8">
        <w:rPr>
          <w:rFonts w:ascii="Times New Roman" w:eastAsia="Times New Roman" w:hAnsi="Times New Roman" w:cs="Times New Roman"/>
          <w:b/>
          <w:bCs/>
          <w:sz w:val="28"/>
          <w:szCs w:val="24"/>
        </w:rPr>
        <w:t>Солнце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: </w:t>
      </w:r>
      <w:r w:rsidR="00D37852">
        <w:rPr>
          <w:rFonts w:ascii="Times New Roman" w:eastAsia="Times New Roman" w:hAnsi="Times New Roman" w:cs="Times New Roman"/>
          <w:bCs/>
          <w:sz w:val="28"/>
          <w:szCs w:val="24"/>
        </w:rPr>
        <w:t>Дорогие ребята, вы сделали большое дело, расколдовали сказочную солнечную систему, и предлагаю всем вам встать в дружный хоровод и потанцеват</w:t>
      </w:r>
      <w:r w:rsidR="00B93135">
        <w:rPr>
          <w:rFonts w:ascii="Times New Roman" w:eastAsia="Times New Roman" w:hAnsi="Times New Roman" w:cs="Times New Roman"/>
          <w:bCs/>
          <w:sz w:val="28"/>
          <w:szCs w:val="24"/>
        </w:rPr>
        <w:t>ь.</w:t>
      </w:r>
      <w:r w:rsidR="00070EBE">
        <w:rPr>
          <w:rFonts w:ascii="Times New Roman" w:eastAsia="Times New Roman" w:hAnsi="Times New Roman" w:cs="Times New Roman"/>
          <w:bCs/>
          <w:sz w:val="28"/>
          <w:szCs w:val="24"/>
        </w:rPr>
        <w:t xml:space="preserve"> Ребята, приглашайте своих родителей (</w:t>
      </w:r>
      <w:r w:rsidR="00070EBE" w:rsidRPr="00070EBE">
        <w:rPr>
          <w:rFonts w:ascii="Times New Roman" w:eastAsia="Times New Roman" w:hAnsi="Times New Roman" w:cs="Times New Roman"/>
          <w:bCs/>
          <w:i/>
          <w:sz w:val="28"/>
          <w:szCs w:val="24"/>
        </w:rPr>
        <w:t>у родителей в руках фотографии</w:t>
      </w:r>
      <w:r w:rsidR="00070EBE">
        <w:rPr>
          <w:rFonts w:ascii="Times New Roman" w:eastAsia="Times New Roman" w:hAnsi="Times New Roman" w:cs="Times New Roman"/>
          <w:bCs/>
          <w:sz w:val="28"/>
          <w:szCs w:val="24"/>
        </w:rPr>
        <w:t>). И гости могут к нам присоединиться.</w:t>
      </w:r>
    </w:p>
    <w:p w:rsidR="00D37852" w:rsidRDefault="00D37852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D37852">
        <w:rPr>
          <w:rFonts w:ascii="Times New Roman" w:eastAsia="Times New Roman" w:hAnsi="Times New Roman" w:cs="Times New Roman"/>
          <w:b/>
          <w:bCs/>
          <w:sz w:val="28"/>
          <w:szCs w:val="24"/>
        </w:rPr>
        <w:t>Шкодос</w:t>
      </w:r>
      <w:proofErr w:type="spellEnd"/>
      <w:r w:rsidRPr="00D37852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А можно мне с вами, я больше не буду проказничать</w:t>
      </w:r>
      <w:r w:rsidR="00B93135">
        <w:rPr>
          <w:rFonts w:ascii="Times New Roman" w:eastAsia="Times New Roman" w:hAnsi="Times New Roman" w:cs="Times New Roman"/>
          <w:bCs/>
          <w:sz w:val="28"/>
          <w:szCs w:val="24"/>
        </w:rPr>
        <w:t>, я люблю танцевать и хочу с вами дружить.</w:t>
      </w:r>
    </w:p>
    <w:p w:rsidR="005864CE" w:rsidRDefault="00B93135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9313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Логопед: </w:t>
      </w:r>
      <w:proofErr w:type="spellStart"/>
      <w:r w:rsidR="005864CE">
        <w:rPr>
          <w:rFonts w:ascii="Times New Roman" w:eastAsia="Times New Roman" w:hAnsi="Times New Roman" w:cs="Times New Roman"/>
          <w:bCs/>
          <w:sz w:val="28"/>
          <w:szCs w:val="24"/>
        </w:rPr>
        <w:t>Шкодос</w:t>
      </w:r>
      <w:proofErr w:type="spellEnd"/>
      <w:r w:rsidR="005864CE">
        <w:rPr>
          <w:rFonts w:ascii="Times New Roman" w:eastAsia="Times New Roman" w:hAnsi="Times New Roman" w:cs="Times New Roman"/>
          <w:bCs/>
          <w:sz w:val="28"/>
          <w:szCs w:val="24"/>
        </w:rPr>
        <w:t xml:space="preserve">, а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ты танцевать то умеешь</w:t>
      </w:r>
      <w:r w:rsidR="005864CE">
        <w:rPr>
          <w:rFonts w:ascii="Times New Roman" w:eastAsia="Times New Roman" w:hAnsi="Times New Roman" w:cs="Times New Roman"/>
          <w:bCs/>
          <w:sz w:val="28"/>
          <w:szCs w:val="24"/>
        </w:rPr>
        <w:t>?</w:t>
      </w:r>
    </w:p>
    <w:p w:rsidR="005864CE" w:rsidRDefault="005864CE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E15DE8">
        <w:rPr>
          <w:rFonts w:ascii="Times New Roman" w:eastAsia="Times New Roman" w:hAnsi="Times New Roman" w:cs="Times New Roman"/>
          <w:b/>
          <w:bCs/>
          <w:sz w:val="28"/>
          <w:szCs w:val="24"/>
        </w:rPr>
        <w:t>Шкодос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>: конечно умею</w:t>
      </w:r>
    </w:p>
    <w:p w:rsidR="00B93135" w:rsidRPr="00B93135" w:rsidRDefault="00B93135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Логопед</w:t>
      </w:r>
      <w:r w:rsidR="005864CE">
        <w:rPr>
          <w:rFonts w:ascii="Times New Roman" w:eastAsia="Times New Roman" w:hAnsi="Times New Roman" w:cs="Times New Roman"/>
          <w:bCs/>
          <w:sz w:val="28"/>
          <w:szCs w:val="24"/>
        </w:rPr>
        <w:t>: тогда вставай в центр хоровода и показывай движения, а мы будем повторять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, приглашаем всех в наш дружный хоровод</w:t>
      </w:r>
      <w:r w:rsidR="005864CE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E15DE8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3673A7" w:rsidRPr="00B93135" w:rsidRDefault="005864CE" w:rsidP="00B9313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Все танцуют танец дружбы. </w:t>
      </w:r>
      <w:r w:rsidR="00070EBE">
        <w:rPr>
          <w:rFonts w:ascii="Times New Roman" w:eastAsia="Times New Roman" w:hAnsi="Times New Roman" w:cs="Times New Roman"/>
          <w:bCs/>
          <w:i/>
          <w:sz w:val="28"/>
          <w:szCs w:val="24"/>
        </w:rPr>
        <w:t>После танца Солнце незаметно за ширмой берёт 6 планет. (</w:t>
      </w:r>
      <w:r w:rsidR="00B93135" w:rsidRPr="00B93135">
        <w:rPr>
          <w:rFonts w:ascii="Times New Roman" w:eastAsia="Times New Roman" w:hAnsi="Times New Roman" w:cs="Times New Roman"/>
          <w:bCs/>
          <w:i/>
          <w:sz w:val="28"/>
          <w:szCs w:val="24"/>
        </w:rPr>
        <w:t>Заранее вешается пустой плакат на ширму, на котором только Солнце</w:t>
      </w:r>
      <w:r w:rsidR="00070EBE">
        <w:rPr>
          <w:rFonts w:ascii="Times New Roman" w:eastAsia="Times New Roman" w:hAnsi="Times New Roman" w:cs="Times New Roman"/>
          <w:bCs/>
          <w:i/>
          <w:sz w:val="28"/>
          <w:szCs w:val="24"/>
        </w:rPr>
        <w:t>)</w:t>
      </w:r>
      <w:r w:rsidR="00B93135" w:rsidRPr="00B93135">
        <w:rPr>
          <w:rFonts w:ascii="Times New Roman" w:eastAsia="Times New Roman" w:hAnsi="Times New Roman" w:cs="Times New Roman"/>
          <w:bCs/>
          <w:i/>
          <w:sz w:val="28"/>
          <w:szCs w:val="24"/>
        </w:rPr>
        <w:t>.</w:t>
      </w:r>
    </w:p>
    <w:p w:rsidR="003673A7" w:rsidRPr="009F7063" w:rsidRDefault="003673A7" w:rsidP="00B9313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4"/>
        </w:rPr>
      </w:pPr>
      <w:r w:rsidRPr="00B93135">
        <w:rPr>
          <w:rFonts w:ascii="Times New Roman" w:eastAsia="Times New Roman" w:hAnsi="Times New Roman" w:cs="Times New Roman"/>
          <w:b/>
          <w:bCs/>
          <w:sz w:val="28"/>
          <w:szCs w:val="24"/>
        </w:rPr>
        <w:t>Солнце:</w:t>
      </w:r>
      <w:r w:rsidRPr="00B93135">
        <w:rPr>
          <w:rFonts w:ascii="Times New Roman" w:eastAsia="Times New Roman" w:hAnsi="Times New Roman" w:cs="Times New Roman"/>
          <w:bCs/>
          <w:sz w:val="28"/>
          <w:szCs w:val="24"/>
        </w:rPr>
        <w:t xml:space="preserve"> ребя</w:t>
      </w:r>
      <w:r w:rsidR="009F7063">
        <w:rPr>
          <w:rFonts w:ascii="Times New Roman" w:eastAsia="Times New Roman" w:hAnsi="Times New Roman" w:cs="Times New Roman"/>
          <w:bCs/>
          <w:sz w:val="28"/>
          <w:szCs w:val="24"/>
        </w:rPr>
        <w:t xml:space="preserve">та, вы помогли восстановить </w:t>
      </w:r>
      <w:r w:rsidRPr="00B93135">
        <w:rPr>
          <w:rFonts w:ascii="Times New Roman" w:eastAsia="Times New Roman" w:hAnsi="Times New Roman" w:cs="Times New Roman"/>
          <w:bCs/>
          <w:sz w:val="28"/>
          <w:szCs w:val="24"/>
        </w:rPr>
        <w:t xml:space="preserve">мою схему Сказочной Солнечной системы, но я </w:t>
      </w:r>
      <w:proofErr w:type="gramStart"/>
      <w:r w:rsidRPr="00B93135">
        <w:rPr>
          <w:rFonts w:ascii="Times New Roman" w:eastAsia="Times New Roman" w:hAnsi="Times New Roman" w:cs="Times New Roman"/>
          <w:bCs/>
          <w:sz w:val="28"/>
          <w:szCs w:val="24"/>
        </w:rPr>
        <w:t>хочу</w:t>
      </w:r>
      <w:proofErr w:type="gramEnd"/>
      <w:r w:rsidRPr="00B93135">
        <w:rPr>
          <w:rFonts w:ascii="Times New Roman" w:eastAsia="Times New Roman" w:hAnsi="Times New Roman" w:cs="Times New Roman"/>
          <w:bCs/>
          <w:sz w:val="28"/>
          <w:szCs w:val="24"/>
        </w:rPr>
        <w:t xml:space="preserve"> что бы </w:t>
      </w:r>
      <w:r w:rsidR="009F7063">
        <w:rPr>
          <w:rFonts w:ascii="Times New Roman" w:eastAsia="Times New Roman" w:hAnsi="Times New Roman" w:cs="Times New Roman"/>
          <w:bCs/>
          <w:sz w:val="28"/>
          <w:szCs w:val="24"/>
        </w:rPr>
        <w:t>и у вас она была в детском саду, давайте её сделаем</w:t>
      </w:r>
      <w:r w:rsidRPr="00B93135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Pr="00B93135"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 </w:t>
      </w:r>
      <w:r w:rsidR="009F7063">
        <w:rPr>
          <w:rFonts w:ascii="Times New Roman" w:eastAsia="Times New Roman" w:hAnsi="Times New Roman" w:cs="Times New Roman"/>
          <w:bCs/>
          <w:sz w:val="28"/>
          <w:szCs w:val="24"/>
        </w:rPr>
        <w:t>У меня есть планеты, я вам их раздам, а вы с родителями поместите их около Солнца (</w:t>
      </w:r>
      <w:r w:rsidR="009F7063" w:rsidRPr="009F7063"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Солнце показывает куда, Дети с родителями  вешают </w:t>
      </w:r>
      <w:r w:rsidRPr="009F7063"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 планеты на схему</w:t>
      </w:r>
      <w:r w:rsidR="009F7063">
        <w:rPr>
          <w:rFonts w:ascii="Times New Roman" w:eastAsia="Times New Roman" w:hAnsi="Times New Roman" w:cs="Times New Roman"/>
          <w:bCs/>
          <w:i/>
          <w:sz w:val="28"/>
          <w:szCs w:val="24"/>
        </w:rPr>
        <w:t>)</w:t>
      </w:r>
      <w:proofErr w:type="gramStart"/>
      <w:r w:rsidR="009F7063"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 </w:t>
      </w:r>
      <w:r w:rsidRPr="009F7063">
        <w:rPr>
          <w:rFonts w:ascii="Times New Roman" w:eastAsia="Times New Roman" w:hAnsi="Times New Roman" w:cs="Times New Roman"/>
          <w:bCs/>
          <w:i/>
          <w:sz w:val="28"/>
          <w:szCs w:val="24"/>
        </w:rPr>
        <w:t>.</w:t>
      </w:r>
      <w:proofErr w:type="gramEnd"/>
    </w:p>
    <w:p w:rsidR="009F7063" w:rsidRDefault="003673A7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9313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Солнце: </w:t>
      </w:r>
      <w:r w:rsidRPr="00B93135">
        <w:rPr>
          <w:rFonts w:ascii="Times New Roman" w:eastAsia="Times New Roman" w:hAnsi="Times New Roman" w:cs="Times New Roman"/>
          <w:bCs/>
          <w:sz w:val="28"/>
          <w:szCs w:val="24"/>
        </w:rPr>
        <w:t>какая красивая схема у нас получилась, но я предлагаю вам оживить пла</w:t>
      </w:r>
      <w:r w:rsidR="009F7063">
        <w:rPr>
          <w:rFonts w:ascii="Times New Roman" w:eastAsia="Times New Roman" w:hAnsi="Times New Roman" w:cs="Times New Roman"/>
          <w:bCs/>
          <w:sz w:val="28"/>
          <w:szCs w:val="24"/>
        </w:rPr>
        <w:t>неты с помощью ваших фотографий, которые вы сделали дома вместе с родителями, на фотографиях вы запечатлели то, чем любите больше всего заниматься.</w:t>
      </w:r>
      <w:r w:rsidRPr="00B93135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3673A7" w:rsidRPr="00B93135" w:rsidRDefault="009F7063" w:rsidP="00B93135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</w:rPr>
        <w:t>(</w:t>
      </w:r>
      <w:r w:rsidR="003673A7" w:rsidRPr="00B93135">
        <w:rPr>
          <w:rFonts w:ascii="Times New Roman" w:eastAsia="Times New Roman" w:hAnsi="Times New Roman" w:cs="Times New Roman"/>
          <w:bCs/>
          <w:i/>
          <w:sz w:val="28"/>
          <w:szCs w:val="24"/>
        </w:rPr>
        <w:t>Дети с родителями наклеивают на планеты фотографии, сделанные заранее</w:t>
      </w:r>
      <w:r w:rsidR="008E441D"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, в это время логопед и </w:t>
      </w:r>
      <w:proofErr w:type="spellStart"/>
      <w:r w:rsidR="008E441D">
        <w:rPr>
          <w:rFonts w:ascii="Times New Roman" w:eastAsia="Times New Roman" w:hAnsi="Times New Roman" w:cs="Times New Roman"/>
          <w:bCs/>
          <w:i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4"/>
        </w:rPr>
        <w:t>ланетус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 подготавливают подарки, помогая Солнцу их раздать)</w:t>
      </w:r>
      <w:r w:rsidR="003673A7" w:rsidRPr="00B93135">
        <w:rPr>
          <w:rFonts w:ascii="Times New Roman" w:eastAsia="Times New Roman" w:hAnsi="Times New Roman" w:cs="Times New Roman"/>
          <w:bCs/>
          <w:i/>
          <w:sz w:val="28"/>
          <w:szCs w:val="24"/>
        </w:rPr>
        <w:t>.</w:t>
      </w:r>
    </w:p>
    <w:p w:rsidR="009F7063" w:rsidRDefault="003673A7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 </w:t>
      </w:r>
      <w:r w:rsidR="009F706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Солнце: </w:t>
      </w:r>
      <w:r w:rsidR="009F7063">
        <w:rPr>
          <w:rFonts w:ascii="Times New Roman" w:eastAsia="Times New Roman" w:hAnsi="Times New Roman" w:cs="Times New Roman"/>
          <w:bCs/>
          <w:sz w:val="28"/>
          <w:szCs w:val="24"/>
        </w:rPr>
        <w:t>Спасибо всем вам за помощь, за добрые ваши сердца, за дружбу и я дарю всем вам лучики своего тепла.</w:t>
      </w:r>
    </w:p>
    <w:p w:rsidR="005864CE" w:rsidRPr="00E15DE8" w:rsidRDefault="005864CE" w:rsidP="00B931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</w:rPr>
        <w:t>Сол</w:t>
      </w:r>
      <w:r w:rsidR="009F7063">
        <w:rPr>
          <w:rFonts w:ascii="Times New Roman" w:eastAsia="Times New Roman" w:hAnsi="Times New Roman" w:cs="Times New Roman"/>
          <w:bCs/>
          <w:i/>
          <w:sz w:val="28"/>
          <w:szCs w:val="24"/>
        </w:rPr>
        <w:t>нце дарит детям мыльные пузыри, гостям помпончики</w:t>
      </w:r>
      <w:r>
        <w:rPr>
          <w:rFonts w:ascii="Times New Roman" w:eastAsia="Times New Roman" w:hAnsi="Times New Roman" w:cs="Times New Roman"/>
          <w:bCs/>
          <w:i/>
          <w:sz w:val="28"/>
          <w:szCs w:val="24"/>
        </w:rPr>
        <w:t xml:space="preserve">. </w:t>
      </w:r>
    </w:p>
    <w:sectPr w:rsidR="005864CE" w:rsidRPr="00E15DE8" w:rsidSect="00327431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8A" w:rsidRDefault="004E608A" w:rsidP="00B93135">
      <w:pPr>
        <w:spacing w:after="0" w:line="240" w:lineRule="auto"/>
      </w:pPr>
      <w:r>
        <w:separator/>
      </w:r>
    </w:p>
  </w:endnote>
  <w:endnote w:type="continuationSeparator" w:id="0">
    <w:p w:rsidR="004E608A" w:rsidRDefault="004E608A" w:rsidP="00B9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0264"/>
      <w:docPartObj>
        <w:docPartGallery w:val="Page Numbers (Bottom of Page)"/>
        <w:docPartUnique/>
      </w:docPartObj>
    </w:sdtPr>
    <w:sdtContent>
      <w:p w:rsidR="00070EBE" w:rsidRDefault="003A7499">
        <w:pPr>
          <w:pStyle w:val="aa"/>
          <w:jc w:val="center"/>
        </w:pPr>
        <w:fldSimple w:instr=" PAGE   \* MERGEFORMAT ">
          <w:r w:rsidR="006819A9">
            <w:rPr>
              <w:noProof/>
            </w:rPr>
            <w:t>1</w:t>
          </w:r>
        </w:fldSimple>
      </w:p>
    </w:sdtContent>
  </w:sdt>
  <w:p w:rsidR="00070EBE" w:rsidRDefault="00070E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8A" w:rsidRDefault="004E608A" w:rsidP="00B93135">
      <w:pPr>
        <w:spacing w:after="0" w:line="240" w:lineRule="auto"/>
      </w:pPr>
      <w:r>
        <w:separator/>
      </w:r>
    </w:p>
  </w:footnote>
  <w:footnote w:type="continuationSeparator" w:id="0">
    <w:p w:rsidR="004E608A" w:rsidRDefault="004E608A" w:rsidP="00B93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1E3"/>
    <w:multiLevelType w:val="hybridMultilevel"/>
    <w:tmpl w:val="37AAF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67E1"/>
    <w:multiLevelType w:val="hybridMultilevel"/>
    <w:tmpl w:val="059A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A0892"/>
    <w:multiLevelType w:val="multilevel"/>
    <w:tmpl w:val="13C8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A78D4"/>
    <w:multiLevelType w:val="multilevel"/>
    <w:tmpl w:val="7D66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6383A"/>
    <w:multiLevelType w:val="hybridMultilevel"/>
    <w:tmpl w:val="8870B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9249D"/>
    <w:multiLevelType w:val="multilevel"/>
    <w:tmpl w:val="A582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67074"/>
    <w:multiLevelType w:val="multilevel"/>
    <w:tmpl w:val="E89A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54C"/>
    <w:rsid w:val="0001107E"/>
    <w:rsid w:val="00015E73"/>
    <w:rsid w:val="00043470"/>
    <w:rsid w:val="00047198"/>
    <w:rsid w:val="00047B7D"/>
    <w:rsid w:val="000541D0"/>
    <w:rsid w:val="00070EBE"/>
    <w:rsid w:val="00076226"/>
    <w:rsid w:val="00084AE2"/>
    <w:rsid w:val="000921CD"/>
    <w:rsid w:val="000B5B74"/>
    <w:rsid w:val="000C44C3"/>
    <w:rsid w:val="000F03E1"/>
    <w:rsid w:val="000F47AF"/>
    <w:rsid w:val="00116DFB"/>
    <w:rsid w:val="00120A4E"/>
    <w:rsid w:val="00122C47"/>
    <w:rsid w:val="001F15E4"/>
    <w:rsid w:val="00202A9F"/>
    <w:rsid w:val="00224880"/>
    <w:rsid w:val="002734E0"/>
    <w:rsid w:val="0028055A"/>
    <w:rsid w:val="0029367A"/>
    <w:rsid w:val="002A1B4D"/>
    <w:rsid w:val="002A431E"/>
    <w:rsid w:val="002C69AC"/>
    <w:rsid w:val="002E657D"/>
    <w:rsid w:val="002F454C"/>
    <w:rsid w:val="00300C69"/>
    <w:rsid w:val="00301FA0"/>
    <w:rsid w:val="00305976"/>
    <w:rsid w:val="003235E0"/>
    <w:rsid w:val="00327431"/>
    <w:rsid w:val="003316B5"/>
    <w:rsid w:val="003673A7"/>
    <w:rsid w:val="00383F86"/>
    <w:rsid w:val="003A7499"/>
    <w:rsid w:val="003B0BE8"/>
    <w:rsid w:val="003F6155"/>
    <w:rsid w:val="0040037A"/>
    <w:rsid w:val="00401578"/>
    <w:rsid w:val="00407F4A"/>
    <w:rsid w:val="00462660"/>
    <w:rsid w:val="00480DE3"/>
    <w:rsid w:val="004A1FA1"/>
    <w:rsid w:val="004B0FE5"/>
    <w:rsid w:val="004C4E7A"/>
    <w:rsid w:val="004E608A"/>
    <w:rsid w:val="00504A1D"/>
    <w:rsid w:val="00513B95"/>
    <w:rsid w:val="00567C51"/>
    <w:rsid w:val="00574B26"/>
    <w:rsid w:val="005816D9"/>
    <w:rsid w:val="005864CE"/>
    <w:rsid w:val="005B388B"/>
    <w:rsid w:val="005C1BB3"/>
    <w:rsid w:val="005C63D6"/>
    <w:rsid w:val="005D1A1D"/>
    <w:rsid w:val="005D7635"/>
    <w:rsid w:val="005E53B1"/>
    <w:rsid w:val="005E7CCE"/>
    <w:rsid w:val="005F0B11"/>
    <w:rsid w:val="00601837"/>
    <w:rsid w:val="00604352"/>
    <w:rsid w:val="006444C4"/>
    <w:rsid w:val="0066152C"/>
    <w:rsid w:val="006813DE"/>
    <w:rsid w:val="006819A9"/>
    <w:rsid w:val="006976D8"/>
    <w:rsid w:val="006A2C5F"/>
    <w:rsid w:val="006A6345"/>
    <w:rsid w:val="006D01F1"/>
    <w:rsid w:val="006E63AE"/>
    <w:rsid w:val="00721282"/>
    <w:rsid w:val="007243E2"/>
    <w:rsid w:val="0072700E"/>
    <w:rsid w:val="007613FD"/>
    <w:rsid w:val="00761D61"/>
    <w:rsid w:val="00791C12"/>
    <w:rsid w:val="007A2DC6"/>
    <w:rsid w:val="007B417A"/>
    <w:rsid w:val="007D3AE7"/>
    <w:rsid w:val="007D576D"/>
    <w:rsid w:val="007D61DA"/>
    <w:rsid w:val="007E24AA"/>
    <w:rsid w:val="007F7DF7"/>
    <w:rsid w:val="00800091"/>
    <w:rsid w:val="0080508B"/>
    <w:rsid w:val="0081625B"/>
    <w:rsid w:val="00827259"/>
    <w:rsid w:val="008704F3"/>
    <w:rsid w:val="008717F7"/>
    <w:rsid w:val="008B0C6D"/>
    <w:rsid w:val="008C0F59"/>
    <w:rsid w:val="008D1EA8"/>
    <w:rsid w:val="008E441D"/>
    <w:rsid w:val="008E7E6E"/>
    <w:rsid w:val="00906FC8"/>
    <w:rsid w:val="009126C9"/>
    <w:rsid w:val="00931094"/>
    <w:rsid w:val="00962EAE"/>
    <w:rsid w:val="00970DAC"/>
    <w:rsid w:val="009726AB"/>
    <w:rsid w:val="009F7063"/>
    <w:rsid w:val="00A30BF7"/>
    <w:rsid w:val="00A5075F"/>
    <w:rsid w:val="00A52B4D"/>
    <w:rsid w:val="00A67698"/>
    <w:rsid w:val="00A86164"/>
    <w:rsid w:val="00AA5B10"/>
    <w:rsid w:val="00AB18A0"/>
    <w:rsid w:val="00AD2429"/>
    <w:rsid w:val="00AF40C8"/>
    <w:rsid w:val="00B065AC"/>
    <w:rsid w:val="00B07377"/>
    <w:rsid w:val="00B1388D"/>
    <w:rsid w:val="00B53E0F"/>
    <w:rsid w:val="00B62243"/>
    <w:rsid w:val="00B6417E"/>
    <w:rsid w:val="00B918D6"/>
    <w:rsid w:val="00B93135"/>
    <w:rsid w:val="00BA187D"/>
    <w:rsid w:val="00BC3AB1"/>
    <w:rsid w:val="00BD1366"/>
    <w:rsid w:val="00BD3DEF"/>
    <w:rsid w:val="00BF0D19"/>
    <w:rsid w:val="00C32432"/>
    <w:rsid w:val="00C46148"/>
    <w:rsid w:val="00C81C2D"/>
    <w:rsid w:val="00C949B3"/>
    <w:rsid w:val="00CB2A2D"/>
    <w:rsid w:val="00CB3153"/>
    <w:rsid w:val="00CB62D7"/>
    <w:rsid w:val="00CC6A49"/>
    <w:rsid w:val="00D053CF"/>
    <w:rsid w:val="00D22518"/>
    <w:rsid w:val="00D273BB"/>
    <w:rsid w:val="00D37852"/>
    <w:rsid w:val="00D4338C"/>
    <w:rsid w:val="00D519BE"/>
    <w:rsid w:val="00D51F58"/>
    <w:rsid w:val="00DB3134"/>
    <w:rsid w:val="00DF03EF"/>
    <w:rsid w:val="00E15844"/>
    <w:rsid w:val="00E15DE8"/>
    <w:rsid w:val="00E205BE"/>
    <w:rsid w:val="00E21BD5"/>
    <w:rsid w:val="00E33FE7"/>
    <w:rsid w:val="00E4074E"/>
    <w:rsid w:val="00E40D9F"/>
    <w:rsid w:val="00E920F0"/>
    <w:rsid w:val="00EC70BA"/>
    <w:rsid w:val="00EE7E00"/>
    <w:rsid w:val="00F65F40"/>
    <w:rsid w:val="00FA7BF0"/>
    <w:rsid w:val="00FB392E"/>
    <w:rsid w:val="00FC14DD"/>
    <w:rsid w:val="00FD59D9"/>
    <w:rsid w:val="00FF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AC"/>
  </w:style>
  <w:style w:type="paragraph" w:styleId="1">
    <w:name w:val="heading 1"/>
    <w:basedOn w:val="a"/>
    <w:link w:val="10"/>
    <w:uiPriority w:val="9"/>
    <w:qFormat/>
    <w:rsid w:val="002F4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E63AE"/>
    <w:rPr>
      <w:color w:val="0000FF"/>
      <w:u w:val="single"/>
    </w:rPr>
  </w:style>
  <w:style w:type="paragraph" w:customStyle="1" w:styleId="c1">
    <w:name w:val="c1"/>
    <w:basedOn w:val="a"/>
    <w:rsid w:val="006043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4352"/>
  </w:style>
  <w:style w:type="character" w:styleId="a5">
    <w:name w:val="Strong"/>
    <w:basedOn w:val="a0"/>
    <w:uiPriority w:val="22"/>
    <w:qFormat/>
    <w:rsid w:val="00B6417E"/>
    <w:rPr>
      <w:rFonts w:ascii="Verdana" w:hAnsi="Verdana" w:hint="default"/>
      <w:b/>
      <w:bCs/>
      <w:color w:val="0075E7"/>
    </w:rPr>
  </w:style>
  <w:style w:type="character" w:styleId="a6">
    <w:name w:val="Emphasis"/>
    <w:basedOn w:val="a0"/>
    <w:uiPriority w:val="20"/>
    <w:qFormat/>
    <w:rsid w:val="000C44C3"/>
    <w:rPr>
      <w:i/>
      <w:iCs/>
    </w:rPr>
  </w:style>
  <w:style w:type="character" w:customStyle="1" w:styleId="apple-converted-space">
    <w:name w:val="apple-converted-space"/>
    <w:basedOn w:val="a0"/>
    <w:rsid w:val="00E4074E"/>
  </w:style>
  <w:style w:type="paragraph" w:styleId="a7">
    <w:name w:val="List Paragraph"/>
    <w:basedOn w:val="a"/>
    <w:uiPriority w:val="34"/>
    <w:qFormat/>
    <w:rsid w:val="00B918D6"/>
    <w:pPr>
      <w:ind w:left="720"/>
      <w:contextualSpacing/>
    </w:pPr>
  </w:style>
  <w:style w:type="character" w:customStyle="1" w:styleId="FontStyle422">
    <w:name w:val="Font Style422"/>
    <w:basedOn w:val="a0"/>
    <w:rsid w:val="008B0C6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17">
    <w:name w:val="Font Style417"/>
    <w:basedOn w:val="a0"/>
    <w:rsid w:val="008B0C6D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8B0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B0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B0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9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3135"/>
  </w:style>
  <w:style w:type="paragraph" w:styleId="aa">
    <w:name w:val="footer"/>
    <w:basedOn w:val="a"/>
    <w:link w:val="ab"/>
    <w:uiPriority w:val="99"/>
    <w:unhideWhenUsed/>
    <w:rsid w:val="00B9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3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3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2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31867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412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0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00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60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6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4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22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5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47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1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73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947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325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797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31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155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532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55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416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7277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822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2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5440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167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137018248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89251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099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1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0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9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24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3042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6872D-CA34-4D30-874D-24DDBEFC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7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2017-05-17T12:19:00Z</cp:lastPrinted>
  <dcterms:created xsi:type="dcterms:W3CDTF">2017-02-25T02:13:00Z</dcterms:created>
  <dcterms:modified xsi:type="dcterms:W3CDTF">2021-10-31T13:20:00Z</dcterms:modified>
</cp:coreProperties>
</file>