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CB" w:rsidRDefault="00A35ECB" w:rsidP="00A831E9">
      <w:pPr>
        <w:jc w:val="center"/>
        <w:rPr>
          <w:rFonts w:ascii="Times New Roman" w:hAnsi="Times New Roman" w:cs="Times New Roman"/>
          <w:b/>
          <w:bCs/>
          <w:color w:val="31849B" w:themeColor="accent5" w:themeShade="BF"/>
          <w:sz w:val="48"/>
          <w:szCs w:val="32"/>
          <w:shd w:val="clear" w:color="auto" w:fill="FFFFFF"/>
        </w:rPr>
      </w:pPr>
    </w:p>
    <w:p w:rsidR="00A35ECB" w:rsidRDefault="00A35ECB" w:rsidP="00A831E9">
      <w:pPr>
        <w:jc w:val="center"/>
        <w:rPr>
          <w:rFonts w:ascii="Times New Roman" w:hAnsi="Times New Roman" w:cs="Times New Roman"/>
          <w:b/>
          <w:bCs/>
          <w:color w:val="31849B" w:themeColor="accent5" w:themeShade="BF"/>
          <w:sz w:val="48"/>
          <w:szCs w:val="32"/>
          <w:shd w:val="clear" w:color="auto" w:fill="FFFFFF"/>
        </w:rPr>
      </w:pPr>
    </w:p>
    <w:p w:rsidR="00A35ECB" w:rsidRPr="00A35ECB" w:rsidRDefault="00A35ECB" w:rsidP="00A831E9">
      <w:pPr>
        <w:jc w:val="center"/>
        <w:rPr>
          <w:rFonts w:ascii="Times New Roman" w:hAnsi="Times New Roman" w:cs="Times New Roman"/>
          <w:b/>
          <w:bCs/>
          <w:color w:val="31849B" w:themeColor="accent5" w:themeShade="BF"/>
          <w:sz w:val="56"/>
          <w:szCs w:val="32"/>
          <w:shd w:val="clear" w:color="auto" w:fill="FFFFFF"/>
        </w:rPr>
      </w:pPr>
    </w:p>
    <w:p w:rsidR="00A831E9" w:rsidRPr="00A35ECB" w:rsidRDefault="005E57C9" w:rsidP="00A831E9">
      <w:pPr>
        <w:jc w:val="center"/>
        <w:rPr>
          <w:rFonts w:ascii="Times New Roman" w:hAnsi="Times New Roman" w:cs="Times New Roman"/>
          <w:b/>
          <w:bCs/>
          <w:color w:val="31849B" w:themeColor="accent5" w:themeShade="BF"/>
          <w:sz w:val="56"/>
          <w:szCs w:val="32"/>
          <w:shd w:val="clear" w:color="auto" w:fill="FFFFFF"/>
        </w:rPr>
      </w:pPr>
      <w:r w:rsidRPr="00A35ECB">
        <w:rPr>
          <w:rFonts w:ascii="Times New Roman" w:hAnsi="Times New Roman" w:cs="Times New Roman"/>
          <w:b/>
          <w:bCs/>
          <w:color w:val="31849B" w:themeColor="accent5" w:themeShade="BF"/>
          <w:sz w:val="56"/>
          <w:szCs w:val="32"/>
          <w:shd w:val="clear" w:color="auto" w:fill="FFFFFF"/>
        </w:rPr>
        <w:t>Конспект непосредственной образовательной деятельности логопедического занятия на тему</w:t>
      </w:r>
    </w:p>
    <w:p w:rsidR="00A831E9" w:rsidRPr="00A35ECB" w:rsidRDefault="005E57C9" w:rsidP="00A831E9">
      <w:pPr>
        <w:jc w:val="center"/>
        <w:rPr>
          <w:rFonts w:ascii="Times New Roman" w:hAnsi="Times New Roman" w:cs="Times New Roman"/>
          <w:b/>
          <w:bCs/>
          <w:color w:val="A71E90"/>
          <w:sz w:val="56"/>
          <w:szCs w:val="32"/>
          <w:shd w:val="clear" w:color="auto" w:fill="FFFFFF"/>
        </w:rPr>
      </w:pPr>
      <w:r w:rsidRPr="00A35ECB">
        <w:rPr>
          <w:rFonts w:ascii="Times New Roman" w:hAnsi="Times New Roman" w:cs="Times New Roman"/>
          <w:b/>
          <w:bCs/>
          <w:color w:val="A71E90"/>
          <w:sz w:val="56"/>
          <w:szCs w:val="32"/>
          <w:shd w:val="clear" w:color="auto" w:fill="FFFFFF"/>
        </w:rPr>
        <w:t>«Ходит осень в нашем парке»</w:t>
      </w:r>
    </w:p>
    <w:p w:rsidR="005E57C9" w:rsidRPr="00A35ECB" w:rsidRDefault="005E57C9" w:rsidP="00A831E9">
      <w:pPr>
        <w:jc w:val="center"/>
        <w:rPr>
          <w:rStyle w:val="a3"/>
          <w:rFonts w:ascii="Times New Roman" w:hAnsi="Times New Roman" w:cs="Times New Roman"/>
          <w:color w:val="000000"/>
          <w:sz w:val="44"/>
          <w:szCs w:val="23"/>
          <w:bdr w:val="none" w:sz="0" w:space="0" w:color="auto" w:frame="1"/>
          <w:shd w:val="clear" w:color="auto" w:fill="FFFFFF"/>
        </w:rPr>
      </w:pPr>
      <w:r w:rsidRPr="00A35ECB">
        <w:rPr>
          <w:rFonts w:ascii="Times New Roman" w:hAnsi="Times New Roman" w:cs="Times New Roman"/>
          <w:b/>
          <w:bCs/>
          <w:color w:val="A71E90"/>
          <w:sz w:val="56"/>
          <w:szCs w:val="32"/>
          <w:shd w:val="clear" w:color="auto" w:fill="FFFFFF"/>
        </w:rPr>
        <w:t xml:space="preserve">для детей </w:t>
      </w:r>
      <w:r w:rsidR="00A831E9" w:rsidRPr="00A35ECB">
        <w:rPr>
          <w:rFonts w:ascii="Times New Roman" w:hAnsi="Times New Roman" w:cs="Times New Roman"/>
          <w:b/>
          <w:bCs/>
          <w:color w:val="A71E90"/>
          <w:sz w:val="56"/>
          <w:szCs w:val="32"/>
          <w:shd w:val="clear" w:color="auto" w:fill="FFFFFF"/>
        </w:rPr>
        <w:t xml:space="preserve">старшей </w:t>
      </w:r>
      <w:r w:rsidRPr="00A35ECB">
        <w:rPr>
          <w:rFonts w:ascii="Times New Roman" w:hAnsi="Times New Roman" w:cs="Times New Roman"/>
          <w:b/>
          <w:bCs/>
          <w:color w:val="A71E90"/>
          <w:sz w:val="56"/>
          <w:szCs w:val="32"/>
          <w:shd w:val="clear" w:color="auto" w:fill="FFFFFF"/>
        </w:rPr>
        <w:t>группы ДОУ</w:t>
      </w:r>
    </w:p>
    <w:p w:rsidR="00A35ECB" w:rsidRDefault="00A35ECB" w:rsidP="00A831E9">
      <w:pPr>
        <w:jc w:val="right"/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A35ECB" w:rsidRDefault="00A35ECB" w:rsidP="00A831E9">
      <w:pPr>
        <w:jc w:val="right"/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A35ECB" w:rsidRDefault="00A35ECB" w:rsidP="00A831E9">
      <w:pPr>
        <w:jc w:val="right"/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A35ECB" w:rsidRDefault="00A35ECB" w:rsidP="00A831E9">
      <w:pPr>
        <w:jc w:val="right"/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A35ECB" w:rsidRDefault="00A35ECB" w:rsidP="00A831E9">
      <w:pPr>
        <w:jc w:val="right"/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A35ECB" w:rsidRDefault="00A35ECB" w:rsidP="00A831E9">
      <w:pPr>
        <w:jc w:val="right"/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A35ECB" w:rsidRDefault="00A35ECB" w:rsidP="00A831E9">
      <w:pPr>
        <w:jc w:val="right"/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A35ECB" w:rsidRDefault="00A35ECB" w:rsidP="00A831E9">
      <w:pPr>
        <w:jc w:val="right"/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A35ECB" w:rsidRDefault="00A35ECB" w:rsidP="00A831E9">
      <w:pPr>
        <w:jc w:val="right"/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A35ECB" w:rsidRDefault="00A35ECB" w:rsidP="00A831E9">
      <w:pPr>
        <w:jc w:val="right"/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A35ECB" w:rsidRDefault="00A35ECB" w:rsidP="00A35ECB">
      <w:pPr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A35ECB" w:rsidRDefault="00A35ECB" w:rsidP="00A35ECB">
      <w:pPr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5E57C9" w:rsidRPr="00A831E9" w:rsidRDefault="00A831E9" w:rsidP="00A831E9">
      <w:pPr>
        <w:jc w:val="right"/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A831E9">
        <w:rPr>
          <w:rStyle w:val="a3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Учитель-логопед Тимошенко Е.П.</w:t>
      </w:r>
    </w:p>
    <w:p w:rsidR="00A35ECB" w:rsidRPr="00502945" w:rsidRDefault="00A35ECB" w:rsidP="00A35ECB">
      <w:pPr>
        <w:pStyle w:val="a7"/>
        <w:rPr>
          <w:rFonts w:ascii="Times New Roman" w:hAnsi="Times New Roman"/>
          <w:b/>
          <w:sz w:val="32"/>
          <w:szCs w:val="32"/>
        </w:rPr>
      </w:pPr>
    </w:p>
    <w:p w:rsidR="00A35ECB" w:rsidRPr="00502945" w:rsidRDefault="00A35ECB" w:rsidP="00A35ECB">
      <w:pPr>
        <w:pStyle w:val="a7"/>
        <w:rPr>
          <w:rFonts w:ascii="Times New Roman" w:hAnsi="Times New Roman"/>
          <w:b/>
          <w:sz w:val="32"/>
          <w:szCs w:val="32"/>
        </w:rPr>
      </w:pPr>
      <w:r w:rsidRPr="00502945">
        <w:rPr>
          <w:rFonts w:ascii="Times New Roman" w:hAnsi="Times New Roman"/>
          <w:b/>
          <w:sz w:val="32"/>
          <w:szCs w:val="32"/>
        </w:rPr>
        <w:t>Коррекционно-образовательные задачи:</w:t>
      </w:r>
    </w:p>
    <w:p w:rsidR="00A35ECB" w:rsidRPr="00502945" w:rsidRDefault="00A35ECB" w:rsidP="00A35ECB">
      <w:pPr>
        <w:pStyle w:val="a7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502945">
        <w:rPr>
          <w:rFonts w:ascii="Times New Roman" w:hAnsi="Times New Roman"/>
          <w:sz w:val="32"/>
          <w:szCs w:val="32"/>
        </w:rPr>
        <w:t>Совершенствовать навык звукового анализа с составлением звуковой схемы;</w:t>
      </w:r>
    </w:p>
    <w:p w:rsidR="00A35ECB" w:rsidRPr="00502945" w:rsidRDefault="00A35ECB" w:rsidP="00A35ECB">
      <w:pPr>
        <w:pStyle w:val="a7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502945">
        <w:rPr>
          <w:rFonts w:ascii="Times New Roman" w:hAnsi="Times New Roman"/>
          <w:sz w:val="32"/>
          <w:szCs w:val="32"/>
        </w:rPr>
        <w:t xml:space="preserve">Закрепить умение определять  звук в слове; </w:t>
      </w:r>
    </w:p>
    <w:p w:rsidR="00A35ECB" w:rsidRPr="00502945" w:rsidRDefault="00A35ECB" w:rsidP="00A35ECB">
      <w:pPr>
        <w:pStyle w:val="a7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502945">
        <w:rPr>
          <w:rFonts w:ascii="Times New Roman" w:hAnsi="Times New Roman"/>
          <w:sz w:val="32"/>
          <w:szCs w:val="32"/>
        </w:rPr>
        <w:t>Совершенствование навыков звукобуквенного анализа;</w:t>
      </w:r>
    </w:p>
    <w:p w:rsidR="00A35ECB" w:rsidRPr="00502945" w:rsidRDefault="00A35ECB" w:rsidP="00A35ECB">
      <w:pPr>
        <w:pStyle w:val="a7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502945">
        <w:rPr>
          <w:rFonts w:ascii="Times New Roman" w:hAnsi="Times New Roman"/>
          <w:sz w:val="32"/>
          <w:szCs w:val="32"/>
        </w:rPr>
        <w:t>Закрепить знания о различии гласных и согласных звуков;</w:t>
      </w:r>
    </w:p>
    <w:p w:rsidR="00A35ECB" w:rsidRPr="00502945" w:rsidRDefault="00A35ECB" w:rsidP="00A35ECB">
      <w:pPr>
        <w:pStyle w:val="a7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502945">
        <w:rPr>
          <w:rFonts w:ascii="Times New Roman" w:hAnsi="Times New Roman"/>
          <w:sz w:val="32"/>
          <w:szCs w:val="32"/>
        </w:rPr>
        <w:t xml:space="preserve">Упражнять в слитном слоговом чтении, умении видоизменять слова, заменяя или переставляя  буквы; </w:t>
      </w:r>
    </w:p>
    <w:p w:rsidR="00A35ECB" w:rsidRPr="00502945" w:rsidRDefault="00A35ECB" w:rsidP="00A35ECB">
      <w:pPr>
        <w:pStyle w:val="a7"/>
        <w:ind w:left="720"/>
        <w:rPr>
          <w:rFonts w:ascii="Times New Roman" w:hAnsi="Times New Roman"/>
          <w:sz w:val="32"/>
          <w:szCs w:val="32"/>
        </w:rPr>
      </w:pPr>
      <w:r w:rsidRPr="00502945">
        <w:rPr>
          <w:rFonts w:ascii="Times New Roman" w:hAnsi="Times New Roman"/>
          <w:sz w:val="32"/>
          <w:szCs w:val="32"/>
        </w:rPr>
        <w:t xml:space="preserve"> </w:t>
      </w:r>
    </w:p>
    <w:p w:rsidR="00A35ECB" w:rsidRPr="00502945" w:rsidRDefault="00A35ECB" w:rsidP="00A35ECB">
      <w:pPr>
        <w:pStyle w:val="a7"/>
        <w:rPr>
          <w:rFonts w:ascii="Times New Roman" w:hAnsi="Times New Roman"/>
          <w:b/>
          <w:sz w:val="32"/>
          <w:szCs w:val="32"/>
        </w:rPr>
      </w:pPr>
      <w:r w:rsidRPr="00502945">
        <w:rPr>
          <w:rFonts w:ascii="Times New Roman" w:hAnsi="Times New Roman"/>
          <w:b/>
          <w:sz w:val="32"/>
          <w:szCs w:val="32"/>
        </w:rPr>
        <w:t>Коррекционно-развивающие  задачи:</w:t>
      </w:r>
    </w:p>
    <w:p w:rsidR="00A35ECB" w:rsidRPr="00502945" w:rsidRDefault="00A35ECB" w:rsidP="00A35ECB">
      <w:pPr>
        <w:pStyle w:val="a7"/>
        <w:numPr>
          <w:ilvl w:val="0"/>
          <w:numId w:val="2"/>
        </w:numPr>
        <w:rPr>
          <w:rFonts w:ascii="Times New Roman" w:hAnsi="Times New Roman"/>
          <w:bCs/>
          <w:sz w:val="32"/>
          <w:szCs w:val="32"/>
        </w:rPr>
      </w:pPr>
      <w:r w:rsidRPr="00502945">
        <w:rPr>
          <w:rFonts w:ascii="Times New Roman" w:hAnsi="Times New Roman"/>
          <w:bCs/>
          <w:sz w:val="32"/>
          <w:szCs w:val="32"/>
        </w:rPr>
        <w:t xml:space="preserve">Развитие речевого слуха, памяти, </w:t>
      </w:r>
      <w:r w:rsidRPr="00502945">
        <w:rPr>
          <w:rFonts w:ascii="Times New Roman" w:hAnsi="Times New Roman"/>
          <w:sz w:val="32"/>
          <w:szCs w:val="32"/>
        </w:rPr>
        <w:t>слухового внимания</w:t>
      </w:r>
      <w:r w:rsidRPr="00502945">
        <w:rPr>
          <w:rFonts w:ascii="Times New Roman" w:hAnsi="Times New Roman"/>
          <w:bCs/>
          <w:sz w:val="32"/>
          <w:szCs w:val="32"/>
        </w:rPr>
        <w:t>, фонематических представлений, общих речевых навыков, тонкой и обшей моторики.</w:t>
      </w:r>
      <w:r w:rsidRPr="00502945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A35ECB" w:rsidRPr="00502945" w:rsidRDefault="00A35ECB" w:rsidP="00A35ECB">
      <w:pPr>
        <w:pStyle w:val="a7"/>
        <w:ind w:left="720"/>
        <w:rPr>
          <w:rFonts w:ascii="Times New Roman" w:hAnsi="Times New Roman"/>
          <w:bCs/>
          <w:sz w:val="32"/>
          <w:szCs w:val="32"/>
        </w:rPr>
      </w:pPr>
    </w:p>
    <w:p w:rsidR="00A35ECB" w:rsidRPr="00502945" w:rsidRDefault="00A35ECB" w:rsidP="00A35ECB">
      <w:pPr>
        <w:pStyle w:val="a7"/>
        <w:rPr>
          <w:rFonts w:ascii="Times New Roman" w:hAnsi="Times New Roman"/>
          <w:b/>
          <w:bCs/>
          <w:sz w:val="32"/>
          <w:szCs w:val="32"/>
        </w:rPr>
      </w:pPr>
      <w:r w:rsidRPr="00502945">
        <w:rPr>
          <w:rFonts w:ascii="Times New Roman" w:hAnsi="Times New Roman"/>
          <w:b/>
          <w:bCs/>
          <w:sz w:val="32"/>
          <w:szCs w:val="32"/>
        </w:rPr>
        <w:t>Коррекционно-воспитательные задачи:</w:t>
      </w:r>
    </w:p>
    <w:p w:rsidR="00A35ECB" w:rsidRPr="00502945" w:rsidRDefault="00A35ECB" w:rsidP="00A35ECB">
      <w:pPr>
        <w:pStyle w:val="a7"/>
        <w:numPr>
          <w:ilvl w:val="0"/>
          <w:numId w:val="2"/>
        </w:numPr>
        <w:rPr>
          <w:rFonts w:ascii="Times New Roman" w:hAnsi="Times New Roman"/>
          <w:bCs/>
          <w:sz w:val="32"/>
          <w:szCs w:val="32"/>
        </w:rPr>
      </w:pPr>
      <w:r w:rsidRPr="00502945">
        <w:rPr>
          <w:rFonts w:ascii="Times New Roman" w:hAnsi="Times New Roman"/>
          <w:bCs/>
          <w:sz w:val="32"/>
          <w:szCs w:val="32"/>
        </w:rPr>
        <w:t xml:space="preserve">Воспитание взаимопомощи, взаимопонимания, активности, инициативности, самостоятельности, </w:t>
      </w:r>
      <w:r w:rsidRPr="00502945">
        <w:rPr>
          <w:rFonts w:ascii="Times New Roman" w:hAnsi="Times New Roman"/>
          <w:sz w:val="32"/>
          <w:szCs w:val="32"/>
        </w:rPr>
        <w:t xml:space="preserve"> навыков сотрудничества, ответственности. </w:t>
      </w:r>
    </w:p>
    <w:p w:rsidR="00A35ECB" w:rsidRPr="00502945" w:rsidRDefault="00A35ECB">
      <w:pP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086282" w:rsidRPr="00502945" w:rsidRDefault="005E57C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945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Методы и приемы:</w:t>
      </w:r>
      <w:r w:rsidRPr="0050294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наглядные, словесные, игровые.</w:t>
      </w:r>
      <w:r w:rsidRPr="005029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02945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Интеграция образовательных областей:</w:t>
      </w:r>
      <w:r w:rsidRPr="0050294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речевое развитие, познавательное развитие, художественно-эстетическое развитие.</w:t>
      </w:r>
      <w:r w:rsidRPr="005029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02945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Материал и оборудование:</w:t>
      </w:r>
      <w:r w:rsidRPr="0050294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Костюм Осени, Чудо-дерево, сундук, карточки с листьями разных деревьев, мяч, карточки - таблицы на каждого ребенка для определения места звука в слове, карандаш на каждого ребенка, аудиозаписи песен «Вот поезд наш едет», «Ходит </w:t>
      </w:r>
      <w:proofErr w:type="gramStart"/>
      <w:r w:rsidRPr="0050294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осень</w:t>
      </w:r>
      <w:proofErr w:type="gramEnd"/>
      <w:r w:rsidRPr="0050294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не спеша», яблоки – дары Осени</w:t>
      </w:r>
      <w:r w:rsidR="00086282" w:rsidRPr="0050294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логопедические пеналы, сигнальные флажки.</w:t>
      </w:r>
    </w:p>
    <w:p w:rsidR="00086282" w:rsidRPr="00502945" w:rsidRDefault="005E57C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0294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02945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Предварительная работа:</w:t>
      </w:r>
      <w:r w:rsidRPr="0050294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Беседа на тему «Осень», заучивание стихотворения приветствия и стихотворения об осени, определение места звука в слове, составление схем предложений, разучивание песни «Ходит </w:t>
      </w:r>
      <w:proofErr w:type="gramStart"/>
      <w:r w:rsidRPr="0050294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осень</w:t>
      </w:r>
      <w:proofErr w:type="gramEnd"/>
      <w:r w:rsidRPr="0050294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не спеша», словесные игры</w:t>
      </w:r>
      <w:r w:rsidR="00086282" w:rsidRPr="0050294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502945" w:rsidRDefault="00502945">
      <w:pP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502945" w:rsidRPr="00086282" w:rsidRDefault="00502945">
      <w:pP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086282" w:rsidRDefault="00086282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086282" w:rsidRPr="00086282" w:rsidRDefault="005E57C9">
      <w:pPr>
        <w:rPr>
          <w:rFonts w:ascii="Times New Roman" w:hAnsi="Times New Roman" w:cs="Times New Roman"/>
          <w:b/>
          <w:bCs/>
          <w:color w:val="39306F"/>
          <w:sz w:val="29"/>
          <w:szCs w:val="29"/>
          <w:shd w:val="clear" w:color="auto" w:fill="FFFFFF"/>
        </w:rPr>
      </w:pPr>
      <w:r w:rsidRPr="00086282">
        <w:rPr>
          <w:rFonts w:ascii="Times New Roman" w:hAnsi="Times New Roman" w:cs="Times New Roman"/>
          <w:b/>
          <w:bCs/>
          <w:color w:val="39306F"/>
          <w:sz w:val="29"/>
          <w:szCs w:val="29"/>
          <w:shd w:val="clear" w:color="auto" w:fill="FFFFFF"/>
        </w:rPr>
        <w:t>Ход непосредстве</w:t>
      </w:r>
      <w:r w:rsidR="00086282">
        <w:rPr>
          <w:rFonts w:ascii="Times New Roman" w:hAnsi="Times New Roman" w:cs="Times New Roman"/>
          <w:b/>
          <w:bCs/>
          <w:color w:val="39306F"/>
          <w:sz w:val="29"/>
          <w:szCs w:val="29"/>
          <w:shd w:val="clear" w:color="auto" w:fill="FFFFFF"/>
        </w:rPr>
        <w:t>нно образовательной</w:t>
      </w:r>
      <w:r w:rsidR="00A35ECB">
        <w:rPr>
          <w:rFonts w:ascii="Times New Roman" w:hAnsi="Times New Roman" w:cs="Times New Roman"/>
          <w:b/>
          <w:bCs/>
          <w:color w:val="39306F"/>
          <w:sz w:val="29"/>
          <w:szCs w:val="29"/>
          <w:shd w:val="clear" w:color="auto" w:fill="FFFFFF"/>
        </w:rPr>
        <w:t xml:space="preserve"> </w:t>
      </w:r>
      <w:r w:rsidR="00086282">
        <w:rPr>
          <w:rFonts w:ascii="Times New Roman" w:hAnsi="Times New Roman" w:cs="Times New Roman"/>
          <w:b/>
          <w:bCs/>
          <w:color w:val="39306F"/>
          <w:sz w:val="29"/>
          <w:szCs w:val="29"/>
          <w:shd w:val="clear" w:color="auto" w:fill="FFFFFF"/>
        </w:rPr>
        <w:t xml:space="preserve">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4"/>
        <w:gridCol w:w="3188"/>
        <w:gridCol w:w="3189"/>
      </w:tblGrid>
      <w:tr w:rsidR="005E57C9" w:rsidRPr="00086282" w:rsidTr="00086282">
        <w:tc>
          <w:tcPr>
            <w:tcW w:w="3194" w:type="dxa"/>
          </w:tcPr>
          <w:p w:rsidR="005E57C9" w:rsidRPr="00086282" w:rsidRDefault="005E57C9" w:rsidP="00502945">
            <w:pPr>
              <w:rPr>
                <w:rFonts w:ascii="Times New Roman" w:hAnsi="Times New Roman" w:cs="Times New Roman"/>
                <w:b/>
                <w:bCs/>
                <w:color w:val="39306F"/>
                <w:sz w:val="29"/>
                <w:szCs w:val="29"/>
                <w:shd w:val="clear" w:color="auto" w:fill="FFFFFF"/>
              </w:rPr>
            </w:pPr>
            <w:r w:rsidRPr="00086282">
              <w:rPr>
                <w:rFonts w:ascii="Times New Roman" w:hAnsi="Times New Roman" w:cs="Times New Roman"/>
              </w:rPr>
              <w:t xml:space="preserve">Деятельность </w:t>
            </w:r>
            <w:r w:rsidR="00502945">
              <w:rPr>
                <w:rFonts w:ascii="Times New Roman" w:hAnsi="Times New Roman" w:cs="Times New Roman"/>
              </w:rPr>
              <w:t>педагога</w:t>
            </w:r>
            <w:bookmarkStart w:id="0" w:name="_GoBack"/>
            <w:bookmarkEnd w:id="0"/>
          </w:p>
        </w:tc>
        <w:tc>
          <w:tcPr>
            <w:tcW w:w="3188" w:type="dxa"/>
          </w:tcPr>
          <w:p w:rsidR="005E57C9" w:rsidRPr="00086282" w:rsidRDefault="005E57C9" w:rsidP="005E57C9">
            <w:pPr>
              <w:rPr>
                <w:rFonts w:ascii="Times New Roman" w:hAnsi="Times New Roman" w:cs="Times New Roman"/>
                <w:b/>
                <w:bCs/>
                <w:color w:val="39306F"/>
                <w:sz w:val="29"/>
                <w:szCs w:val="29"/>
                <w:shd w:val="clear" w:color="auto" w:fill="FFFFFF"/>
              </w:rPr>
            </w:pPr>
            <w:r w:rsidRPr="00086282">
              <w:rPr>
                <w:rFonts w:ascii="Times New Roman" w:hAnsi="Times New Roman" w:cs="Times New Roman"/>
              </w:rPr>
              <w:t>Деятельность детей</w:t>
            </w:r>
          </w:p>
        </w:tc>
        <w:tc>
          <w:tcPr>
            <w:tcW w:w="3189" w:type="dxa"/>
          </w:tcPr>
          <w:p w:rsidR="005E57C9" w:rsidRPr="00086282" w:rsidRDefault="005E57C9" w:rsidP="005E57C9">
            <w:pPr>
              <w:rPr>
                <w:rFonts w:ascii="Times New Roman" w:hAnsi="Times New Roman" w:cs="Times New Roman"/>
                <w:b/>
                <w:bCs/>
                <w:color w:val="39306F"/>
                <w:sz w:val="29"/>
                <w:szCs w:val="29"/>
                <w:shd w:val="clear" w:color="auto" w:fill="FFFFFF"/>
              </w:rPr>
            </w:pPr>
            <w:r w:rsidRPr="00086282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5E57C9" w:rsidRPr="00086282" w:rsidTr="00086282">
        <w:tblPrEx>
          <w:tblLook w:val="0000" w:firstRow="0" w:lastRow="0" w:firstColumn="0" w:lastColumn="0" w:noHBand="0" w:noVBand="0"/>
        </w:tblPrEx>
        <w:trPr>
          <w:trHeight w:val="7361"/>
        </w:trPr>
        <w:tc>
          <w:tcPr>
            <w:tcW w:w="3194" w:type="dxa"/>
          </w:tcPr>
          <w:p w:rsidR="005E57C9" w:rsidRPr="00086282" w:rsidRDefault="004530EF" w:rsidP="005E57C9">
            <w:pPr>
              <w:spacing w:after="200" w:line="276" w:lineRule="auto"/>
              <w:ind w:left="108"/>
              <w:rPr>
                <w:rFonts w:ascii="Times New Roman" w:hAnsi="Times New Roman" w:cs="Times New Roman"/>
                <w:b/>
                <w:bCs/>
                <w:color w:val="000000" w:themeColor="text1"/>
                <w:sz w:val="29"/>
                <w:szCs w:val="29"/>
                <w:shd w:val="clear" w:color="auto" w:fill="FFFFFF"/>
              </w:rPr>
            </w:pPr>
            <w:r w:rsidRPr="00086282">
              <w:rPr>
                <w:rFonts w:ascii="Times New Roman" w:hAnsi="Times New Roman" w:cs="Times New Roman"/>
                <w:b/>
                <w:bCs/>
                <w:color w:val="000000" w:themeColor="text1"/>
                <w:sz w:val="29"/>
                <w:szCs w:val="29"/>
                <w:shd w:val="clear" w:color="auto" w:fill="FFFFFF"/>
              </w:rPr>
              <w:t>Вводная часть:</w:t>
            </w:r>
          </w:p>
          <w:p w:rsidR="004530EF" w:rsidRPr="00086282" w:rsidRDefault="004530EF" w:rsidP="005E57C9">
            <w:pPr>
              <w:spacing w:after="200" w:line="276" w:lineRule="auto"/>
              <w:ind w:left="108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08628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Логопед:</w:t>
            </w:r>
            <w:r w:rsidRPr="00086282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Ребята, к нам сегодня пришли гости. Давайте возьмемся за руки и поприветствуем друг друга и тех, кто у нас в гостях.</w:t>
            </w:r>
            <w:r w:rsidRPr="000862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086282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- В этот осенний день</w:t>
            </w:r>
            <w:r w:rsidRPr="000862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086282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Нам здороваться не лень.</w:t>
            </w:r>
            <w:r w:rsidRPr="000862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086282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Шлем привет мы всем вокруг,</w:t>
            </w:r>
            <w:r w:rsidRPr="000862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086282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Я твой друг и ты мой друг!</w:t>
            </w:r>
            <w:r w:rsidRPr="000862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086282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Шлем привет мы всем гостям</w:t>
            </w:r>
            <w:proofErr w:type="gramStart"/>
            <w:r w:rsidRPr="000862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086282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О</w:t>
            </w:r>
            <w:proofErr w:type="gramEnd"/>
            <w:r w:rsidRPr="00086282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чень, очень рады вам!</w:t>
            </w:r>
          </w:p>
          <w:p w:rsidR="004530EF" w:rsidRPr="00086282" w:rsidRDefault="004530EF" w:rsidP="005E57C9">
            <w:pPr>
              <w:spacing w:after="200" w:line="276" w:lineRule="auto"/>
              <w:ind w:left="108"/>
              <w:rPr>
                <w:rFonts w:ascii="Times New Roman" w:hAnsi="Times New Roman" w:cs="Times New Roman"/>
                <w:b/>
                <w:bCs/>
                <w:color w:val="39306F"/>
                <w:sz w:val="29"/>
                <w:szCs w:val="29"/>
                <w:shd w:val="clear" w:color="auto" w:fill="FFFFFF"/>
              </w:rPr>
            </w:pPr>
            <w:r w:rsidRPr="00086282">
              <w:rPr>
                <w:rStyle w:val="a3"/>
                <w:rFonts w:ascii="Times New Roman" w:hAnsi="Times New Roman" w:cs="Times New Roman"/>
                <w:sz w:val="23"/>
                <w:szCs w:val="23"/>
                <w:bdr w:val="none" w:sz="0" w:space="0" w:color="auto" w:frame="1"/>
              </w:rPr>
              <w:t>Логопед</w:t>
            </w:r>
            <w:r w:rsidRPr="00086282">
              <w:rPr>
                <w:rStyle w:val="a3"/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:</w:t>
            </w:r>
            <w:r w:rsidRPr="00086282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Ребята, а хотите отправиться в интересное путешествие?</w:t>
            </w:r>
          </w:p>
          <w:p w:rsidR="004530EF" w:rsidRPr="00086282" w:rsidRDefault="004530EF" w:rsidP="004530EF">
            <w:pPr>
              <w:spacing w:after="200" w:line="276" w:lineRule="auto"/>
              <w:ind w:left="108"/>
              <w:rPr>
                <w:rStyle w:val="a3"/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 w:rsidRPr="00086282">
              <w:rPr>
                <w:rStyle w:val="a3"/>
                <w:rFonts w:ascii="Times New Roman" w:hAnsi="Times New Roman" w:cs="Times New Roman"/>
                <w:color w:val="000000"/>
                <w:sz w:val="23"/>
                <w:szCs w:val="23"/>
                <w:u w:val="single"/>
                <w:bdr w:val="none" w:sz="0" w:space="0" w:color="auto" w:frame="1"/>
              </w:rPr>
              <w:t>Основная часть:</w:t>
            </w:r>
          </w:p>
          <w:p w:rsidR="004530EF" w:rsidRPr="00086282" w:rsidRDefault="004530EF" w:rsidP="004530EF">
            <w:pPr>
              <w:spacing w:after="200" w:line="276" w:lineRule="auto"/>
              <w:ind w:left="108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086282">
              <w:rPr>
                <w:rStyle w:val="a3"/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Логопед:</w:t>
            </w:r>
            <w:r w:rsidRPr="00086282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Я предлагаю отправиться в гости к Осени. А вы знаете, какая бывает осень?</w:t>
            </w:r>
            <w:r w:rsidRPr="000862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0862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086282">
              <w:rPr>
                <w:rStyle w:val="a3"/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Логопед:</w:t>
            </w:r>
            <w:r w:rsidRPr="00086282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Как вы думаете, на чем мы можем поехать к Осени?</w:t>
            </w:r>
          </w:p>
          <w:p w:rsidR="00652A7D" w:rsidRPr="00086282" w:rsidRDefault="00652A7D" w:rsidP="004530EF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08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Логопед</w:t>
            </w:r>
            <w:r w:rsidR="004530EF" w:rsidRPr="0045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:</w:t>
            </w:r>
            <w:r w:rsidR="004530EF" w:rsidRPr="004530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 Давайте поедем на том, о чем говорится в загадке, которую я сейчас загадаю:</w:t>
            </w:r>
            <w:r w:rsidR="004530EF" w:rsidRPr="004530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4530EF" w:rsidRPr="004530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Братцы в гости снарядились,</w:t>
            </w:r>
            <w:r w:rsidR="004530EF" w:rsidRPr="004530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4530EF" w:rsidRPr="004530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Друг за друга уцепились</w:t>
            </w:r>
            <w:proofErr w:type="gramStart"/>
            <w:r w:rsidR="004530EF" w:rsidRPr="004530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4530EF" w:rsidRPr="004530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И</w:t>
            </w:r>
            <w:proofErr w:type="gramEnd"/>
            <w:r w:rsidR="004530EF" w:rsidRPr="004530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помчались в путь далек,</w:t>
            </w:r>
            <w:r w:rsidR="004530EF" w:rsidRPr="004530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4530EF" w:rsidRPr="004530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Лишь оставили дымок.</w:t>
            </w:r>
          </w:p>
          <w:p w:rsidR="00652A7D" w:rsidRPr="00086282" w:rsidRDefault="004530EF" w:rsidP="004530EF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530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652A7D" w:rsidRPr="0008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Логопед</w:t>
            </w:r>
            <w:r w:rsidRPr="0045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:</w:t>
            </w:r>
            <w:r w:rsidRPr="004530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 Правильно, поезд повезет нас к Осени, но отправится он лишь, если мы назовем приметы осени.</w:t>
            </w:r>
          </w:p>
          <w:p w:rsidR="00652A7D" w:rsidRPr="00086282" w:rsidRDefault="00652A7D" w:rsidP="004530E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8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Логопед</w:t>
            </w:r>
            <w:r w:rsidR="004530EF" w:rsidRPr="0045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:</w:t>
            </w:r>
            <w:r w:rsidR="004530EF" w:rsidRPr="004530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 Очень хорошо, цепляйтесь друг за друга, как вагончики и можно отправляться в путь.</w:t>
            </w:r>
            <w:r w:rsidR="004530EF" w:rsidRPr="004530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4530EF" w:rsidRPr="004530E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Звучит песня «Вот поезд наш едет».</w:t>
            </w:r>
          </w:p>
          <w:p w:rsidR="00652A7D" w:rsidRPr="00086282" w:rsidRDefault="00652A7D" w:rsidP="004530EF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08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Логопед</w:t>
            </w:r>
            <w:r w:rsidR="004530EF" w:rsidRPr="0045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:</w:t>
            </w:r>
            <w:r w:rsidR="004530EF" w:rsidRPr="004530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 Вот мы и приехали.</w:t>
            </w:r>
          </w:p>
          <w:p w:rsidR="00652A7D" w:rsidRPr="00086282" w:rsidRDefault="004530EF" w:rsidP="004530E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530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4530E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Выходит Осень</w:t>
            </w:r>
            <w:r w:rsidRPr="004530E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  <w:p w:rsidR="00652A7D" w:rsidRPr="00086282" w:rsidRDefault="004530EF" w:rsidP="004530EF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4530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45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Осень:</w:t>
            </w:r>
            <w:r w:rsidRPr="004530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 Здравствуйте, ребята! Здравствуйте, гости дорогие!</w:t>
            </w:r>
          </w:p>
          <w:p w:rsidR="004530EF" w:rsidRPr="004530EF" w:rsidRDefault="004530EF" w:rsidP="00652A7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4530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45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Осень:</w:t>
            </w:r>
            <w:r w:rsidRPr="004530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 - Принесла, я вам подарки:</w:t>
            </w:r>
            <w:r w:rsidRPr="004530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4530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Танцы, игры и загадки.</w:t>
            </w:r>
            <w:r w:rsidRPr="004530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187E1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Но, чтоб выполнить </w:t>
            </w:r>
            <w:proofErr w:type="spellStart"/>
            <w:r w:rsidR="00187E1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задани</w:t>
            </w:r>
            <w:r w:rsidRPr="004530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я</w:t>
            </w:r>
            <w:proofErr w:type="gramStart"/>
            <w:r w:rsidRPr="004530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,</w:t>
            </w:r>
            <w:r w:rsidRPr="004530EF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eastAsia="ru-RU"/>
              </w:rPr>
              <w:t>к</w:t>
            </w:r>
            <w:proofErr w:type="gramEnd"/>
            <w:r w:rsidRPr="004530EF">
              <w:rPr>
                <w:rFonts w:ascii="Times New Roman" w:eastAsia="Times New Roman" w:hAnsi="Times New Roman" w:cs="Times New Roman"/>
                <w:color w:val="FFFFFF"/>
                <w:spacing w:val="2"/>
                <w:sz w:val="18"/>
                <w:szCs w:val="18"/>
                <w:lang w:eastAsia="ru-RU"/>
              </w:rPr>
              <w:t>лама</w:t>
            </w:r>
            <w:proofErr w:type="spellEnd"/>
          </w:p>
          <w:p w:rsidR="00652A7D" w:rsidRPr="00086282" w:rsidRDefault="00187E1F" w:rsidP="004530EF">
            <w:pPr>
              <w:spacing w:after="200" w:line="27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Нужно приложить старани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е.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Не шалить, не отвлекаться,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Только делом заниматься!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Я приготовила для вас осенние дары, но спрятаны они в сундуке под Чудо - деревом. Открыть сундук вы сможете лишь тогда, когда выполните все мои зада</w:t>
            </w:r>
            <w:r w:rsidR="00086282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ния, которые хранит Чудо-дерево</w:t>
            </w:r>
          </w:p>
          <w:p w:rsidR="00652A7D" w:rsidRPr="00086282" w:rsidRDefault="00652A7D" w:rsidP="00086282">
            <w:pPr>
              <w:spacing w:after="200" w:line="27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08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Логопед</w:t>
            </w:r>
            <w:r w:rsidR="004530EF" w:rsidRPr="0008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: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 Ну что, ребята, не побоимся испытаний?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4530EF" w:rsidRPr="0008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Осень: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 Посмотрите, внимательно, как вы думаете, почему это дерево называется Чудо? Чем оно отличается от других деревьев?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4530EF" w:rsidRPr="0008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Осень: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 Молодцы! Ну что ж, первый листочек срываю и задание читаю!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«Назови, с какого дерева листок?»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Нужно, не просто назвать, с какого дерева листок, но и сказать какой он. Например: Листок с тополя, он какой? Тополиный.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08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Логопед</w:t>
            </w:r>
            <w:r w:rsidR="004530EF" w:rsidRPr="0008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: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 Какие вы молодцы!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4530EF" w:rsidRPr="0008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Осень: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 Да, ни разу не 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lastRenderedPageBreak/>
              <w:t>ошиблись, ну а я второй листочек срываю и задание читаю!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«Определи место звука в слове».</w:t>
            </w:r>
          </w:p>
          <w:p w:rsidR="00652A7D" w:rsidRPr="00086282" w:rsidRDefault="00652A7D" w:rsidP="00187E1F">
            <w:pPr>
              <w:spacing w:after="200" w:line="276" w:lineRule="auto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8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Логопед</w:t>
            </w:r>
            <w:r w:rsidR="004530EF" w:rsidRPr="0008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: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 Ребята, справитесь?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Тогда пройдите на свои места. Там для вас приготовлены таблицы. Я буду называть слова, а вам нужно определить, где находится звук [</w:t>
            </w:r>
            <w:proofErr w:type="gramStart"/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К</w:t>
            </w:r>
            <w:proofErr w:type="gramEnd"/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], в начале слова, в середине или в конце.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Ты, Осень, пожалуйста, присядь, да посмотри, как ребята будут задание выполнять.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И так, внимание!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Капуста,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- </w:t>
            </w:r>
            <w:proofErr w:type="spellStart"/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баКлажан</w:t>
            </w:r>
            <w:proofErr w:type="spellEnd"/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,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- </w:t>
            </w:r>
            <w:proofErr w:type="spellStart"/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чесноК</w:t>
            </w:r>
            <w:proofErr w:type="spellEnd"/>
            <w:proofErr w:type="gramStart"/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.</w:t>
            </w:r>
            <w:proofErr w:type="gramEnd"/>
          </w:p>
          <w:p w:rsidR="00187E1F" w:rsidRPr="00086282" w:rsidRDefault="004530EF" w:rsidP="0008628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А теперь давайте проверим, никто не ошибся?</w:t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Молодцы! Все справились!</w:t>
            </w:r>
          </w:p>
          <w:p w:rsidR="00652A7D" w:rsidRPr="00086282" w:rsidRDefault="004530EF" w:rsidP="00652A7D">
            <w:pPr>
              <w:spacing w:after="200" w:line="276" w:lineRule="auto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Ребята, а кто помнит, какие бывают звуки?</w:t>
            </w:r>
          </w:p>
          <w:p w:rsidR="00652A7D" w:rsidRPr="00086282" w:rsidRDefault="00652A7D" w:rsidP="00652A7D">
            <w:pPr>
              <w:spacing w:after="200" w:line="27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8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Логопед</w:t>
            </w:r>
            <w:r w:rsidR="004530EF" w:rsidRPr="0008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: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 Какие звуки называются гласными?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Давайте их назовем.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А какие звуки называются согласными?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08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Логопед</w:t>
            </w:r>
            <w:r w:rsidR="004530EF" w:rsidRPr="0008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: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 Правильно. Я еще хочу открыть вам секрет, согласные звуки могут быть твердыми и мягкими. Например: [С] и [С*], [Д] и [Д*]. Если твердый [Л], какой будет мягкий?</w:t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Твердый звук [М], а мягкий?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lastRenderedPageBreak/>
              <w:t>Мягкий [Т*], а твердый?</w:t>
            </w:r>
          </w:p>
          <w:p w:rsidR="00652A7D" w:rsidRPr="00086282" w:rsidRDefault="004530EF" w:rsidP="00652A7D">
            <w:pPr>
              <w:spacing w:after="200" w:line="27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Молодцы! давайте повторим, какие бывают согласные звуки?</w:t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652A7D" w:rsidRPr="0008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Логопед</w:t>
            </w:r>
            <w:r w:rsidRPr="0008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:</w:t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 Осень, тебе понравилось, как ребята справились с заданием?</w:t>
            </w:r>
          </w:p>
          <w:p w:rsidR="00652A7D" w:rsidRPr="00086282" w:rsidRDefault="004530EF" w:rsidP="00187E1F">
            <w:pPr>
              <w:spacing w:after="200" w:line="27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08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Осень:</w:t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 Да, молодцы! Но мне пора срывать третий листок. И, так, задание:</w:t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«Скажи наоборот»</w:t>
            </w:r>
          </w:p>
          <w:p w:rsidR="00652A7D" w:rsidRPr="00086282" w:rsidRDefault="00652A7D" w:rsidP="00652A7D">
            <w:pPr>
              <w:spacing w:after="200" w:line="27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08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Логопед</w:t>
            </w:r>
            <w:r w:rsidR="004530EF" w:rsidRPr="0008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: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 Ребята, вставайте в круг. Я буду бросать вам </w:t>
            </w:r>
            <w:r w:rsidR="00187E1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мяч,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и называть слово, а вы должны быстро придумать противоположное значение. Игра, поэтому, так и называется: «Скажи наоборот». Ну, что, готовы?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08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Логопед</w:t>
            </w:r>
            <w:r w:rsidR="004530EF" w:rsidRPr="0008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: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 - </w:t>
            </w:r>
            <w:proofErr w:type="gramStart"/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Солнечный - пасмурный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Ветреный - безветренный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Мокрый - сухой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Радостный - грустный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Холодный - теплый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Поздняя - ранняя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Яркий - тусклый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Низкий - высокий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Сытый - голодный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Редкий - частый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Спелый - незрелый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Начало - конец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Весна - осень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Длинный - короткий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Тихий </w:t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–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громкий</w:t>
            </w:r>
            <w:proofErr w:type="gramEnd"/>
          </w:p>
          <w:p w:rsidR="00652A7D" w:rsidRPr="00086282" w:rsidRDefault="004530EF" w:rsidP="00652A7D">
            <w:pPr>
              <w:spacing w:after="200" w:line="276" w:lineRule="auto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08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Осень:</w:t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 Какие вы шустрые, а вот я посмотрю, как вы следующее задание выполните.</w:t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Четвертый листочек срываю и читаю:</w:t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«Музыкальное испытание».</w:t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А знаете ли вы песни об осени?</w:t>
            </w:r>
          </w:p>
          <w:p w:rsidR="00652A7D" w:rsidRPr="00086282" w:rsidRDefault="00652A7D" w:rsidP="00187E1F">
            <w:pPr>
              <w:spacing w:after="200" w:line="27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08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Логопед</w:t>
            </w:r>
            <w:r w:rsidR="004530EF" w:rsidRPr="0008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: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 Ребята, давайте исполним для Осени песню – хоровод «Ходит осень не спеша».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4530EF" w:rsidRPr="0008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Осень: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 С удовольствием послушаю.</w:t>
            </w:r>
          </w:p>
          <w:p w:rsidR="00652A7D" w:rsidRPr="00086282" w:rsidRDefault="004530EF" w:rsidP="00652A7D">
            <w:pPr>
              <w:spacing w:after="200" w:line="276" w:lineRule="auto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08628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Звучит песня «Ходит осень не спеша»</w:t>
            </w:r>
          </w:p>
          <w:p w:rsidR="00652A7D" w:rsidRPr="00086282" w:rsidRDefault="004530EF" w:rsidP="00652A7D">
            <w:pPr>
              <w:spacing w:after="200" w:line="276" w:lineRule="auto"/>
              <w:ind w:left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08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Осень:</w:t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 Здорово, мне очень понравилось. Но нам нужно открыть сундук, а для этого необходимо выполнить еще одно задание. Пятый листочек срываю и задание читаю:</w:t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«Предложение».</w:t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Ребята, а вы знаете, что такое предложение?</w:t>
            </w:r>
          </w:p>
          <w:p w:rsidR="00652A7D" w:rsidRPr="00086282" w:rsidRDefault="00652A7D" w:rsidP="00A831E9">
            <w:pPr>
              <w:spacing w:after="200" w:line="27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08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Логопед</w:t>
            </w:r>
            <w:r w:rsidR="004530EF" w:rsidRPr="0008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: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 Молодцы, правильно ответили. Осень, мы приглашаем тебя посмотреть, как ребята будут работать с предложением.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4530EF" w:rsidRPr="0008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Осень: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 Очень интересно!</w:t>
            </w:r>
          </w:p>
          <w:p w:rsidR="00652A7D" w:rsidRPr="00086282" w:rsidRDefault="00652A7D" w:rsidP="00652A7D">
            <w:pPr>
              <w:spacing w:after="200" w:line="276" w:lineRule="auto"/>
              <w:ind w:left="1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8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Логопед</w:t>
            </w:r>
            <w:r w:rsidR="004530EF" w:rsidRPr="0008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:</w:t>
            </w:r>
            <w:r w:rsidR="004530EF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 Ребята, проходите за столы. На тарелочках для вас приготовлены полоски для составления схем предложений. Давайте вспомним, как пишется первое слово в предложении?</w:t>
            </w:r>
          </w:p>
          <w:p w:rsidR="00652A7D" w:rsidRPr="00086282" w:rsidRDefault="004530EF" w:rsidP="00652A7D">
            <w:pPr>
              <w:spacing w:after="200" w:line="27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Как вы уже сказали, предложение состоит из слов. Сейчас я буду говорить предложение, а ваша задача сосчитать, </w:t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lastRenderedPageBreak/>
              <w:t>сколько в нем слов, и составить схему.</w:t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Наступила осень.</w:t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Улетели перелетные птицы.</w:t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Холодные дни стали короче.</w:t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Грустно.</w:t>
            </w:r>
          </w:p>
          <w:p w:rsidR="00187E1F" w:rsidRPr="00086282" w:rsidRDefault="004530EF" w:rsidP="00652A7D">
            <w:pPr>
              <w:spacing w:after="200" w:line="27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08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Осень:</w:t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 Какие вы молодцы, и это задание блестяще выполнили!!! Пора открывать сундук. Пойдемте.</w:t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Вот вам мои дары осенние,</w:t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Кушайте, не стесняйтесь,</w:t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Витаминов набирайтесь,</w:t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Да на следующий год осенью</w:t>
            </w:r>
            <w:proofErr w:type="gramStart"/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В</w:t>
            </w:r>
            <w:proofErr w:type="gramEnd"/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школу собирайтесь.</w:t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А мне пора. До свидания!</w:t>
            </w:r>
            <w:r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08628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Осень уходит.</w:t>
            </w:r>
            <w:r w:rsidRPr="000862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</w:p>
          <w:p w:rsidR="00187E1F" w:rsidRPr="00086282" w:rsidRDefault="00187E1F" w:rsidP="00086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Заключительная часть:</w:t>
            </w:r>
            <w:r w:rsidRPr="00187E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08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Логопед</w:t>
            </w:r>
            <w:r w:rsidRPr="0018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:</w:t>
            </w:r>
            <w:r w:rsidRPr="00187E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 Ребята, понравилось вам в гостях у Осени? Но нам пора возвращаться в детский сад. Поезд ждет. Но прежде чем он отправится в обратный путь, давайте вспомним, чем мы сегодня занимались.</w:t>
            </w:r>
            <w:r w:rsidRPr="00187E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187E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187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Звучит песня «Вот поезд наш едет».</w:t>
            </w:r>
            <w:r w:rsidRPr="00187E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086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Логопед</w:t>
            </w:r>
            <w:r w:rsidRPr="0018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:</w:t>
            </w:r>
            <w:r w:rsidRPr="00187E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 Ну, вот мы и в детском саду. На этом наше путе</w:t>
            </w:r>
            <w:r w:rsidR="00086282" w:rsidRPr="000862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шествие закончено, давайте попрощаемся </w:t>
            </w:r>
            <w:r w:rsidRPr="00187E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с гостями.</w:t>
            </w:r>
          </w:p>
        </w:tc>
        <w:tc>
          <w:tcPr>
            <w:tcW w:w="3188" w:type="dxa"/>
          </w:tcPr>
          <w:p w:rsidR="004530EF" w:rsidRPr="00086282" w:rsidRDefault="004530EF" w:rsidP="004530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9"/>
                <w:szCs w:val="29"/>
                <w:shd w:val="clear" w:color="auto" w:fill="FFFFFF"/>
              </w:rPr>
            </w:pPr>
          </w:p>
          <w:p w:rsidR="004530EF" w:rsidRPr="00086282" w:rsidRDefault="004530EF" w:rsidP="004530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9"/>
                <w:szCs w:val="29"/>
                <w:shd w:val="clear" w:color="auto" w:fill="FFFFFF"/>
              </w:rPr>
            </w:pPr>
          </w:p>
          <w:p w:rsidR="004530EF" w:rsidRPr="00086282" w:rsidRDefault="004530EF" w:rsidP="004530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9"/>
                <w:szCs w:val="29"/>
                <w:shd w:val="clear" w:color="auto" w:fill="FFFFFF"/>
              </w:rPr>
            </w:pPr>
          </w:p>
          <w:p w:rsidR="004530EF" w:rsidRPr="00086282" w:rsidRDefault="004530EF" w:rsidP="004530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9"/>
                <w:szCs w:val="29"/>
                <w:shd w:val="clear" w:color="auto" w:fill="FFFFFF"/>
              </w:rPr>
            </w:pPr>
          </w:p>
          <w:p w:rsidR="004530EF" w:rsidRPr="00086282" w:rsidRDefault="004530EF" w:rsidP="004530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9"/>
                <w:szCs w:val="29"/>
                <w:shd w:val="clear" w:color="auto" w:fill="FFFFFF"/>
              </w:rPr>
            </w:pPr>
          </w:p>
          <w:p w:rsidR="004530EF" w:rsidRPr="00086282" w:rsidRDefault="004530EF" w:rsidP="004530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9"/>
                <w:szCs w:val="29"/>
                <w:shd w:val="clear" w:color="auto" w:fill="FFFFFF"/>
              </w:rPr>
            </w:pPr>
          </w:p>
          <w:p w:rsidR="004530EF" w:rsidRPr="00086282" w:rsidRDefault="004530EF" w:rsidP="004530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9"/>
                <w:szCs w:val="29"/>
                <w:shd w:val="clear" w:color="auto" w:fill="FFFFFF"/>
              </w:rPr>
            </w:pPr>
          </w:p>
          <w:p w:rsidR="004530EF" w:rsidRPr="00086282" w:rsidRDefault="004530EF" w:rsidP="004530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9"/>
                <w:szCs w:val="29"/>
                <w:shd w:val="clear" w:color="auto" w:fill="FFFFFF"/>
              </w:rPr>
            </w:pPr>
          </w:p>
          <w:p w:rsidR="004530EF" w:rsidRPr="00086282" w:rsidRDefault="004530EF" w:rsidP="004530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4530EF" w:rsidRPr="00086282" w:rsidRDefault="004530EF" w:rsidP="004530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5E57C9" w:rsidRPr="00086282" w:rsidRDefault="004530E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  <w:r w:rsidRPr="00086282"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  <w:t>Дети приветствуют гостей</w:t>
            </w:r>
          </w:p>
          <w:p w:rsidR="004530EF" w:rsidRPr="00086282" w:rsidRDefault="004530E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4530EF" w:rsidRPr="00086282" w:rsidRDefault="004530E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4530EF" w:rsidRPr="00086282" w:rsidRDefault="004530E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4530EF" w:rsidRPr="00086282" w:rsidRDefault="004530E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4530EF" w:rsidRPr="00086282" w:rsidRDefault="004530E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4530EF" w:rsidRPr="00086282" w:rsidRDefault="004530E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4530EF" w:rsidRPr="00086282" w:rsidRDefault="004530E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4530EF" w:rsidRPr="00086282" w:rsidRDefault="004530E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4530EF" w:rsidRPr="00086282" w:rsidRDefault="004530E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4530EF" w:rsidRPr="00086282" w:rsidRDefault="004530E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4530EF" w:rsidRPr="00086282" w:rsidRDefault="004530E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4530EF" w:rsidRPr="00086282" w:rsidRDefault="004530E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4530EF" w:rsidRPr="00086282" w:rsidRDefault="004530E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4530EF" w:rsidRPr="00086282" w:rsidRDefault="004530E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  <w:r w:rsidRPr="00086282"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  <w:t xml:space="preserve">Дети называют </w:t>
            </w:r>
            <w:r w:rsidR="00652A7D" w:rsidRPr="00086282"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  <w:t xml:space="preserve">красивые </w:t>
            </w:r>
            <w:proofErr w:type="gramStart"/>
            <w:r w:rsidR="00652A7D" w:rsidRPr="00086282"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  <w:t>слова про осень</w:t>
            </w:r>
            <w:proofErr w:type="gramEnd"/>
          </w:p>
          <w:p w:rsidR="004530EF" w:rsidRPr="00086282" w:rsidRDefault="004530E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4530EF" w:rsidRDefault="004530E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Pr="00086282" w:rsidRDefault="00086282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4530EF" w:rsidRPr="00086282" w:rsidRDefault="004530E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  <w:r w:rsidRPr="00086282"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  <w:t>Дети называют разные варианты</w:t>
            </w:r>
          </w:p>
          <w:p w:rsidR="00652A7D" w:rsidRPr="00086282" w:rsidRDefault="00652A7D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652A7D" w:rsidRPr="00086282" w:rsidRDefault="00652A7D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652A7D" w:rsidRPr="00086282" w:rsidRDefault="00652A7D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652A7D" w:rsidRPr="00086282" w:rsidRDefault="00652A7D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652A7D" w:rsidRPr="00086282" w:rsidRDefault="00652A7D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652A7D" w:rsidRPr="00086282" w:rsidRDefault="00652A7D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652A7D" w:rsidRPr="00086282" w:rsidRDefault="00652A7D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652A7D" w:rsidRPr="00086282" w:rsidRDefault="00652A7D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652A7D" w:rsidRPr="00086282" w:rsidRDefault="00652A7D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652A7D" w:rsidRPr="00086282" w:rsidRDefault="00652A7D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  <w:r w:rsidRPr="00086282"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  <w:t>Ответы детей</w:t>
            </w:r>
          </w:p>
          <w:p w:rsidR="00652A7D" w:rsidRPr="00086282" w:rsidRDefault="00652A7D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652A7D" w:rsidRPr="00086282" w:rsidRDefault="00652A7D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652A7D" w:rsidRPr="00086282" w:rsidRDefault="00652A7D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652A7D" w:rsidRPr="00086282" w:rsidRDefault="00652A7D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652A7D" w:rsidRPr="00086282" w:rsidRDefault="00652A7D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  <w:r w:rsidRPr="00086282"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  <w:t>Дети называют приметы осени</w:t>
            </w: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Default="00086282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  <w:r w:rsidRPr="00086282"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  <w:t>Дети двигаются под музыку</w:t>
            </w:r>
          </w:p>
          <w:p w:rsidR="00086282" w:rsidRPr="00086282" w:rsidRDefault="00086282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187E1F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45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Дети:</w:t>
            </w:r>
            <w:r w:rsidRPr="004530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 - Здравствуй, осень, здравствуй, осень!</w:t>
            </w:r>
            <w:r w:rsidRPr="004530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4530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Хорошо, что ты пришла.</w:t>
            </w:r>
            <w:r w:rsidRPr="004530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4530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У тебя мы, осень, спросим,</w:t>
            </w:r>
            <w:r w:rsidRPr="004530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4530E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Что с собою принесла?</w:t>
            </w: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39306F"/>
                <w:sz w:val="29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39306F"/>
                <w:sz w:val="29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39306F"/>
                <w:sz w:val="29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39306F"/>
                <w:sz w:val="29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39306F"/>
                <w:sz w:val="29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39306F"/>
                <w:sz w:val="29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39306F"/>
                <w:sz w:val="29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39306F"/>
                <w:sz w:val="29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39306F"/>
                <w:sz w:val="29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39306F"/>
                <w:sz w:val="29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39306F"/>
                <w:sz w:val="29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39306F"/>
                <w:sz w:val="29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39306F"/>
                <w:sz w:val="29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39306F"/>
                <w:sz w:val="29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39306F"/>
                <w:sz w:val="29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39306F"/>
                <w:sz w:val="29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39306F"/>
                <w:sz w:val="29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39306F"/>
                <w:sz w:val="29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39306F"/>
                <w:sz w:val="29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39306F"/>
                <w:sz w:val="29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39306F"/>
                <w:sz w:val="29"/>
                <w:szCs w:val="29"/>
                <w:shd w:val="clear" w:color="auto" w:fill="FFFFFF"/>
              </w:rPr>
            </w:pPr>
          </w:p>
          <w:p w:rsidR="00187E1F" w:rsidRDefault="00187E1F" w:rsidP="004530EF">
            <w:pPr>
              <w:rPr>
                <w:rFonts w:ascii="Times New Roman" w:hAnsi="Times New Roman" w:cs="Times New Roman"/>
                <w:bCs/>
                <w:color w:val="39306F"/>
                <w:sz w:val="29"/>
                <w:szCs w:val="29"/>
                <w:shd w:val="clear" w:color="auto" w:fill="FFFFFF"/>
              </w:rPr>
            </w:pPr>
          </w:p>
          <w:p w:rsidR="00086282" w:rsidRPr="00086282" w:rsidRDefault="00086282" w:rsidP="004530EF">
            <w:pPr>
              <w:rPr>
                <w:rFonts w:ascii="Times New Roman" w:hAnsi="Times New Roman" w:cs="Times New Roman"/>
                <w:bCs/>
                <w:color w:val="39306F"/>
                <w:sz w:val="29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  <w:r w:rsidRPr="00086282"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  <w:t>Ответы детей</w:t>
            </w: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  <w:r w:rsidRPr="00086282"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  <w:t>Ответы детей</w:t>
            </w: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  <w:r w:rsidRPr="00086282"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  <w:t xml:space="preserve">Дети работают со звуковой дорожкой слова </w:t>
            </w: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  <w:r w:rsidRPr="00086282"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  <w:t>Ответы детей</w:t>
            </w:r>
          </w:p>
          <w:p w:rsidR="00187E1F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Default="00086282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Pr="00086282" w:rsidRDefault="00086282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Default="00086282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Pr="00086282" w:rsidRDefault="00086282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29551A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  <w:r w:rsidRPr="00086282"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  <w:t>Работа с сигнальными флажками</w:t>
            </w: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  <w:r w:rsidRPr="00086282"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  <w:t>Дети играют в игру с мячом</w:t>
            </w: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A831E9" w:rsidRDefault="00A831E9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  <w:r w:rsidRPr="00086282"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  <w:t>Дети исполняют песню</w:t>
            </w: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A831E9" w:rsidRDefault="00A831E9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A831E9" w:rsidRDefault="00A831E9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A831E9" w:rsidRDefault="00A831E9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A831E9" w:rsidRDefault="00A831E9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A831E9" w:rsidRDefault="00A831E9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A831E9" w:rsidRDefault="00A831E9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A831E9" w:rsidRDefault="00A831E9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A831E9" w:rsidRDefault="00A831E9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A831E9" w:rsidRDefault="00A831E9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A831E9" w:rsidRDefault="00A831E9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A831E9" w:rsidRDefault="00A831E9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A831E9" w:rsidRDefault="00A831E9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A831E9" w:rsidRDefault="00A831E9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A831E9" w:rsidRDefault="00A831E9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A831E9" w:rsidRDefault="00A831E9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  <w:r w:rsidRPr="00086282"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  <w:t>Дети работают с логопедическими пеналами и выкладывают схему предложения</w:t>
            </w: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  <w:r w:rsidRPr="00086282"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  <w:t>Дети получают подарки от осени</w:t>
            </w: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  <w:r w:rsidRPr="00086282"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  <w:t>Рефлексия</w:t>
            </w: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086282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  <w:r w:rsidRPr="00086282"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  <w:t>Ответы детей</w:t>
            </w: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187E1F" w:rsidRPr="00086282" w:rsidRDefault="00187E1F" w:rsidP="004530EF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</w:tc>
        <w:tc>
          <w:tcPr>
            <w:tcW w:w="3189" w:type="dxa"/>
          </w:tcPr>
          <w:p w:rsidR="004530EF" w:rsidRPr="00086282" w:rsidRDefault="004530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530EF" w:rsidRPr="00086282" w:rsidRDefault="004530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530EF" w:rsidRPr="00086282" w:rsidRDefault="004530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530EF" w:rsidRPr="00086282" w:rsidRDefault="004530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530EF" w:rsidRPr="00086282" w:rsidRDefault="004530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530EF" w:rsidRPr="00086282" w:rsidRDefault="004530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530EF" w:rsidRPr="00086282" w:rsidRDefault="004530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530EF" w:rsidRPr="00086282" w:rsidRDefault="004530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530EF" w:rsidRPr="00086282" w:rsidRDefault="004530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530EF" w:rsidRPr="00086282" w:rsidRDefault="004530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530EF" w:rsidRPr="00086282" w:rsidRDefault="004530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530EF" w:rsidRPr="00086282" w:rsidRDefault="004530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E57C9" w:rsidRPr="00086282" w:rsidRDefault="004530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9"/>
                <w:szCs w:val="29"/>
                <w:shd w:val="clear" w:color="auto" w:fill="FFFFFF"/>
              </w:rPr>
            </w:pPr>
            <w:r w:rsidRPr="00086282">
              <w:rPr>
                <w:rFonts w:ascii="Times New Roman" w:hAnsi="Times New Roman" w:cs="Times New Roman"/>
                <w:color w:val="000000" w:themeColor="text1"/>
              </w:rPr>
              <w:t>Привлечь внимание детей</w:t>
            </w:r>
          </w:p>
          <w:p w:rsidR="005E57C9" w:rsidRPr="00086282" w:rsidRDefault="005E57C9" w:rsidP="005E57C9">
            <w:pPr>
              <w:rPr>
                <w:rFonts w:ascii="Times New Roman" w:hAnsi="Times New Roman" w:cs="Times New Roman"/>
                <w:b/>
                <w:bCs/>
                <w:color w:val="39306F"/>
                <w:sz w:val="29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/>
                <w:bCs/>
                <w:color w:val="39306F"/>
                <w:sz w:val="29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/>
                <w:bCs/>
                <w:color w:val="39306F"/>
                <w:sz w:val="29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/>
                <w:bCs/>
                <w:color w:val="39306F"/>
                <w:sz w:val="29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/>
                <w:bCs/>
                <w:color w:val="39306F"/>
                <w:sz w:val="29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/>
                <w:bCs/>
                <w:color w:val="39306F"/>
                <w:sz w:val="29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/>
                <w:bCs/>
                <w:color w:val="39306F"/>
                <w:sz w:val="29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/>
                <w:bCs/>
                <w:color w:val="39306F"/>
                <w:sz w:val="29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/>
                <w:bCs/>
                <w:color w:val="39306F"/>
                <w:sz w:val="29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/>
                <w:bCs/>
                <w:color w:val="39306F"/>
                <w:sz w:val="29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  <w:r w:rsidRPr="00086282"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  <w:t>Активизировать</w:t>
            </w:r>
            <w:r w:rsidRPr="00086282">
              <w:rPr>
                <w:rFonts w:ascii="Times New Roman" w:hAnsi="Times New Roman" w:cs="Times New Roman"/>
                <w:b/>
                <w:bCs/>
                <w:color w:val="000000" w:themeColor="text1"/>
                <w:szCs w:val="29"/>
                <w:shd w:val="clear" w:color="auto" w:fill="FFFFFF"/>
              </w:rPr>
              <w:t xml:space="preserve"> </w:t>
            </w:r>
            <w:r w:rsidRPr="00086282"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  <w:t>словарь</w:t>
            </w:r>
            <w:r w:rsidRPr="00086282">
              <w:rPr>
                <w:rFonts w:ascii="Times New Roman" w:hAnsi="Times New Roman" w:cs="Times New Roman"/>
                <w:b/>
                <w:bCs/>
                <w:color w:val="000000" w:themeColor="text1"/>
                <w:szCs w:val="29"/>
                <w:shd w:val="clear" w:color="auto" w:fill="FFFFFF"/>
              </w:rPr>
              <w:t xml:space="preserve"> </w:t>
            </w:r>
            <w:r w:rsidRPr="00086282"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  <w:t>прилагательных</w:t>
            </w: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Default="00086282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Pr="00086282" w:rsidRDefault="00086282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086282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  <w:t>Развивать связную речь</w:t>
            </w: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  <w:r w:rsidRPr="00086282"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  <w:t>Умение работы в команде</w:t>
            </w: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  <w:r w:rsidRPr="00086282"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  <w:t>Декламация стихотворения</w:t>
            </w: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  <w:r w:rsidRPr="00086282"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  <w:t>Развитие лексико-грамматического строя речи</w:t>
            </w: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Pr="00086282" w:rsidRDefault="00086282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  <w:r w:rsidRPr="00086282"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  <w:t xml:space="preserve">Развитие </w:t>
            </w:r>
            <w:proofErr w:type="spellStart"/>
            <w:proofErr w:type="gramStart"/>
            <w:r w:rsidRPr="00086282"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  <w:t>звуко</w:t>
            </w:r>
            <w:proofErr w:type="spellEnd"/>
            <w:r w:rsidRPr="00086282"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  <w:t>-буквенного</w:t>
            </w:r>
            <w:proofErr w:type="gramEnd"/>
            <w:r w:rsidRPr="00086282"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  <w:t xml:space="preserve"> анализа</w:t>
            </w: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  <w:r w:rsidRPr="00086282"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  <w:t>Развития словаря антонимов</w:t>
            </w: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/>
                <w:bCs/>
                <w:color w:val="39306F"/>
                <w:sz w:val="29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/>
                <w:bCs/>
                <w:color w:val="39306F"/>
                <w:sz w:val="29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/>
                <w:bCs/>
                <w:color w:val="39306F"/>
                <w:sz w:val="29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/>
                <w:bCs/>
                <w:color w:val="39306F"/>
                <w:sz w:val="29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/>
                <w:bCs/>
                <w:color w:val="39306F"/>
                <w:sz w:val="29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/>
                <w:bCs/>
                <w:color w:val="39306F"/>
                <w:sz w:val="29"/>
                <w:szCs w:val="29"/>
                <w:shd w:val="clear" w:color="auto" w:fill="FFFFFF"/>
              </w:rPr>
            </w:pPr>
          </w:p>
          <w:p w:rsidR="00A831E9" w:rsidRDefault="00A831E9" w:rsidP="005E57C9">
            <w:pPr>
              <w:rPr>
                <w:rFonts w:ascii="Times New Roman" w:hAnsi="Times New Roman" w:cs="Times New Roman"/>
                <w:b/>
                <w:bCs/>
                <w:color w:val="39306F"/>
                <w:sz w:val="29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  <w:r w:rsidRPr="00086282"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  <w:t>Развитие музыкального слуха</w:t>
            </w: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A831E9" w:rsidRDefault="00A831E9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A831E9" w:rsidRDefault="00A831E9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A831E9" w:rsidRDefault="00A831E9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A831E9" w:rsidRDefault="00A831E9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A831E9" w:rsidRDefault="00A831E9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A831E9" w:rsidRDefault="00A831E9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A831E9" w:rsidRDefault="00A831E9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A831E9" w:rsidRDefault="00A831E9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A831E9" w:rsidRDefault="00A831E9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A831E9" w:rsidRDefault="00A831E9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A831E9" w:rsidRDefault="00A831E9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A831E9" w:rsidRDefault="00A831E9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A831E9" w:rsidRDefault="00A831E9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A831E9" w:rsidRDefault="00A831E9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29551A" w:rsidRPr="00086282" w:rsidRDefault="0029551A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  <w:r w:rsidRPr="00086282"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  <w:t>Развитие связанной речи</w:t>
            </w:r>
          </w:p>
          <w:p w:rsidR="00086282" w:rsidRPr="00086282" w:rsidRDefault="00086282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Pr="00086282" w:rsidRDefault="00086282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Pr="00086282" w:rsidRDefault="00086282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Pr="00086282" w:rsidRDefault="00086282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Default="00086282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A831E9" w:rsidRPr="00086282" w:rsidRDefault="00A831E9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Pr="00086282" w:rsidRDefault="00086282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Pr="00086282" w:rsidRDefault="00086282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  <w:r w:rsidRPr="00086282"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  <w:t>Достижение результатов</w:t>
            </w:r>
          </w:p>
          <w:p w:rsidR="00086282" w:rsidRPr="00086282" w:rsidRDefault="00086282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Pr="00086282" w:rsidRDefault="00086282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Pr="00086282" w:rsidRDefault="00086282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Pr="00086282" w:rsidRDefault="00086282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Pr="00086282" w:rsidRDefault="00086282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Pr="00086282" w:rsidRDefault="00086282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Pr="00086282" w:rsidRDefault="00086282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Pr="00086282" w:rsidRDefault="00086282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Pr="00086282" w:rsidRDefault="00086282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Pr="00086282" w:rsidRDefault="00086282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Pr="00086282" w:rsidRDefault="00086282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Pr="00086282" w:rsidRDefault="00086282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Pr="00086282" w:rsidRDefault="00086282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Pr="00086282" w:rsidRDefault="00086282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Pr="00086282" w:rsidRDefault="00086282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Pr="00086282" w:rsidRDefault="00086282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Pr="00086282" w:rsidRDefault="00086282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Pr="00086282" w:rsidRDefault="00086282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Pr="00086282" w:rsidRDefault="00086282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Pr="00086282" w:rsidRDefault="00086282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Pr="00086282" w:rsidRDefault="00086282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Pr="00086282" w:rsidRDefault="00086282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Pr="00086282" w:rsidRDefault="00086282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Pr="00086282" w:rsidRDefault="00086282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Pr="00086282" w:rsidRDefault="00086282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Pr="00086282" w:rsidRDefault="00086282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  <w:r w:rsidRPr="00086282"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  <w:t>Умение работы в команде</w:t>
            </w:r>
          </w:p>
          <w:p w:rsidR="00086282" w:rsidRPr="00086282" w:rsidRDefault="00086282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Pr="00086282" w:rsidRDefault="00086282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Pr="00086282" w:rsidRDefault="00086282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Pr="00086282" w:rsidRDefault="00086282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Pr="00086282" w:rsidRDefault="00086282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Pr="00086282" w:rsidRDefault="00086282" w:rsidP="005E57C9">
            <w:pPr>
              <w:rPr>
                <w:rFonts w:ascii="Times New Roman" w:hAnsi="Times New Roman" w:cs="Times New Roman"/>
                <w:bCs/>
                <w:color w:val="000000" w:themeColor="text1"/>
                <w:szCs w:val="29"/>
                <w:shd w:val="clear" w:color="auto" w:fill="FFFFFF"/>
              </w:rPr>
            </w:pPr>
          </w:p>
          <w:p w:rsidR="00086282" w:rsidRPr="00086282" w:rsidRDefault="00086282" w:rsidP="005E57C9">
            <w:pPr>
              <w:rPr>
                <w:rFonts w:ascii="Times New Roman" w:hAnsi="Times New Roman" w:cs="Times New Roman"/>
                <w:bCs/>
                <w:color w:val="39306F"/>
                <w:sz w:val="29"/>
                <w:szCs w:val="29"/>
                <w:shd w:val="clear" w:color="auto" w:fill="FFFFFF"/>
              </w:rPr>
            </w:pPr>
          </w:p>
        </w:tc>
      </w:tr>
    </w:tbl>
    <w:p w:rsidR="005E57C9" w:rsidRDefault="005E57C9"/>
    <w:sectPr w:rsidR="005E57C9" w:rsidSect="00A831E9">
      <w:pgSz w:w="11906" w:h="16838"/>
      <w:pgMar w:top="1134" w:right="850" w:bottom="1134" w:left="1701" w:header="708" w:footer="708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E70B3"/>
    <w:multiLevelType w:val="hybridMultilevel"/>
    <w:tmpl w:val="B8485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50BFC"/>
    <w:multiLevelType w:val="hybridMultilevel"/>
    <w:tmpl w:val="AAC86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45"/>
    <w:rsid w:val="00086282"/>
    <w:rsid w:val="00187E1F"/>
    <w:rsid w:val="0029551A"/>
    <w:rsid w:val="004530EF"/>
    <w:rsid w:val="00502945"/>
    <w:rsid w:val="00586161"/>
    <w:rsid w:val="005E57C9"/>
    <w:rsid w:val="005F3245"/>
    <w:rsid w:val="00652A7D"/>
    <w:rsid w:val="006E0DDB"/>
    <w:rsid w:val="007A6910"/>
    <w:rsid w:val="009A3F2A"/>
    <w:rsid w:val="00A35ECB"/>
    <w:rsid w:val="00A8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57C9"/>
    <w:rPr>
      <w:b/>
      <w:bCs/>
    </w:rPr>
  </w:style>
  <w:style w:type="table" w:styleId="a4">
    <w:name w:val="Table Grid"/>
    <w:basedOn w:val="a1"/>
    <w:uiPriority w:val="59"/>
    <w:rsid w:val="005E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3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0E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35EC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57C9"/>
    <w:rPr>
      <w:b/>
      <w:bCs/>
    </w:rPr>
  </w:style>
  <w:style w:type="table" w:styleId="a4">
    <w:name w:val="Table Grid"/>
    <w:basedOn w:val="a1"/>
    <w:uiPriority w:val="59"/>
    <w:rsid w:val="005E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3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0E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35EC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5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7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72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35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44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6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52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182641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856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570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806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131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298674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018123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345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57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7685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6527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3118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3352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478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23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36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23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66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308549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6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2024-08-31T07:21:00Z</dcterms:created>
  <dcterms:modified xsi:type="dcterms:W3CDTF">2024-08-31T09:21:00Z</dcterms:modified>
</cp:coreProperties>
</file>