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79A" w:rsidRDefault="0085079A">
      <w:pPr>
        <w:rPr>
          <w:color w:val="31849B" w:themeColor="accent5" w:themeShade="BF"/>
          <w:sz w:val="144"/>
          <w:szCs w:val="144"/>
        </w:rPr>
      </w:pPr>
    </w:p>
    <w:p w:rsidR="0085079A" w:rsidRPr="00D61560" w:rsidRDefault="0085079A" w:rsidP="00D61560">
      <w:pPr>
        <w:jc w:val="center"/>
        <w:rPr>
          <w:b/>
          <w:color w:val="31849B" w:themeColor="accent5" w:themeShade="BF"/>
          <w:sz w:val="144"/>
          <w:szCs w:val="144"/>
        </w:rPr>
      </w:pPr>
      <w:r w:rsidRPr="00D61560">
        <w:rPr>
          <w:b/>
          <w:color w:val="31849B" w:themeColor="accent5" w:themeShade="BF"/>
          <w:sz w:val="144"/>
          <w:szCs w:val="144"/>
        </w:rPr>
        <w:t>Картотека</w:t>
      </w:r>
    </w:p>
    <w:p w:rsidR="0085079A" w:rsidRPr="00D61560" w:rsidRDefault="0085079A" w:rsidP="00D61560">
      <w:pPr>
        <w:jc w:val="center"/>
        <w:rPr>
          <w:b/>
          <w:color w:val="943634" w:themeColor="accent2" w:themeShade="BF"/>
          <w:sz w:val="96"/>
          <w:szCs w:val="144"/>
        </w:rPr>
      </w:pPr>
      <w:r w:rsidRPr="00D61560">
        <w:rPr>
          <w:b/>
          <w:color w:val="943634" w:themeColor="accent2" w:themeShade="BF"/>
          <w:sz w:val="96"/>
          <w:szCs w:val="144"/>
        </w:rPr>
        <w:t>пальчиковой</w:t>
      </w:r>
    </w:p>
    <w:p w:rsidR="0085079A" w:rsidRPr="00D61560" w:rsidRDefault="0085079A" w:rsidP="00D61560">
      <w:pPr>
        <w:jc w:val="center"/>
        <w:rPr>
          <w:b/>
          <w:color w:val="943634" w:themeColor="accent2" w:themeShade="BF"/>
          <w:sz w:val="96"/>
          <w:szCs w:val="144"/>
        </w:rPr>
      </w:pPr>
      <w:r w:rsidRPr="00D61560">
        <w:rPr>
          <w:b/>
          <w:color w:val="943634" w:themeColor="accent2" w:themeShade="BF"/>
          <w:sz w:val="96"/>
          <w:szCs w:val="144"/>
        </w:rPr>
        <w:t>гимнастики</w:t>
      </w:r>
    </w:p>
    <w:p w:rsidR="0085079A" w:rsidRPr="00D61560" w:rsidRDefault="0085079A" w:rsidP="00D61560">
      <w:pPr>
        <w:jc w:val="center"/>
        <w:rPr>
          <w:b/>
          <w:i/>
          <w:sz w:val="96"/>
          <w:szCs w:val="144"/>
        </w:rPr>
      </w:pPr>
      <w:r w:rsidRPr="00D61560">
        <w:rPr>
          <w:b/>
          <w:i/>
          <w:sz w:val="96"/>
          <w:szCs w:val="144"/>
        </w:rPr>
        <w:t>для детей 4-7 лет</w:t>
      </w:r>
    </w:p>
    <w:p w:rsidR="0085079A" w:rsidRPr="00D61560" w:rsidRDefault="0085079A" w:rsidP="00D61560">
      <w:pPr>
        <w:jc w:val="center"/>
        <w:rPr>
          <w:b/>
        </w:rPr>
      </w:pPr>
    </w:p>
    <w:p w:rsidR="0085079A" w:rsidRPr="00D61560" w:rsidRDefault="0085079A" w:rsidP="00D61560">
      <w:pPr>
        <w:jc w:val="center"/>
        <w:rPr>
          <w:b/>
        </w:rPr>
      </w:pPr>
    </w:p>
    <w:p w:rsidR="0085079A" w:rsidRPr="00D61560" w:rsidRDefault="0085079A" w:rsidP="00D61560">
      <w:pPr>
        <w:jc w:val="center"/>
        <w:rPr>
          <w:b/>
        </w:rPr>
      </w:pPr>
    </w:p>
    <w:p w:rsidR="0085079A" w:rsidRDefault="0085079A" w:rsidP="00D61560">
      <w:pPr>
        <w:jc w:val="center"/>
      </w:pPr>
    </w:p>
    <w:p w:rsidR="0085079A" w:rsidRDefault="0085079A" w:rsidP="00D61560">
      <w:pPr>
        <w:jc w:val="center"/>
      </w:pPr>
    </w:p>
    <w:p w:rsidR="0085079A" w:rsidRDefault="0085079A" w:rsidP="00D61560">
      <w:pPr>
        <w:jc w:val="center"/>
      </w:pPr>
    </w:p>
    <w:p w:rsidR="0085079A" w:rsidRDefault="0085079A" w:rsidP="00D61560">
      <w:pPr>
        <w:jc w:val="center"/>
      </w:pPr>
    </w:p>
    <w:p w:rsidR="00D61560" w:rsidRDefault="00D61560" w:rsidP="00D61560"/>
    <w:p w:rsidR="00D61560" w:rsidRDefault="00D61560" w:rsidP="00D61560"/>
    <w:p w:rsidR="00D61560" w:rsidRDefault="00D61560" w:rsidP="00D61560"/>
    <w:p w:rsidR="0085079A" w:rsidRPr="00D61560" w:rsidRDefault="00D61560" w:rsidP="00D61560">
      <w:pPr>
        <w:rPr>
          <w:b/>
          <w:sz w:val="44"/>
        </w:rPr>
      </w:pPr>
      <w:r w:rsidRPr="00D61560">
        <w:rPr>
          <w:b/>
        </w:rPr>
        <w:t xml:space="preserve">                      </w:t>
      </w:r>
      <w:r w:rsidR="0085079A" w:rsidRPr="00D61560">
        <w:rPr>
          <w:b/>
          <w:sz w:val="44"/>
        </w:rPr>
        <w:t>Учитель-логопед  Тимошенко Е.П.</w:t>
      </w:r>
    </w:p>
    <w:p w:rsidR="0085079A" w:rsidRDefault="0085079A" w:rsidP="00D61560">
      <w:pPr>
        <w:jc w:val="center"/>
      </w:pPr>
    </w:p>
    <w:p w:rsidR="0085079A" w:rsidRDefault="0085079A" w:rsidP="00D61560">
      <w:pPr>
        <w:jc w:val="center"/>
      </w:pPr>
    </w:p>
    <w:p w:rsidR="0085079A" w:rsidRDefault="0085079A" w:rsidP="00D61560">
      <w:pPr>
        <w:jc w:val="center"/>
      </w:pPr>
    </w:p>
    <w:p w:rsidR="0085079A" w:rsidRDefault="0085079A" w:rsidP="00D61560">
      <w:pPr>
        <w:jc w:val="center"/>
      </w:pPr>
    </w:p>
    <w:p w:rsidR="0085079A" w:rsidRDefault="0085079A" w:rsidP="00D61560">
      <w:pPr>
        <w:ind w:left="-1134"/>
      </w:pPr>
      <w:r w:rsidRPr="0085079A">
        <w:rPr>
          <w:noProof/>
          <w:lang w:eastAsia="ru-RU"/>
        </w:rPr>
        <w:lastRenderedPageBreak/>
        <w:drawing>
          <wp:inline distT="0" distB="0" distL="0" distR="0" wp14:anchorId="09FF3A42" wp14:editId="699EACB2">
            <wp:extent cx="6410325" cy="38134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1224" cy="38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79A" w:rsidRDefault="0085079A" w:rsidP="00D61560">
      <w:pPr>
        <w:ind w:left="-1134"/>
      </w:pPr>
      <w:bookmarkStart w:id="0" w:name="_GoBack"/>
      <w:r w:rsidRPr="0085079A">
        <w:rPr>
          <w:noProof/>
          <w:lang w:eastAsia="ru-RU"/>
        </w:rPr>
        <w:drawing>
          <wp:inline distT="0" distB="0" distL="0" distR="0" wp14:anchorId="789C3608" wp14:editId="541143C8">
            <wp:extent cx="6491773" cy="43815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1773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5079A" w:rsidRDefault="0085079A"/>
    <w:p w:rsidR="0085079A" w:rsidRDefault="0085079A"/>
    <w:p w:rsidR="0085079A" w:rsidRDefault="0085079A" w:rsidP="00712642">
      <w:pPr>
        <w:ind w:left="-709" w:right="-143"/>
      </w:pPr>
    </w:p>
    <w:p w:rsidR="00C12534" w:rsidRDefault="00C12534" w:rsidP="00712642">
      <w:pPr>
        <w:tabs>
          <w:tab w:val="left" w:pos="9781"/>
        </w:tabs>
        <w:ind w:left="-851" w:right="140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10FD6CA5" wp14:editId="653DBFE5">
            <wp:extent cx="6496050" cy="4152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6449" cy="41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tabs>
          <w:tab w:val="left" w:pos="9781"/>
        </w:tabs>
        <w:ind w:left="-851" w:right="140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drawing>
          <wp:inline distT="0" distB="0" distL="0" distR="0" wp14:anchorId="77F11CE2" wp14:editId="77EE0847">
            <wp:extent cx="6496050" cy="432304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6052" cy="432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015C1F86" wp14:editId="46320EC0">
            <wp:extent cx="6120130" cy="4114617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drawing>
          <wp:inline distT="0" distB="0" distL="0" distR="0" wp14:anchorId="096CC900" wp14:editId="2D67BD7F">
            <wp:extent cx="6120130" cy="4374860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7FDD8953" wp14:editId="70EA2D56">
            <wp:extent cx="6120130" cy="4185995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drawing>
          <wp:inline distT="0" distB="0" distL="0" distR="0" wp14:anchorId="62DA2391" wp14:editId="65935E18">
            <wp:extent cx="6120130" cy="43704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7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618DB88D" wp14:editId="14EDE067">
            <wp:extent cx="6120130" cy="4223894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2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drawing>
          <wp:inline distT="0" distB="0" distL="0" distR="0" wp14:anchorId="04C68778" wp14:editId="4F47B4F9">
            <wp:extent cx="6120130" cy="4470240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0CF69F02" wp14:editId="6C3ECE70">
            <wp:extent cx="6120130" cy="4088088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drawing>
          <wp:inline distT="0" distB="0" distL="0" distR="0" wp14:anchorId="4082A02A" wp14:editId="6E47404D">
            <wp:extent cx="6120130" cy="433253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3E7AAA08" wp14:editId="02D9C981">
            <wp:extent cx="6120130" cy="4147463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drawing>
          <wp:inline distT="0" distB="0" distL="0" distR="0" wp14:anchorId="7814101C" wp14:editId="34BAEF7F">
            <wp:extent cx="6120130" cy="430853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0282A625" wp14:editId="692C8619">
            <wp:extent cx="6120130" cy="419483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drawing>
          <wp:inline distT="0" distB="0" distL="0" distR="0" wp14:anchorId="6C2150D0" wp14:editId="55262356">
            <wp:extent cx="6120130" cy="4362227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6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33268A1C" wp14:editId="688D3547">
            <wp:extent cx="6018530" cy="861822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0C41CE38" wp14:editId="5391039F">
            <wp:extent cx="6054090" cy="861822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7D44DD53" wp14:editId="55EBAEF0">
            <wp:extent cx="6120130" cy="8282925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4DA31BB5" wp14:editId="056AC586">
            <wp:extent cx="6120130" cy="8602155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6C286631" wp14:editId="64E54EB3">
            <wp:extent cx="6045200" cy="86182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4C090E41" wp14:editId="1274BCAA">
            <wp:extent cx="6120130" cy="856654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23769290" wp14:editId="16E158C2">
            <wp:extent cx="6120130" cy="8397255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5E16D807" wp14:editId="2D6A5E4F">
            <wp:extent cx="6120130" cy="8400414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64B0C767" wp14:editId="6CDE97ED">
            <wp:extent cx="6120130" cy="854759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32775350" wp14:editId="26C3F36A">
            <wp:extent cx="6120130" cy="84035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465DEAB2" wp14:editId="1C01898E">
            <wp:extent cx="6120130" cy="853748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3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0206CCBB" wp14:editId="59E8C1A1">
            <wp:extent cx="6120130" cy="840988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515910F6" wp14:editId="60EC852E">
            <wp:extent cx="6120130" cy="8471791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6CBE316A" wp14:editId="577AAB70">
            <wp:extent cx="6120130" cy="8395992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180FD22A" wp14:editId="31FE4D01">
            <wp:extent cx="6120130" cy="8392202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C12534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03DCFE9A" wp14:editId="50200840">
            <wp:extent cx="6120130" cy="821912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1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712642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712642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77E962D4" wp14:editId="4F814837">
            <wp:extent cx="6120130" cy="840799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712642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712642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2DBC40B8" wp14:editId="2A0BAB69">
            <wp:extent cx="6120130" cy="844084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712642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712642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1CBBA972" wp14:editId="66604D22">
            <wp:extent cx="6120130" cy="8285452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8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712642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712642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177BFF93" wp14:editId="0B08654D">
            <wp:extent cx="6120130" cy="8335353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3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712642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712642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5C22E59B" wp14:editId="41CF52B6">
            <wp:extent cx="6120130" cy="8280399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8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712642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712642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49A4DD11" wp14:editId="54C1C3EB">
            <wp:extent cx="6120130" cy="8112378"/>
            <wp:effectExtent l="0" t="0" r="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1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712642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712642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2885FA0B" wp14:editId="36D65283">
            <wp:extent cx="6057900" cy="86182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712642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712642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57282F40" wp14:editId="3BA984EA">
            <wp:extent cx="6120130" cy="817870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7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712642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712642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715CD69A" wp14:editId="11A1CABC">
            <wp:extent cx="6120130" cy="842947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712642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712642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06EB3A49" wp14:editId="0927A78A">
            <wp:extent cx="6120130" cy="8411152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712642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712642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51530245" wp14:editId="788AE030">
            <wp:extent cx="6120130" cy="846421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6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712642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712642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02C78A73" wp14:editId="3C171EBE">
            <wp:extent cx="6120130" cy="8394729"/>
            <wp:effectExtent l="0" t="0" r="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712642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712642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5E032502" wp14:editId="39AFA13B">
            <wp:extent cx="6120130" cy="829429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712642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712642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21C936AB" wp14:editId="3F42F69E">
            <wp:extent cx="6120130" cy="821344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1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712642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712642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06FBE398" wp14:editId="0856E9AE">
            <wp:extent cx="6120130" cy="831008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1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712642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  <w:r w:rsidRPr="00712642">
        <w:rPr>
          <w:b/>
          <w:color w:val="943634" w:themeColor="accent2" w:themeShade="BF"/>
          <w:sz w:val="96"/>
          <w:szCs w:val="144"/>
        </w:rPr>
        <w:lastRenderedPageBreak/>
        <w:drawing>
          <wp:inline distT="0" distB="0" distL="0" distR="0" wp14:anchorId="094F792D" wp14:editId="48E87955">
            <wp:extent cx="6120130" cy="8203337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0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34" w:rsidRDefault="00C12534" w:rsidP="00712642">
      <w:pPr>
        <w:ind w:left="-709" w:right="-143"/>
        <w:rPr>
          <w:b/>
          <w:color w:val="943634" w:themeColor="accent2" w:themeShade="BF"/>
          <w:sz w:val="96"/>
          <w:szCs w:val="144"/>
        </w:rPr>
      </w:pPr>
    </w:p>
    <w:p w:rsidR="00C12534" w:rsidRDefault="00C12534">
      <w:pPr>
        <w:rPr>
          <w:b/>
          <w:color w:val="943634" w:themeColor="accent2" w:themeShade="BF"/>
          <w:sz w:val="96"/>
          <w:szCs w:val="144"/>
        </w:rPr>
      </w:pPr>
    </w:p>
    <w:p w:rsidR="00C82AB4" w:rsidRDefault="00D61560">
      <w:r>
        <w:rPr>
          <w:b/>
          <w:vanish/>
          <w:color w:val="943634" w:themeColor="accent2" w:themeShade="BF"/>
          <w:sz w:val="96"/>
          <w:szCs w:val="144"/>
        </w:rPr>
        <w:cr/>
        <w:t xml:space="preserve">                     коя детей 4-7 лет</w:t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cr/>
        <w:t xml:space="preserve">                     коя детей 4-7 лет</w:t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  <w:r w:rsidR="00313986">
        <w:rPr>
          <w:b/>
          <w:vanish/>
          <w:color w:val="943634" w:themeColor="accent2" w:themeShade="BF"/>
          <w:sz w:val="96"/>
          <w:szCs w:val="144"/>
        </w:rPr>
        <w:pgNum/>
      </w:r>
    </w:p>
    <w:sectPr w:rsidR="00C82AB4" w:rsidSect="00D61560">
      <w:pgSz w:w="11906" w:h="16838"/>
      <w:pgMar w:top="0" w:right="850" w:bottom="0" w:left="1418" w:header="708" w:footer="708" w:gutter="0"/>
      <w:pgBorders w:display="firstPage" w:offsetFrom="page">
        <w:top w:val="threeDEmboss" w:sz="24" w:space="24" w:color="auto"/>
        <w:left w:val="threeDEmboss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BE4"/>
    <w:rsid w:val="002B5BE4"/>
    <w:rsid w:val="00313986"/>
    <w:rsid w:val="004A6916"/>
    <w:rsid w:val="00586161"/>
    <w:rsid w:val="006E0DDB"/>
    <w:rsid w:val="00712642"/>
    <w:rsid w:val="0085079A"/>
    <w:rsid w:val="00C12534"/>
    <w:rsid w:val="00C82AB4"/>
    <w:rsid w:val="00D61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2024-08-31T05:15:00Z</dcterms:created>
  <dcterms:modified xsi:type="dcterms:W3CDTF">2024-08-31T05:48:00Z</dcterms:modified>
</cp:coreProperties>
</file>