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FE" w:rsidRDefault="00E822FA" w:rsidP="00E8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</w:t>
      </w:r>
      <w:bookmarkStart w:id="0" w:name="_GoBack"/>
      <w:r w:rsidR="00EC5B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</w:t>
      </w:r>
      <w:r w:rsidR="00B21F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ий </w:t>
      </w:r>
      <w:proofErr w:type="gramStart"/>
      <w:r w:rsidR="00B21F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военно-патриотического</w:t>
      </w:r>
      <w:proofErr w:type="gramEnd"/>
      <w:r w:rsidR="00B21F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B21F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КВЕСТ</w:t>
      </w:r>
      <w:r w:rsidR="001D3D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proofErr w:type="spellEnd"/>
      <w:r w:rsidR="00EC5B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37B1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737B11" w:rsidRDefault="00737B11" w:rsidP="009A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для детей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старш</w:t>
      </w:r>
      <w:r w:rsidR="00EC5BF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его дошкольного возраста с ТНР</w:t>
      </w:r>
    </w:p>
    <w:p w:rsidR="00B21F6E" w:rsidRDefault="00EC5BFA" w:rsidP="009A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«Нам нужна одна победа</w:t>
      </w:r>
      <w:r w:rsidR="00737B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bookmarkEnd w:id="0"/>
    <w:p w:rsidR="00B21F6E" w:rsidRDefault="00B21F6E" w:rsidP="009A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37B11" w:rsidRPr="00B21F6E" w:rsidRDefault="00B21F6E" w:rsidP="009A14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B21F6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Авторы-составители:</w:t>
      </w:r>
    </w:p>
    <w:p w:rsidR="009A14FE" w:rsidRPr="00B21F6E" w:rsidRDefault="009A14FE" w:rsidP="00B21F6E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B21F6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Тимошенко Е.П. учитель-логопед МБДОУ №249 г.Красноярск</w:t>
      </w:r>
    </w:p>
    <w:p w:rsidR="009A14FE" w:rsidRPr="00B21F6E" w:rsidRDefault="009A14FE" w:rsidP="00B21F6E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B21F6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Рачева О.Н. учитель-дефектолог МБДОУ №249 г.Красноярск</w:t>
      </w:r>
    </w:p>
    <w:p w:rsidR="009A14FE" w:rsidRPr="00B21F6E" w:rsidRDefault="009A14FE" w:rsidP="00B21F6E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B21F6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Стеценко С.А. учитель-дефектолог МБДОУ №249 г</w:t>
      </w:r>
      <w:proofErr w:type="gramStart"/>
      <w:r w:rsidRPr="00B21F6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.К</w:t>
      </w:r>
      <w:proofErr w:type="gramEnd"/>
      <w:r w:rsidRPr="00B21F6E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расноярск</w:t>
      </w:r>
    </w:p>
    <w:p w:rsidR="009A14FE" w:rsidRPr="00B21F6E" w:rsidRDefault="009A14FE" w:rsidP="00B21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9A14FE" w:rsidRPr="00B21F6E" w:rsidRDefault="009A14FE" w:rsidP="00B21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9A14FE" w:rsidRPr="00B21F6E" w:rsidRDefault="00B21F6E" w:rsidP="00B21F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Pr="00B21F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Уходят в даль события и даты…</w:t>
      </w:r>
    </w:p>
    <w:p w:rsidR="00B21F6E" w:rsidRPr="00B21F6E" w:rsidRDefault="00B21F6E" w:rsidP="00B2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1F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</w:t>
      </w:r>
      <w:r w:rsidRPr="00B21F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Но подвиг русского солдата</w:t>
      </w:r>
    </w:p>
    <w:p w:rsidR="00B21F6E" w:rsidRPr="00B21F6E" w:rsidRDefault="00B21F6E" w:rsidP="00B21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1F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</w:t>
      </w:r>
      <w:r w:rsidRPr="00B21F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не забудем никогда!</w:t>
      </w:r>
    </w:p>
    <w:p w:rsidR="00EC5BFA" w:rsidRDefault="00EC5BFA" w:rsidP="00EC5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условий формирования у детей нравственно-патриотических качеств посредством военно-патриотической игры КВЕСТ.</w:t>
      </w:r>
    </w:p>
    <w:p w:rsidR="00EC5BFA" w:rsidRDefault="00EC5BFA" w:rsidP="00EC5BFA">
      <w:pPr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9A14FE" w:rsidRDefault="00EC5BFA" w:rsidP="009A14FE">
      <w:pPr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Образовательные:</w:t>
      </w:r>
    </w:p>
    <w:p w:rsidR="00EC5BFA" w:rsidRPr="009A14FE" w:rsidRDefault="00572317" w:rsidP="009A14FE">
      <w:pPr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C5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и обобщать представления детей о Великой Отечественной войны.</w:t>
      </w:r>
    </w:p>
    <w:p w:rsidR="009A14FE" w:rsidRDefault="00572317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C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расширять знания о героях войны и о подвигах юных героев, о боевой технике.</w:t>
      </w:r>
    </w:p>
    <w:p w:rsidR="00EC5BFA" w:rsidRDefault="00572317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C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репертуаром песен, стихов военных лет, вызывать желание исполнять произведения, посвященные ВОВ.</w:t>
      </w:r>
    </w:p>
    <w:p w:rsidR="009A14FE" w:rsidRDefault="00EC5BFA" w:rsidP="009A1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EC5BFA" w:rsidRDefault="00572317" w:rsidP="00B2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C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защитникам Отечества, памяти павших бойцов, ветеранам ВОВ.</w:t>
      </w:r>
    </w:p>
    <w:p w:rsidR="00B21F6E" w:rsidRDefault="00572317" w:rsidP="00B2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C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</w:t>
      </w:r>
      <w:r w:rsidR="00E0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навыки сотрудничества, взаимопонимания, доброжелательности, самостоятельности, инициативности, ответственности.</w:t>
      </w:r>
    </w:p>
    <w:p w:rsidR="00B21F6E" w:rsidRDefault="00572317" w:rsidP="00B2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C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благодарность к защитникам Отечества, памяти павших бойцов, ветеранов ВОВ, детям войны.</w:t>
      </w:r>
    </w:p>
    <w:p w:rsidR="00B21F6E" w:rsidRDefault="00572317" w:rsidP="00B2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0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быть похожими на солдат и офицеров, желание служить в Российской Армии.</w:t>
      </w:r>
    </w:p>
    <w:p w:rsidR="00EC5BFA" w:rsidRDefault="00572317" w:rsidP="00B2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C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сотрудничество с родителями воспитанников.</w:t>
      </w:r>
    </w:p>
    <w:p w:rsidR="00EC5BFA" w:rsidRDefault="00EC5BFA" w:rsidP="00B21F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Коррекционно-развивающие:</w:t>
      </w:r>
    </w:p>
    <w:p w:rsid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C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 и речевые навыки, следить за автоматизацией поставленных звуков в свободной речи.</w:t>
      </w:r>
    </w:p>
    <w:p w:rsidR="00EC5BFA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C5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физические навыки и двигательную активность.</w:t>
      </w:r>
    </w:p>
    <w:p w:rsidR="00572317" w:rsidRPr="0079286E" w:rsidRDefault="00572317" w:rsidP="0057231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3.Р</w:t>
      </w:r>
      <w:r w:rsidRPr="00792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азвивать физические качества, </w:t>
      </w:r>
      <w:r>
        <w:rPr>
          <w:rFonts w:ascii="Times New Roman" w:hAnsi="Times New Roman" w:cs="Times New Roman"/>
          <w:iCs/>
          <w:color w:val="181818"/>
          <w:sz w:val="28"/>
          <w:szCs w:val="28"/>
        </w:rPr>
        <w:t>мелкую и общую моторику,</w:t>
      </w:r>
      <w:r w:rsidRPr="0079286E">
        <w:rPr>
          <w:rFonts w:ascii="Times New Roman" w:hAnsi="Times New Roman" w:cs="Times New Roman"/>
          <w:iCs/>
          <w:color w:val="181818"/>
          <w:sz w:val="28"/>
          <w:szCs w:val="28"/>
        </w:rPr>
        <w:t xml:space="preserve"> </w:t>
      </w:r>
      <w:r w:rsidRPr="00792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стимул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ировать двигательную активность.</w:t>
      </w:r>
    </w:p>
    <w:p w:rsidR="00572317" w:rsidRPr="0079286E" w:rsidRDefault="00572317" w:rsidP="0057231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4.Р</w:t>
      </w:r>
      <w:r w:rsidRPr="00792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азвивать познавательные способности детей: память, мышление, </w:t>
      </w:r>
      <w:r w:rsidRPr="0079286E">
        <w:rPr>
          <w:rFonts w:ascii="Times New Roman" w:hAnsi="Times New Roman" w:cs="Times New Roman"/>
          <w:iCs/>
          <w:color w:val="181818"/>
          <w:sz w:val="28"/>
          <w:szCs w:val="28"/>
        </w:rPr>
        <w:t xml:space="preserve">слуховое восприятие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внимание.</w:t>
      </w:r>
    </w:p>
    <w:p w:rsidR="00572317" w:rsidRDefault="00572317" w:rsidP="00572317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5.Р</w:t>
      </w:r>
      <w:r w:rsidRPr="00792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азвивать коммуникатив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ные умения, речевую активность.</w:t>
      </w:r>
    </w:p>
    <w:p w:rsidR="00572317" w:rsidRDefault="00572317" w:rsidP="00572317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</w:t>
      </w:r>
      <w:r w:rsidRPr="007928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богащать пассивный и активный словарь, совершенствовать грамматиче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ский строй, навыки связной речи.</w:t>
      </w:r>
    </w:p>
    <w:p w:rsidR="00572317" w:rsidRPr="0079286E" w:rsidRDefault="00572317" w:rsidP="00572317">
      <w:pPr>
        <w:pStyle w:val="a3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7.</w:t>
      </w:r>
      <w:r>
        <w:rPr>
          <w:rFonts w:ascii="Times New Roman" w:hAnsi="Times New Roman" w:cs="Times New Roman"/>
          <w:iCs/>
          <w:color w:val="181818"/>
          <w:sz w:val="28"/>
          <w:szCs w:val="28"/>
        </w:rPr>
        <w:t>С</w:t>
      </w:r>
      <w:r w:rsidRPr="0079286E">
        <w:rPr>
          <w:rFonts w:ascii="Times New Roman" w:hAnsi="Times New Roman" w:cs="Times New Roman"/>
          <w:iCs/>
          <w:color w:val="181818"/>
          <w:sz w:val="28"/>
          <w:szCs w:val="28"/>
        </w:rPr>
        <w:t>овершенствовать просодическую сторону речи</w:t>
      </w:r>
      <w:r>
        <w:rPr>
          <w:rFonts w:ascii="Times New Roman" w:hAnsi="Times New Roman" w:cs="Times New Roman"/>
          <w:iCs/>
          <w:color w:val="181818"/>
          <w:sz w:val="28"/>
          <w:szCs w:val="28"/>
        </w:rPr>
        <w:t>.</w:t>
      </w:r>
    </w:p>
    <w:p w:rsid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4FE" w:rsidRPr="00572317" w:rsidRDefault="009A14FE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2317" w:rsidRP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</w:p>
    <w:p w:rsidR="00572317" w:rsidRP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-педагоги: ведущий торжественной части;</w:t>
      </w:r>
    </w:p>
    <w:p w:rsidR="00572317" w:rsidRP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-ведущие-организаторы детских отрядов;</w:t>
      </w:r>
    </w:p>
    <w:p w:rsidR="00572317" w:rsidRP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-ведущие площадок:</w:t>
      </w:r>
      <w:r w:rsidRPr="0057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2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«Передовая</w:t>
      </w: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командир, </w:t>
      </w:r>
      <w:r w:rsidRPr="00572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«Медсанбат» - военврач, «Полевая кухня» -повар, «Привал» -солдат, «Радиоточка» - связист</w:t>
      </w: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23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«Штаб» - начальник штаба;</w:t>
      </w:r>
    </w:p>
    <w:p w:rsidR="00572317" w:rsidRP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 старших и подготовительных к школе групп; </w:t>
      </w:r>
    </w:p>
    <w:p w:rsidR="00572317" w:rsidRP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-родители.</w:t>
      </w:r>
    </w:p>
    <w:p w:rsidR="00572317" w:rsidRPr="00572317" w:rsidRDefault="00572317" w:rsidP="00572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317" w:rsidRPr="00572317" w:rsidRDefault="00572317" w:rsidP="005723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2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музыкальный центр; военные головные уборы, знаки </w:t>
      </w:r>
      <w:proofErr w:type="gramStart"/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57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тличия отрядов (эмблемы); маршрутные листы по количеству команд; Письмо-приказ; разрезные картинки с изображением военной техники, игрушечные танки – для мишеней; снаряды – мешочки с песком, низкое гимнастическое бревно – узкий «мостик»; лабиринт, бинты, 2 ложки, картошка по количеству детей в группах, карточки для раненых 2 ведра, наушники, буквы П, О, Б, Е, Д, А, столы, клей-карандаш.</w:t>
      </w:r>
    </w:p>
    <w:p w:rsidR="00737B11" w:rsidRDefault="00737B11" w:rsidP="0073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центральная площадь перед входом в детский сад, спортивная площадка, групповые веранды на территории дошкольного отделения.</w:t>
      </w:r>
    </w:p>
    <w:p w:rsidR="009A14FE" w:rsidRDefault="009A14FE" w:rsidP="00737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«День Победы», группы детей выстраиваются на улице в шеренги по двое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Сегодня мы отмечаем светлый, радостный праздник – День Победы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день наш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народ, наша армия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победила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Великой Отечественной войне фашистскую Германию.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 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праздников мы отмечаем,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танцуем, играем, поем,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праздник один- самый главный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его нам приносит весна.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торжественный славный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его вся страна.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День Победы был, есть и должен оставаться самым святым праздником. Мы обязаны помнить тех, кто отдал свою жизнь за мир и голубое небо. Память павших и недоживших до сегодняшнего дня почтим минутой молчания.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запись минуты молчания»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Солдат(Ребенок):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Разрешите обратиться, срочное донесение!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(Передает конверт).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(читает донесение):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честь великого праздника начинаются боевые учения. Вас ждут настоящие военные испытания. Во вр</w:t>
      </w:r>
      <w:r w:rsidR="00DB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емя испытаний   вы должны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что больше всего нужно всем солдатам, всем людям во время войны.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Командирам отрядов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срочно получить маршрутные листы для выполнения боевого задания. 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Командиры строятся в шеренгу, ведущий отдает листы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Приказываю отрядам отправится на выполнение боевых заданий согласно маршрутным листам. </w:t>
      </w:r>
      <w:r w:rsidRPr="009A1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расходятся по станциям согласно маршрутным листам. Каждую группу сопровождают родители и педагоги-организаторы.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9A14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На станциях, после </w:t>
      </w:r>
      <w:proofErr w:type="gramStart"/>
      <w:r w:rsidRPr="009A14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выполнения заданий, ведущие станций выдают</w:t>
      </w:r>
      <w:proofErr w:type="gramEnd"/>
      <w:r w:rsidRPr="009A14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детям одну букву из слова «ПОБЕДА»: </w:t>
      </w:r>
      <w:proofErr w:type="gramStart"/>
      <w:r w:rsidRPr="009A1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9A1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21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О,</w:t>
      </w:r>
      <w:r w:rsidR="00B21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Б,</w:t>
      </w:r>
      <w:r w:rsidR="00B21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</w:t>
      </w:r>
      <w:r w:rsidR="00B21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Д, А.</w:t>
      </w:r>
      <w:r w:rsidRPr="009A14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последней станции из этих </w:t>
      </w:r>
      <w:r w:rsidR="00B21F6E"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букв</w:t>
      </w:r>
      <w:r w:rsidR="00B21F6E" w:rsidRPr="009A14FE">
        <w:rPr>
          <w:rFonts w:ascii="Calibri" w:eastAsia="Times New Roman" w:hAnsi="Calibri" w:cs="Calibri"/>
          <w:i/>
          <w:color w:val="000000"/>
          <w:lang w:eastAsia="ru-RU"/>
        </w:rPr>
        <w:t xml:space="preserve"> дети</w:t>
      </w:r>
      <w:r w:rsidR="00B21F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собирают слово</w:t>
      </w: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«ПОБЕДА</w:t>
      </w: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и наклеивают на обратную сторону маршрутного листа. После этого задание ведущего-командира считается выполненным.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1. «Штаб»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штаб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а: Здравствуйте ребята. Я начальник штаба. Как вы думаете, что такое штаб? Кто работает в штабе? Что делают офицеры штаба?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Примерные ответы: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место, где работают самые главные офицеры, командиры. Сначала они придумывают как лучше вести бой, какую использовать технику, оружие, чтобы победить. А потом они отдают приказы солдатам.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штабе служат самые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умные офицеры.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штаба: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Предлагаю, ребята,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побывать в роли офицеров штаба и решить, какая техника лучше всего подойдет для российской армии.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Проводятся игры «Отгадай загадку», «Собери разрезную картинку».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2.  «Передовая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ребята. Вы прибыли на передовую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фронта. Что такое передовая? (О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детей)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Полоса препятствий.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1. «Переправа» (прыжки в обручи).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 «Извилистые окопы» (пройти по лабиринту).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 «Перенеси снаряды по узкому мостику» (пройти по гимнастическому бревну с мячами в руках.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4. «Метание снарядов в танк» (метание мяча в вертикальную цель).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14FE" w:rsidRPr="009A14FE" w:rsidRDefault="00B21F6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</w:t>
      </w:r>
      <w:r w:rsidR="009A14FE"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 «Госпиталь»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Военврач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ребята. Что такое госпиталь? Зачем нужен госпиталь? Кто работает в госпитале.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«Раненый»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Военврач показывает, как наложить повязку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повязку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и ногу, а затем вывести раненого с поля боя. Предлагает всем побывать в роли «раненых» бойцов или врачей.  Дети объединяются в пары, решают, кто из них будет «раненым», а кто врачо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Каждая пара получает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карточку с указанием «места ранения». «Врач» накладывает повязку и переводит «раненого» в безопасное место.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4 «Полевая кухня»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Повар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Здравствуйте ребята. Что такое полевая кухня? Зачем нужна полевая кухня? Кто работает на полевой кухне?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«Перенеси картошку в ложке».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21F6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5 «Привал»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Солдат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ребята. Приглашаю вас на привал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привал?  Когда солдаты могут отдохнуть? Чем занимаются солдаты на привале?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Примерные ответы: На войне солдаты в перерыве между сражениями   отдыхали, читали газеты и писали письма родным. А еще солдаты на отдыхе любили спеть или послушать замечательные песни, которые напоминали о родном доме и помогали пережить тяжелое время.  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Солдат: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предлагаю вместе исполнить вашу любимую военную песню. 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песни, стихов про войну, армию или Победу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6 «Радиоточка»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Связист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ребята. Что такое радиоточка? Зачем нужна радиоточка? Кто работает в радиоточке.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Примерные ответы: Связисты обеспечивали связь между отря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дами, между штабом и передовой,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передавали приказы командования.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Связист: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поработать связистами.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«Глухой телефон».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последней станции дети собирают слово «Победа» и возвращаются на центральную площадку</w:t>
      </w:r>
      <w:r w:rsidR="008517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построение</w:t>
      </w: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Командирам отрядов доложить о выполненном боевом задании.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Командиры докладывают о выполнении боевого задания.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Командир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(образец) - Отряд «</w:t>
      </w:r>
      <w:proofErr w:type="spellStart"/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Речецветик</w:t>
      </w:r>
      <w:proofErr w:type="spellEnd"/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задание выполнил. Вернулся в полном составе.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Ведущий: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назовите слово, которое вы собрали в ходе выполнения боевых задач. 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4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поднимают плакаты со словом «Победа»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Вы отлично справились с заданием. Самое заветное слово всех солдат -  победа.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победе солдаты 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дарят мир и радость всем людям. А наша армия не только самая сильная, но и самая мирная!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Песня. «Наша армия»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9A14FE" w:rsidRPr="009A14FE" w:rsidRDefault="009A14FE" w:rsidP="009A1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A1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Внимание! А сейчас группам приготовиться к праздничному шествию Бессмертного полка по территории детского сада. Звучит музыка «День победы», дети и родители строятся для прохождения Бессмертного полка. </w:t>
      </w:r>
    </w:p>
    <w:p w:rsidR="009A14FE" w:rsidRPr="009A14FE" w:rsidRDefault="009A14FE" w:rsidP="009A14FE">
      <w:pPr>
        <w:spacing w:line="259" w:lineRule="auto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</w:p>
    <w:p w:rsidR="009A14FE" w:rsidRPr="009A14FE" w:rsidRDefault="009A14FE" w:rsidP="009A14FE">
      <w:pPr>
        <w:spacing w:line="259" w:lineRule="auto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</w:p>
    <w:p w:rsidR="009A14FE" w:rsidRPr="009A14FE" w:rsidRDefault="009A14FE" w:rsidP="009A14FE">
      <w:pPr>
        <w:spacing w:line="259" w:lineRule="auto"/>
      </w:pPr>
    </w:p>
    <w:p w:rsidR="000C5955" w:rsidRDefault="000C5955"/>
    <w:sectPr w:rsidR="000C5955" w:rsidSect="000D0508">
      <w:pgSz w:w="11906" w:h="16838"/>
      <w:pgMar w:top="1134" w:right="850" w:bottom="1134" w:left="1276" w:header="708" w:footer="708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0F8C"/>
    <w:multiLevelType w:val="multilevel"/>
    <w:tmpl w:val="38DC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A4"/>
    <w:rsid w:val="000C5955"/>
    <w:rsid w:val="000D0508"/>
    <w:rsid w:val="001D3D96"/>
    <w:rsid w:val="002708BB"/>
    <w:rsid w:val="00444397"/>
    <w:rsid w:val="00572317"/>
    <w:rsid w:val="005D21A4"/>
    <w:rsid w:val="00737B11"/>
    <w:rsid w:val="0085178B"/>
    <w:rsid w:val="008618C5"/>
    <w:rsid w:val="009A14FE"/>
    <w:rsid w:val="00B21F6E"/>
    <w:rsid w:val="00DB3E81"/>
    <w:rsid w:val="00E00E41"/>
    <w:rsid w:val="00E822FA"/>
    <w:rsid w:val="00E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3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4</cp:revision>
  <dcterms:created xsi:type="dcterms:W3CDTF">2024-08-08T11:40:00Z</dcterms:created>
  <dcterms:modified xsi:type="dcterms:W3CDTF">2024-08-21T00:08:00Z</dcterms:modified>
</cp:coreProperties>
</file>